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CD415" w14:textId="13011B4C" w:rsidR="008D1542" w:rsidRDefault="008D1542">
      <w:pPr>
        <w:spacing w:line="20" w:lineRule="exact"/>
        <w:rPr>
          <w:sz w:val="36"/>
          <w:szCs w:val="36"/>
        </w:rPr>
      </w:pPr>
    </w:p>
    <w:p w14:paraId="2C80FB24" w14:textId="6B2F6752" w:rsidR="008D1542" w:rsidRDefault="008D1542">
      <w:pPr>
        <w:spacing w:line="20" w:lineRule="exact"/>
        <w:rPr>
          <w:sz w:val="36"/>
          <w:szCs w:val="36"/>
        </w:rPr>
      </w:pPr>
    </w:p>
    <w:p w14:paraId="149BAD6D" w14:textId="3358F328" w:rsidR="008D1542" w:rsidRDefault="008D1542">
      <w:pPr>
        <w:spacing w:line="20" w:lineRule="exact"/>
        <w:rPr>
          <w:sz w:val="36"/>
          <w:szCs w:val="36"/>
        </w:rPr>
      </w:pPr>
    </w:p>
    <w:p w14:paraId="76752716" w14:textId="076963DE" w:rsidR="008D1542" w:rsidRDefault="008D1542">
      <w:pPr>
        <w:spacing w:line="20" w:lineRule="exact"/>
        <w:rPr>
          <w:sz w:val="36"/>
          <w:szCs w:val="36"/>
        </w:rPr>
      </w:pPr>
    </w:p>
    <w:p w14:paraId="7128EC46" w14:textId="49FD3536" w:rsidR="008D1542" w:rsidRDefault="008D1542">
      <w:pPr>
        <w:spacing w:line="20" w:lineRule="exact"/>
        <w:rPr>
          <w:sz w:val="36"/>
          <w:szCs w:val="36"/>
        </w:rPr>
      </w:pPr>
    </w:p>
    <w:p w14:paraId="0DE95098" w14:textId="22B96F83" w:rsidR="008D1542" w:rsidRDefault="008D1542" w:rsidP="008D1542">
      <w:pPr>
        <w:spacing w:before="2" w:line="240" w:lineRule="exact"/>
        <w:rPr>
          <w:sz w:val="24"/>
          <w:szCs w:val="24"/>
        </w:rPr>
      </w:pPr>
    </w:p>
    <w:p w14:paraId="4AC59F26" w14:textId="77777777" w:rsidR="008D1542" w:rsidRPr="00EA2733" w:rsidRDefault="008D1542" w:rsidP="008D1542">
      <w:pPr>
        <w:spacing w:line="360" w:lineRule="exact"/>
        <w:ind w:left="1607" w:right="1649"/>
        <w:jc w:val="center"/>
        <w:rPr>
          <w:rFonts w:ascii="Calibri" w:eastAsia="Calibri" w:hAnsi="Calibri" w:cs="Calibri"/>
          <w:sz w:val="32"/>
          <w:szCs w:val="32"/>
          <w:lang w:val="es-CL"/>
        </w:rPr>
      </w:pPr>
      <w:r w:rsidRPr="00EA2733">
        <w:rPr>
          <w:rFonts w:ascii="Calibri" w:eastAsia="Calibri" w:hAnsi="Calibri" w:cs="Calibri"/>
          <w:b/>
          <w:color w:val="000066"/>
          <w:spacing w:val="-1"/>
          <w:sz w:val="32"/>
          <w:szCs w:val="32"/>
          <w:lang w:val="es-CL"/>
        </w:rPr>
        <w:t>I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N</w:t>
      </w:r>
      <w:r w:rsidRPr="00EA2733">
        <w:rPr>
          <w:rFonts w:ascii="Calibri" w:eastAsia="Calibri" w:hAnsi="Calibri" w:cs="Calibri"/>
          <w:b/>
          <w:color w:val="000066"/>
          <w:spacing w:val="1"/>
          <w:sz w:val="32"/>
          <w:szCs w:val="32"/>
          <w:lang w:val="es-CL"/>
        </w:rPr>
        <w:t>S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TR</w:t>
      </w:r>
      <w:r w:rsidRPr="00EA2733">
        <w:rPr>
          <w:rFonts w:ascii="Calibri" w:eastAsia="Calibri" w:hAnsi="Calibri" w:cs="Calibri"/>
          <w:b/>
          <w:color w:val="000066"/>
          <w:spacing w:val="1"/>
          <w:sz w:val="32"/>
          <w:szCs w:val="32"/>
          <w:lang w:val="es-CL"/>
        </w:rPr>
        <w:t>U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C</w:t>
      </w:r>
      <w:r w:rsidRPr="00EA2733">
        <w:rPr>
          <w:rFonts w:ascii="Calibri" w:eastAsia="Calibri" w:hAnsi="Calibri" w:cs="Calibri"/>
          <w:b/>
          <w:color w:val="000066"/>
          <w:spacing w:val="1"/>
          <w:sz w:val="32"/>
          <w:szCs w:val="32"/>
          <w:lang w:val="es-CL"/>
        </w:rPr>
        <w:t>T</w:t>
      </w:r>
      <w:r w:rsidRPr="00EA2733">
        <w:rPr>
          <w:rFonts w:ascii="Calibri" w:eastAsia="Calibri" w:hAnsi="Calibri" w:cs="Calibri"/>
          <w:b/>
          <w:color w:val="000066"/>
          <w:spacing w:val="-1"/>
          <w:sz w:val="32"/>
          <w:szCs w:val="32"/>
          <w:lang w:val="es-CL"/>
        </w:rPr>
        <w:t>I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VO</w:t>
      </w:r>
      <w:r w:rsidRPr="00EA2733">
        <w:rPr>
          <w:rFonts w:ascii="Calibri" w:eastAsia="Calibri" w:hAnsi="Calibri" w:cs="Calibri"/>
          <w:b/>
          <w:color w:val="000066"/>
          <w:spacing w:val="-15"/>
          <w:sz w:val="32"/>
          <w:szCs w:val="32"/>
          <w:lang w:val="es-CL"/>
        </w:rPr>
        <w:t xml:space="preserve"> 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P</w:t>
      </w:r>
      <w:r w:rsidRPr="00EA2733">
        <w:rPr>
          <w:rFonts w:ascii="Calibri" w:eastAsia="Calibri" w:hAnsi="Calibri" w:cs="Calibri"/>
          <w:b/>
          <w:color w:val="000066"/>
          <w:spacing w:val="1"/>
          <w:sz w:val="32"/>
          <w:szCs w:val="32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pacing w:val="2"/>
          <w:sz w:val="32"/>
          <w:szCs w:val="32"/>
          <w:lang w:val="es-CL"/>
        </w:rPr>
        <w:t>R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pacing w:val="-7"/>
          <w:sz w:val="32"/>
          <w:szCs w:val="32"/>
          <w:lang w:val="es-CL"/>
        </w:rPr>
        <w:t xml:space="preserve"> 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TR</w:t>
      </w:r>
      <w:r w:rsidRPr="00EA2733">
        <w:rPr>
          <w:rFonts w:ascii="Calibri" w:eastAsia="Calibri" w:hAnsi="Calibri" w:cs="Calibri"/>
          <w:b/>
          <w:color w:val="000066"/>
          <w:spacing w:val="1"/>
          <w:sz w:val="32"/>
          <w:szCs w:val="32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M</w:t>
      </w:r>
      <w:r w:rsidRPr="00EA2733">
        <w:rPr>
          <w:rFonts w:ascii="Calibri" w:eastAsia="Calibri" w:hAnsi="Calibri" w:cs="Calibri"/>
          <w:b/>
          <w:color w:val="000066"/>
          <w:spacing w:val="-2"/>
          <w:sz w:val="32"/>
          <w:szCs w:val="32"/>
          <w:lang w:val="es-CL"/>
        </w:rPr>
        <w:t>I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T</w:t>
      </w:r>
      <w:r w:rsidRPr="00EA2733">
        <w:rPr>
          <w:rFonts w:ascii="Calibri" w:eastAsia="Calibri" w:hAnsi="Calibri" w:cs="Calibri"/>
          <w:b/>
          <w:color w:val="000066"/>
          <w:spacing w:val="1"/>
          <w:sz w:val="32"/>
          <w:szCs w:val="32"/>
          <w:lang w:val="es-CL"/>
        </w:rPr>
        <w:t>AC</w:t>
      </w:r>
      <w:r w:rsidRPr="00EA2733">
        <w:rPr>
          <w:rFonts w:ascii="Calibri" w:eastAsia="Calibri" w:hAnsi="Calibri" w:cs="Calibri"/>
          <w:b/>
          <w:color w:val="000066"/>
          <w:spacing w:val="-1"/>
          <w:sz w:val="32"/>
          <w:szCs w:val="32"/>
          <w:lang w:val="es-CL"/>
        </w:rPr>
        <w:t>I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ÓN</w:t>
      </w:r>
      <w:r w:rsidRPr="00EA2733">
        <w:rPr>
          <w:rFonts w:ascii="Calibri" w:eastAsia="Calibri" w:hAnsi="Calibri" w:cs="Calibri"/>
          <w:b/>
          <w:color w:val="000066"/>
          <w:spacing w:val="-17"/>
          <w:sz w:val="32"/>
          <w:szCs w:val="32"/>
          <w:lang w:val="es-CL"/>
        </w:rPr>
        <w:t xml:space="preserve"> 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DE LICEN</w:t>
      </w:r>
      <w:r w:rsidRPr="00EA2733">
        <w:rPr>
          <w:rFonts w:ascii="Calibri" w:eastAsia="Calibri" w:hAnsi="Calibri" w:cs="Calibri"/>
          <w:b/>
          <w:color w:val="000066"/>
          <w:spacing w:val="2"/>
          <w:sz w:val="32"/>
          <w:szCs w:val="32"/>
          <w:lang w:val="es-CL"/>
        </w:rPr>
        <w:t>C</w:t>
      </w:r>
      <w:r w:rsidRPr="00EA2733">
        <w:rPr>
          <w:rFonts w:ascii="Calibri" w:eastAsia="Calibri" w:hAnsi="Calibri" w:cs="Calibri"/>
          <w:b/>
          <w:color w:val="000066"/>
          <w:spacing w:val="-1"/>
          <w:sz w:val="32"/>
          <w:szCs w:val="32"/>
          <w:lang w:val="es-CL"/>
        </w:rPr>
        <w:t>I</w:t>
      </w:r>
      <w:r w:rsidRPr="00EA2733">
        <w:rPr>
          <w:rFonts w:ascii="Calibri" w:eastAsia="Calibri" w:hAnsi="Calibri" w:cs="Calibri"/>
          <w:b/>
          <w:color w:val="000066"/>
          <w:spacing w:val="1"/>
          <w:sz w:val="32"/>
          <w:szCs w:val="32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S</w:t>
      </w:r>
      <w:r w:rsidRPr="00EA2733">
        <w:rPr>
          <w:rFonts w:ascii="Calibri" w:eastAsia="Calibri" w:hAnsi="Calibri" w:cs="Calibri"/>
          <w:b/>
          <w:color w:val="000066"/>
          <w:spacing w:val="-14"/>
          <w:sz w:val="32"/>
          <w:szCs w:val="32"/>
          <w:lang w:val="es-CL"/>
        </w:rPr>
        <w:t xml:space="preserve"> </w:t>
      </w:r>
      <w:r w:rsidRPr="00EA2733">
        <w:rPr>
          <w:rFonts w:ascii="Calibri" w:eastAsia="Calibri" w:hAnsi="Calibri" w:cs="Calibri"/>
          <w:b/>
          <w:color w:val="000066"/>
          <w:w w:val="99"/>
          <w:sz w:val="32"/>
          <w:szCs w:val="32"/>
          <w:lang w:val="es-CL"/>
        </w:rPr>
        <w:t>M</w:t>
      </w:r>
      <w:r w:rsidRPr="00EA2733">
        <w:rPr>
          <w:rFonts w:ascii="Calibri" w:eastAsia="Calibri" w:hAnsi="Calibri" w:cs="Calibri"/>
          <w:b/>
          <w:color w:val="000066"/>
          <w:spacing w:val="2"/>
          <w:w w:val="99"/>
          <w:sz w:val="32"/>
          <w:szCs w:val="32"/>
          <w:lang w:val="es-CL"/>
        </w:rPr>
        <w:t>É</w:t>
      </w:r>
      <w:r w:rsidRPr="00EA2733">
        <w:rPr>
          <w:rFonts w:ascii="Calibri" w:eastAsia="Calibri" w:hAnsi="Calibri" w:cs="Calibri"/>
          <w:b/>
          <w:color w:val="000066"/>
          <w:w w:val="99"/>
          <w:sz w:val="32"/>
          <w:szCs w:val="32"/>
          <w:lang w:val="es-CL"/>
        </w:rPr>
        <w:t>DI</w:t>
      </w:r>
      <w:r w:rsidRPr="00EA2733">
        <w:rPr>
          <w:rFonts w:ascii="Calibri" w:eastAsia="Calibri" w:hAnsi="Calibri" w:cs="Calibri"/>
          <w:b/>
          <w:color w:val="000066"/>
          <w:spacing w:val="-2"/>
          <w:w w:val="99"/>
          <w:sz w:val="32"/>
          <w:szCs w:val="32"/>
          <w:lang w:val="es-CL"/>
        </w:rPr>
        <w:t>C</w:t>
      </w:r>
      <w:r w:rsidRPr="00EA2733">
        <w:rPr>
          <w:rFonts w:ascii="Calibri" w:eastAsia="Calibri" w:hAnsi="Calibri" w:cs="Calibri"/>
          <w:b/>
          <w:color w:val="000066"/>
          <w:spacing w:val="2"/>
          <w:w w:val="99"/>
          <w:sz w:val="32"/>
          <w:szCs w:val="32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w w:val="99"/>
          <w:sz w:val="32"/>
          <w:szCs w:val="32"/>
          <w:lang w:val="es-CL"/>
        </w:rPr>
        <w:t>S</w:t>
      </w:r>
    </w:p>
    <w:p w14:paraId="1A775D08" w14:textId="01DB41C5" w:rsidR="008D1542" w:rsidRPr="00EA2733" w:rsidRDefault="008D1542" w:rsidP="008D1542">
      <w:pPr>
        <w:ind w:left="4010" w:right="4055"/>
        <w:jc w:val="center"/>
        <w:rPr>
          <w:rFonts w:ascii="Calibri" w:eastAsia="Calibri" w:hAnsi="Calibri" w:cs="Calibri"/>
          <w:sz w:val="32"/>
          <w:szCs w:val="32"/>
          <w:lang w:val="es-CL"/>
        </w:rPr>
      </w:pP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TR</w:t>
      </w:r>
      <w:r w:rsidRPr="00EA2733">
        <w:rPr>
          <w:rFonts w:ascii="Calibri" w:eastAsia="Calibri" w:hAnsi="Calibri" w:cs="Calibri"/>
          <w:b/>
          <w:color w:val="000066"/>
          <w:spacing w:val="1"/>
          <w:sz w:val="32"/>
          <w:szCs w:val="32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B</w:t>
      </w:r>
      <w:r w:rsidRPr="00EA2733">
        <w:rPr>
          <w:rFonts w:ascii="Calibri" w:eastAsia="Calibri" w:hAnsi="Calibri" w:cs="Calibri"/>
          <w:b/>
          <w:color w:val="000066"/>
          <w:spacing w:val="2"/>
          <w:sz w:val="32"/>
          <w:szCs w:val="32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JA</w:t>
      </w:r>
      <w:r w:rsidRPr="00EA2733">
        <w:rPr>
          <w:rFonts w:ascii="Calibri" w:eastAsia="Calibri" w:hAnsi="Calibri" w:cs="Calibri"/>
          <w:b/>
          <w:color w:val="000066"/>
          <w:spacing w:val="1"/>
          <w:sz w:val="32"/>
          <w:szCs w:val="32"/>
          <w:lang w:val="es-CL"/>
        </w:rPr>
        <w:t>D</w:t>
      </w:r>
      <w:r w:rsidRPr="00EA2733">
        <w:rPr>
          <w:rFonts w:ascii="Calibri" w:eastAsia="Calibri" w:hAnsi="Calibri" w:cs="Calibri"/>
          <w:b/>
          <w:color w:val="000066"/>
          <w:sz w:val="32"/>
          <w:szCs w:val="32"/>
          <w:lang w:val="es-CL"/>
        </w:rPr>
        <w:t>OR</w:t>
      </w:r>
      <w:r w:rsidRPr="00EA2733">
        <w:rPr>
          <w:rFonts w:ascii="Calibri" w:eastAsia="Calibri" w:hAnsi="Calibri" w:cs="Calibri"/>
          <w:b/>
          <w:color w:val="000066"/>
          <w:spacing w:val="-18"/>
          <w:sz w:val="32"/>
          <w:szCs w:val="32"/>
          <w:lang w:val="es-CL"/>
        </w:rPr>
        <w:t xml:space="preserve"> </w:t>
      </w:r>
      <w:r w:rsidRPr="00EA2733">
        <w:rPr>
          <w:rFonts w:ascii="Calibri" w:eastAsia="Calibri" w:hAnsi="Calibri" w:cs="Calibri"/>
          <w:b/>
          <w:color w:val="000066"/>
          <w:w w:val="99"/>
          <w:sz w:val="32"/>
          <w:szCs w:val="32"/>
          <w:lang w:val="es-CL"/>
        </w:rPr>
        <w:t>FO</w:t>
      </w:r>
      <w:r w:rsidRPr="00EA2733">
        <w:rPr>
          <w:rFonts w:ascii="Calibri" w:eastAsia="Calibri" w:hAnsi="Calibri" w:cs="Calibri"/>
          <w:b/>
          <w:color w:val="000066"/>
          <w:spacing w:val="1"/>
          <w:w w:val="99"/>
          <w:sz w:val="32"/>
          <w:szCs w:val="32"/>
          <w:lang w:val="es-CL"/>
        </w:rPr>
        <w:t>NA</w:t>
      </w:r>
      <w:r w:rsidRPr="00EA2733">
        <w:rPr>
          <w:rFonts w:ascii="Calibri" w:eastAsia="Calibri" w:hAnsi="Calibri" w:cs="Calibri"/>
          <w:b/>
          <w:color w:val="000066"/>
          <w:w w:val="99"/>
          <w:sz w:val="32"/>
          <w:szCs w:val="32"/>
          <w:lang w:val="es-CL"/>
        </w:rPr>
        <w:t>SA</w:t>
      </w:r>
    </w:p>
    <w:p w14:paraId="7038C8C8" w14:textId="77777777" w:rsidR="008D1542" w:rsidRPr="00EA2733" w:rsidRDefault="008D1542" w:rsidP="008D1542">
      <w:pPr>
        <w:spacing w:before="5" w:line="180" w:lineRule="exact"/>
        <w:rPr>
          <w:sz w:val="19"/>
          <w:szCs w:val="19"/>
          <w:lang w:val="es-CL"/>
        </w:rPr>
      </w:pPr>
    </w:p>
    <w:p w14:paraId="4D7B886E" w14:textId="77777777" w:rsidR="008D1542" w:rsidRPr="00EA2733" w:rsidRDefault="008D1542" w:rsidP="008D1542">
      <w:pPr>
        <w:spacing w:line="200" w:lineRule="exact"/>
        <w:rPr>
          <w:lang w:val="es-CL"/>
        </w:rPr>
      </w:pPr>
    </w:p>
    <w:p w14:paraId="172DD3D5" w14:textId="77777777" w:rsidR="008D1542" w:rsidRPr="00EA2733" w:rsidRDefault="008D1542" w:rsidP="008D1542">
      <w:pPr>
        <w:spacing w:line="200" w:lineRule="exact"/>
        <w:rPr>
          <w:lang w:val="es-CL"/>
        </w:rPr>
      </w:pPr>
    </w:p>
    <w:p w14:paraId="54244D1F" w14:textId="77777777" w:rsidR="008D1542" w:rsidRPr="00EA2733" w:rsidRDefault="008D1542" w:rsidP="008D1542">
      <w:pPr>
        <w:spacing w:line="340" w:lineRule="exact"/>
        <w:ind w:left="220"/>
        <w:rPr>
          <w:rFonts w:ascii="Calibri" w:eastAsia="Calibri" w:hAnsi="Calibri" w:cs="Calibri"/>
          <w:sz w:val="28"/>
          <w:szCs w:val="28"/>
          <w:lang w:val="es-CL"/>
        </w:rPr>
      </w:pPr>
      <w:r w:rsidRPr="00EA2733">
        <w:rPr>
          <w:rFonts w:ascii="Calibri" w:eastAsia="Calibri" w:hAnsi="Calibri" w:cs="Calibri"/>
          <w:b/>
          <w:color w:val="000066"/>
          <w:sz w:val="28"/>
          <w:szCs w:val="28"/>
          <w:lang w:val="es-CL"/>
        </w:rPr>
        <w:t xml:space="preserve">Paso </w:t>
      </w:r>
      <w:r w:rsidRPr="00EA2733">
        <w:rPr>
          <w:rFonts w:ascii="Calibri" w:eastAsia="Calibri" w:hAnsi="Calibri" w:cs="Calibri"/>
          <w:b/>
          <w:color w:val="000066"/>
          <w:spacing w:val="-1"/>
          <w:sz w:val="28"/>
          <w:szCs w:val="28"/>
          <w:lang w:val="es-CL"/>
        </w:rPr>
        <w:t>1</w:t>
      </w:r>
      <w:r w:rsidRPr="00EA2733">
        <w:rPr>
          <w:rFonts w:ascii="Calibri" w:eastAsia="Calibri" w:hAnsi="Calibri" w:cs="Calibri"/>
          <w:b/>
          <w:color w:val="000066"/>
          <w:sz w:val="28"/>
          <w:szCs w:val="28"/>
          <w:lang w:val="es-CL"/>
        </w:rPr>
        <w:t>:</w:t>
      </w:r>
    </w:p>
    <w:p w14:paraId="0FAF87B0" w14:textId="77777777" w:rsidR="008D1542" w:rsidRPr="00EA2733" w:rsidRDefault="008D1542" w:rsidP="008D1542">
      <w:pPr>
        <w:spacing w:before="20" w:line="220" w:lineRule="exact"/>
        <w:rPr>
          <w:lang w:val="es-CL"/>
        </w:rPr>
      </w:pPr>
    </w:p>
    <w:p w14:paraId="5BF53437" w14:textId="24E3D336" w:rsidR="008D1542" w:rsidRPr="00EA2733" w:rsidRDefault="008D1542" w:rsidP="008D1542">
      <w:pPr>
        <w:spacing w:before="12"/>
        <w:ind w:left="1212" w:right="4109"/>
        <w:jc w:val="both"/>
        <w:rPr>
          <w:rFonts w:ascii="Calibri" w:eastAsia="Calibri" w:hAnsi="Calibri" w:cs="Calibri"/>
          <w:lang w:val="es-CL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750400" behindDoc="1" locked="0" layoutInCell="1" allowOverlap="1" wp14:anchorId="6C4BFDCC" wp14:editId="418EF899">
            <wp:simplePos x="0" y="0"/>
            <wp:positionH relativeFrom="page">
              <wp:posOffset>381000</wp:posOffset>
            </wp:positionH>
            <wp:positionV relativeFrom="paragraph">
              <wp:posOffset>89535</wp:posOffset>
            </wp:positionV>
            <wp:extent cx="640080" cy="640080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E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>n</w:t>
      </w:r>
      <w:r w:rsidRPr="00EA2733">
        <w:rPr>
          <w:rFonts w:ascii="Calibri" w:eastAsia="Calibri" w:hAnsi="Calibri" w:cs="Calibri"/>
          <w:b/>
          <w:color w:val="000066"/>
          <w:spacing w:val="1"/>
          <w:u w:val="single" w:color="000066"/>
          <w:lang w:val="es-CL"/>
        </w:rPr>
        <w:t>ví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 xml:space="preserve">o </w:t>
      </w:r>
      <w:r w:rsidRPr="00EA2733">
        <w:rPr>
          <w:rFonts w:ascii="Calibri" w:eastAsia="Calibri" w:hAnsi="Calibri" w:cs="Calibri"/>
          <w:b/>
          <w:color w:val="000066"/>
          <w:spacing w:val="-2"/>
          <w:u w:val="single" w:color="000066"/>
          <w:lang w:val="es-CL"/>
        </w:rPr>
        <w:t>L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>i</w:t>
      </w:r>
      <w:r w:rsidRPr="00EA2733">
        <w:rPr>
          <w:rFonts w:ascii="Calibri" w:eastAsia="Calibri" w:hAnsi="Calibri" w:cs="Calibri"/>
          <w:b/>
          <w:color w:val="000066"/>
          <w:spacing w:val="1"/>
          <w:u w:val="single" w:color="000066"/>
          <w:lang w:val="es-CL"/>
        </w:rPr>
        <w:t>c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>en</w:t>
      </w:r>
      <w:r w:rsidRPr="00EA2733">
        <w:rPr>
          <w:rFonts w:ascii="Calibri" w:eastAsia="Calibri" w:hAnsi="Calibri" w:cs="Calibri"/>
          <w:b/>
          <w:color w:val="000066"/>
          <w:spacing w:val="1"/>
          <w:u w:val="single" w:color="000066"/>
          <w:lang w:val="es-CL"/>
        </w:rPr>
        <w:t>ci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 xml:space="preserve"> 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M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>édi</w:t>
      </w:r>
      <w:r w:rsidRPr="00EA2733">
        <w:rPr>
          <w:rFonts w:ascii="Calibri" w:eastAsia="Calibri" w:hAnsi="Calibri" w:cs="Calibri"/>
          <w:b/>
          <w:color w:val="000066"/>
          <w:spacing w:val="1"/>
          <w:u w:val="single" w:color="000066"/>
          <w:lang w:val="es-CL"/>
        </w:rPr>
        <w:t>c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 xml:space="preserve"> (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L</w:t>
      </w:r>
      <w:r w:rsidRPr="00EA2733">
        <w:rPr>
          <w:rFonts w:ascii="Calibri" w:eastAsia="Calibri" w:hAnsi="Calibri" w:cs="Calibri"/>
          <w:b/>
          <w:color w:val="000066"/>
          <w:spacing w:val="-3"/>
          <w:u w:val="single" w:color="000066"/>
          <w:lang w:val="es-CL"/>
        </w:rPr>
        <w:t>M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)</w:t>
      </w:r>
      <w:r w:rsidRPr="00EA2733">
        <w:rPr>
          <w:rFonts w:ascii="Calibri" w:eastAsia="Calibri" w:hAnsi="Calibri" w:cs="Calibri"/>
          <w:b/>
          <w:color w:val="000066"/>
          <w:spacing w:val="2"/>
          <w:u w:val="single" w:color="000066"/>
          <w:lang w:val="es-CL"/>
        </w:rPr>
        <w:t xml:space="preserve"> 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>T</w:t>
      </w:r>
      <w:r w:rsidRPr="00EA2733">
        <w:rPr>
          <w:rFonts w:ascii="Calibri" w:eastAsia="Calibri" w:hAnsi="Calibri" w:cs="Calibri"/>
          <w:b/>
          <w:color w:val="000066"/>
          <w:spacing w:val="1"/>
          <w:u w:val="single" w:color="000066"/>
          <w:lang w:val="es-CL"/>
        </w:rPr>
        <w:t>r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>aba</w:t>
      </w:r>
      <w:r w:rsidRPr="00EA2733">
        <w:rPr>
          <w:rFonts w:ascii="Calibri" w:eastAsia="Calibri" w:hAnsi="Calibri" w:cs="Calibri"/>
          <w:b/>
          <w:color w:val="000066"/>
          <w:spacing w:val="1"/>
          <w:u w:val="single" w:color="000066"/>
          <w:lang w:val="es-CL"/>
        </w:rPr>
        <w:t>j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>ado</w:t>
      </w:r>
      <w:r w:rsidRPr="00EA2733">
        <w:rPr>
          <w:rFonts w:ascii="Calibri" w:eastAsia="Calibri" w:hAnsi="Calibri" w:cs="Calibri"/>
          <w:b/>
          <w:color w:val="000066"/>
          <w:spacing w:val="1"/>
          <w:u w:val="single" w:color="000066"/>
          <w:lang w:val="es-CL"/>
        </w:rPr>
        <w:t>r(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)</w:t>
      </w:r>
      <w:r w:rsidRPr="00EA2733">
        <w:rPr>
          <w:rFonts w:ascii="Calibri" w:eastAsia="Calibri" w:hAnsi="Calibri" w:cs="Calibri"/>
          <w:b/>
          <w:color w:val="000066"/>
          <w:spacing w:val="2"/>
          <w:u w:val="single" w:color="000066"/>
          <w:lang w:val="es-CL"/>
        </w:rPr>
        <w:t xml:space="preserve"> 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F</w:t>
      </w:r>
      <w:r w:rsidRPr="00EA2733">
        <w:rPr>
          <w:rFonts w:ascii="Calibri" w:eastAsia="Calibri" w:hAnsi="Calibri" w:cs="Calibri"/>
          <w:b/>
          <w:color w:val="000066"/>
          <w:spacing w:val="-3"/>
          <w:u w:val="single" w:color="000066"/>
          <w:lang w:val="es-CL"/>
        </w:rPr>
        <w:t>O</w:t>
      </w:r>
      <w:r w:rsidRPr="00EA2733">
        <w:rPr>
          <w:rFonts w:ascii="Calibri" w:eastAsia="Calibri" w:hAnsi="Calibri" w:cs="Calibri"/>
          <w:b/>
          <w:color w:val="000066"/>
          <w:spacing w:val="1"/>
          <w:u w:val="single" w:color="000066"/>
          <w:lang w:val="es-CL"/>
        </w:rPr>
        <w:t>N</w:t>
      </w:r>
      <w:r w:rsidRPr="00EA2733">
        <w:rPr>
          <w:rFonts w:ascii="Calibri" w:eastAsia="Calibri" w:hAnsi="Calibri" w:cs="Calibri"/>
          <w:b/>
          <w:color w:val="000066"/>
          <w:spacing w:val="-2"/>
          <w:u w:val="single" w:color="000066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pacing w:val="1"/>
          <w:u w:val="single" w:color="000066"/>
          <w:lang w:val="es-CL"/>
        </w:rPr>
        <w:t>S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 xml:space="preserve"> 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a</w:t>
      </w:r>
      <w:r w:rsidRPr="00EA2733">
        <w:rPr>
          <w:rFonts w:ascii="Calibri" w:eastAsia="Calibri" w:hAnsi="Calibri" w:cs="Calibri"/>
          <w:b/>
          <w:color w:val="000066"/>
          <w:spacing w:val="-3"/>
          <w:u w:val="single" w:color="000066"/>
          <w:lang w:val="es-CL"/>
        </w:rPr>
        <w:t xml:space="preserve"> 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>e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mple</w:t>
      </w:r>
      <w:r w:rsidRPr="00EA2733">
        <w:rPr>
          <w:rFonts w:ascii="Calibri" w:eastAsia="Calibri" w:hAnsi="Calibri" w:cs="Calibri"/>
          <w:b/>
          <w:color w:val="000066"/>
          <w:spacing w:val="-1"/>
          <w:u w:val="single" w:color="000066"/>
          <w:lang w:val="es-CL"/>
        </w:rPr>
        <w:t>ado</w:t>
      </w:r>
      <w:r w:rsidRPr="00EA2733">
        <w:rPr>
          <w:rFonts w:ascii="Calibri" w:eastAsia="Calibri" w:hAnsi="Calibri" w:cs="Calibri"/>
          <w:b/>
          <w:color w:val="000066"/>
          <w:u w:val="single" w:color="000066"/>
          <w:lang w:val="es-CL"/>
        </w:rPr>
        <w:t>r</w:t>
      </w:r>
    </w:p>
    <w:p w14:paraId="68E1148B" w14:textId="77777777" w:rsidR="008D1542" w:rsidRDefault="008D1542" w:rsidP="008D1542">
      <w:pPr>
        <w:ind w:left="1212" w:right="76"/>
        <w:jc w:val="both"/>
        <w:rPr>
          <w:rFonts w:ascii="Calibri" w:eastAsia="Calibri" w:hAnsi="Calibri" w:cs="Calibri"/>
        </w:rPr>
      </w:pPr>
      <w:r w:rsidRPr="00EA2733">
        <w:rPr>
          <w:rFonts w:ascii="Calibri" w:eastAsia="Calibri" w:hAnsi="Calibri" w:cs="Calibri"/>
          <w:spacing w:val="1"/>
          <w:lang w:val="es-CL"/>
        </w:rPr>
        <w:t>P</w:t>
      </w:r>
      <w:r w:rsidRPr="00EA2733">
        <w:rPr>
          <w:rFonts w:ascii="Calibri" w:eastAsia="Calibri" w:hAnsi="Calibri" w:cs="Calibri"/>
          <w:lang w:val="es-CL"/>
        </w:rPr>
        <w:t>ara</w:t>
      </w:r>
      <w:r w:rsidRPr="00EA2733">
        <w:rPr>
          <w:rFonts w:ascii="Calibri" w:eastAsia="Calibri" w:hAnsi="Calibri" w:cs="Calibri"/>
          <w:spacing w:val="-2"/>
          <w:lang w:val="es-CL"/>
        </w:rPr>
        <w:t xml:space="preserve"> e</w:t>
      </w:r>
      <w:r w:rsidRPr="00EA2733">
        <w:rPr>
          <w:rFonts w:ascii="Calibri" w:eastAsia="Calibri" w:hAnsi="Calibri" w:cs="Calibri"/>
          <w:spacing w:val="1"/>
          <w:lang w:val="es-CL"/>
        </w:rPr>
        <w:t>v</w:t>
      </w:r>
      <w:r w:rsidRPr="00EA2733">
        <w:rPr>
          <w:rFonts w:ascii="Calibri" w:eastAsia="Calibri" w:hAnsi="Calibri" w:cs="Calibri"/>
          <w:lang w:val="es-CL"/>
        </w:rPr>
        <w:t>itar</w:t>
      </w:r>
      <w:r w:rsidRPr="00EA2733">
        <w:rPr>
          <w:rFonts w:ascii="Calibri" w:eastAsia="Calibri" w:hAnsi="Calibri" w:cs="Calibri"/>
          <w:spacing w:val="-4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el</w:t>
      </w:r>
      <w:r w:rsidRPr="00EA2733">
        <w:rPr>
          <w:rFonts w:ascii="Calibri" w:eastAsia="Calibri" w:hAnsi="Calibri" w:cs="Calibri"/>
          <w:spacing w:val="-1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trasla</w:t>
      </w:r>
      <w:r w:rsidRPr="00EA2733">
        <w:rPr>
          <w:rFonts w:ascii="Calibri" w:eastAsia="Calibri" w:hAnsi="Calibri" w:cs="Calibri"/>
          <w:spacing w:val="-3"/>
          <w:lang w:val="es-CL"/>
        </w:rPr>
        <w:t>d</w:t>
      </w:r>
      <w:r w:rsidRPr="00EA2733">
        <w:rPr>
          <w:rFonts w:ascii="Calibri" w:eastAsia="Calibri" w:hAnsi="Calibri" w:cs="Calibri"/>
          <w:lang w:val="es-CL"/>
        </w:rPr>
        <w:t>o</w:t>
      </w:r>
      <w:r w:rsidRPr="00EA2733">
        <w:rPr>
          <w:rFonts w:ascii="Calibri" w:eastAsia="Calibri" w:hAnsi="Calibri" w:cs="Calibri"/>
          <w:spacing w:val="-1"/>
          <w:lang w:val="es-CL"/>
        </w:rPr>
        <w:t xml:space="preserve"> d</w:t>
      </w:r>
      <w:r w:rsidRPr="00EA2733">
        <w:rPr>
          <w:rFonts w:ascii="Calibri" w:eastAsia="Calibri" w:hAnsi="Calibri" w:cs="Calibri"/>
          <w:lang w:val="es-CL"/>
        </w:rPr>
        <w:t>e</w:t>
      </w:r>
      <w:r w:rsidRPr="00EA2733">
        <w:rPr>
          <w:rFonts w:ascii="Calibri" w:eastAsia="Calibri" w:hAnsi="Calibri" w:cs="Calibri"/>
          <w:spacing w:val="-1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la</w:t>
      </w:r>
      <w:r w:rsidRPr="00EA2733">
        <w:rPr>
          <w:rFonts w:ascii="Calibri" w:eastAsia="Calibri" w:hAnsi="Calibri" w:cs="Calibri"/>
          <w:spacing w:val="-5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licencia</w:t>
      </w:r>
      <w:r w:rsidRPr="00EA2733">
        <w:rPr>
          <w:rFonts w:ascii="Calibri" w:eastAsia="Calibri" w:hAnsi="Calibri" w:cs="Calibri"/>
          <w:spacing w:val="-2"/>
          <w:lang w:val="es-CL"/>
        </w:rPr>
        <w:t xml:space="preserve"> </w:t>
      </w:r>
      <w:r w:rsidRPr="00EA2733">
        <w:rPr>
          <w:rFonts w:ascii="Calibri" w:eastAsia="Calibri" w:hAnsi="Calibri" w:cs="Calibri"/>
          <w:spacing w:val="-1"/>
          <w:lang w:val="es-CL"/>
        </w:rPr>
        <w:t>m</w:t>
      </w:r>
      <w:r w:rsidRPr="00EA2733">
        <w:rPr>
          <w:rFonts w:ascii="Calibri" w:eastAsia="Calibri" w:hAnsi="Calibri" w:cs="Calibri"/>
          <w:lang w:val="es-CL"/>
        </w:rPr>
        <w:t>éd</w:t>
      </w:r>
      <w:r w:rsidRPr="00EA2733">
        <w:rPr>
          <w:rFonts w:ascii="Calibri" w:eastAsia="Calibri" w:hAnsi="Calibri" w:cs="Calibri"/>
          <w:spacing w:val="-1"/>
          <w:lang w:val="es-CL"/>
        </w:rPr>
        <w:t>i</w:t>
      </w:r>
      <w:r w:rsidRPr="00EA2733">
        <w:rPr>
          <w:rFonts w:ascii="Calibri" w:eastAsia="Calibri" w:hAnsi="Calibri" w:cs="Calibri"/>
          <w:lang w:val="es-CL"/>
        </w:rPr>
        <w:t>ca</w:t>
      </w:r>
      <w:r w:rsidRPr="00EA2733">
        <w:rPr>
          <w:rFonts w:ascii="Calibri" w:eastAsia="Calibri" w:hAnsi="Calibri" w:cs="Calibri"/>
          <w:spacing w:val="-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(pa</w:t>
      </w:r>
      <w:r w:rsidRPr="00EA2733">
        <w:rPr>
          <w:rFonts w:ascii="Calibri" w:eastAsia="Calibri" w:hAnsi="Calibri" w:cs="Calibri"/>
          <w:spacing w:val="-2"/>
          <w:lang w:val="es-CL"/>
        </w:rPr>
        <w:t>p</w:t>
      </w:r>
      <w:r w:rsidRPr="00EA2733">
        <w:rPr>
          <w:rFonts w:ascii="Calibri" w:eastAsia="Calibri" w:hAnsi="Calibri" w:cs="Calibri"/>
          <w:lang w:val="es-CL"/>
        </w:rPr>
        <w:t>el)</w:t>
      </w:r>
      <w:r w:rsidRPr="00EA2733">
        <w:rPr>
          <w:rFonts w:ascii="Calibri" w:eastAsia="Calibri" w:hAnsi="Calibri" w:cs="Calibri"/>
          <w:spacing w:val="-1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al</w:t>
      </w:r>
      <w:r w:rsidRPr="00EA2733">
        <w:rPr>
          <w:rFonts w:ascii="Calibri" w:eastAsia="Calibri" w:hAnsi="Calibri" w:cs="Calibri"/>
          <w:spacing w:val="-5"/>
          <w:lang w:val="es-CL"/>
        </w:rPr>
        <w:t xml:space="preserve"> </w:t>
      </w:r>
      <w:r w:rsidRPr="00EA2733">
        <w:rPr>
          <w:rFonts w:ascii="Calibri" w:eastAsia="Calibri" w:hAnsi="Calibri" w:cs="Calibri"/>
          <w:spacing w:val="-2"/>
          <w:lang w:val="es-CL"/>
        </w:rPr>
        <w:t>e</w:t>
      </w:r>
      <w:r w:rsidRPr="00EA2733">
        <w:rPr>
          <w:rFonts w:ascii="Calibri" w:eastAsia="Calibri" w:hAnsi="Calibri" w:cs="Calibri"/>
          <w:spacing w:val="1"/>
          <w:lang w:val="es-CL"/>
        </w:rPr>
        <w:t>m</w:t>
      </w:r>
      <w:r w:rsidRPr="00EA2733">
        <w:rPr>
          <w:rFonts w:ascii="Calibri" w:eastAsia="Calibri" w:hAnsi="Calibri" w:cs="Calibri"/>
          <w:spacing w:val="-1"/>
          <w:lang w:val="es-CL"/>
        </w:rPr>
        <w:t>p</w:t>
      </w:r>
      <w:r w:rsidRPr="00EA2733">
        <w:rPr>
          <w:rFonts w:ascii="Calibri" w:eastAsia="Calibri" w:hAnsi="Calibri" w:cs="Calibri"/>
          <w:lang w:val="es-CL"/>
        </w:rPr>
        <w:t>lea</w:t>
      </w:r>
      <w:r w:rsidRPr="00EA2733">
        <w:rPr>
          <w:rFonts w:ascii="Calibri" w:eastAsia="Calibri" w:hAnsi="Calibri" w:cs="Calibri"/>
          <w:spacing w:val="-3"/>
          <w:lang w:val="es-CL"/>
        </w:rPr>
        <w:t>d</w:t>
      </w:r>
      <w:r w:rsidRPr="00EA2733">
        <w:rPr>
          <w:rFonts w:ascii="Calibri" w:eastAsia="Calibri" w:hAnsi="Calibri" w:cs="Calibri"/>
          <w:spacing w:val="1"/>
          <w:lang w:val="es-CL"/>
        </w:rPr>
        <w:t>o</w:t>
      </w:r>
      <w:r w:rsidRPr="00EA2733">
        <w:rPr>
          <w:rFonts w:ascii="Calibri" w:eastAsia="Calibri" w:hAnsi="Calibri" w:cs="Calibri"/>
          <w:lang w:val="es-CL"/>
        </w:rPr>
        <w:t>r,</w:t>
      </w:r>
      <w:r w:rsidRPr="00EA2733">
        <w:rPr>
          <w:rFonts w:ascii="Calibri" w:eastAsia="Calibri" w:hAnsi="Calibri" w:cs="Calibri"/>
          <w:spacing w:val="-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ca</w:t>
      </w:r>
      <w:r w:rsidRPr="00EA2733">
        <w:rPr>
          <w:rFonts w:ascii="Calibri" w:eastAsia="Calibri" w:hAnsi="Calibri" w:cs="Calibri"/>
          <w:spacing w:val="-1"/>
          <w:lang w:val="es-CL"/>
        </w:rPr>
        <w:t>d</w:t>
      </w:r>
      <w:r w:rsidRPr="00EA2733">
        <w:rPr>
          <w:rFonts w:ascii="Calibri" w:eastAsia="Calibri" w:hAnsi="Calibri" w:cs="Calibri"/>
          <w:lang w:val="es-CL"/>
        </w:rPr>
        <w:t>a</w:t>
      </w:r>
      <w:r w:rsidRPr="00EA2733">
        <w:rPr>
          <w:rFonts w:ascii="Calibri" w:eastAsia="Calibri" w:hAnsi="Calibri" w:cs="Calibri"/>
          <w:spacing w:val="-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tra</w:t>
      </w:r>
      <w:r w:rsidRPr="00EA2733">
        <w:rPr>
          <w:rFonts w:ascii="Calibri" w:eastAsia="Calibri" w:hAnsi="Calibri" w:cs="Calibri"/>
          <w:spacing w:val="-1"/>
          <w:lang w:val="es-CL"/>
        </w:rPr>
        <w:t>b</w:t>
      </w:r>
      <w:r w:rsidRPr="00EA2733">
        <w:rPr>
          <w:rFonts w:ascii="Calibri" w:eastAsia="Calibri" w:hAnsi="Calibri" w:cs="Calibri"/>
          <w:lang w:val="es-CL"/>
        </w:rPr>
        <w:t>aja</w:t>
      </w:r>
      <w:r w:rsidRPr="00EA2733">
        <w:rPr>
          <w:rFonts w:ascii="Calibri" w:eastAsia="Calibri" w:hAnsi="Calibri" w:cs="Calibri"/>
          <w:spacing w:val="-3"/>
          <w:lang w:val="es-CL"/>
        </w:rPr>
        <w:t>d</w:t>
      </w:r>
      <w:r w:rsidRPr="00EA2733">
        <w:rPr>
          <w:rFonts w:ascii="Calibri" w:eastAsia="Calibri" w:hAnsi="Calibri" w:cs="Calibri"/>
          <w:spacing w:val="1"/>
          <w:lang w:val="es-CL"/>
        </w:rPr>
        <w:t>o</w:t>
      </w:r>
      <w:r w:rsidRPr="00EA2733">
        <w:rPr>
          <w:rFonts w:ascii="Calibri" w:eastAsia="Calibri" w:hAnsi="Calibri" w:cs="Calibri"/>
          <w:spacing w:val="2"/>
          <w:lang w:val="es-CL"/>
        </w:rPr>
        <w:t>r</w:t>
      </w:r>
      <w:r w:rsidRPr="00EA2733">
        <w:rPr>
          <w:rFonts w:ascii="Calibri" w:eastAsia="Calibri" w:hAnsi="Calibri" w:cs="Calibri"/>
          <w:spacing w:val="-2"/>
          <w:lang w:val="es-CL"/>
        </w:rPr>
        <w:t>(</w:t>
      </w:r>
      <w:r w:rsidRPr="00EA2733">
        <w:rPr>
          <w:rFonts w:ascii="Calibri" w:eastAsia="Calibri" w:hAnsi="Calibri" w:cs="Calibri"/>
          <w:lang w:val="es-CL"/>
        </w:rPr>
        <w:t>a)</w:t>
      </w:r>
      <w:r w:rsidRPr="00EA2733">
        <w:rPr>
          <w:rFonts w:ascii="Calibri" w:eastAsia="Calibri" w:hAnsi="Calibri" w:cs="Calibri"/>
          <w:spacing w:val="-1"/>
          <w:lang w:val="es-CL"/>
        </w:rPr>
        <w:t xml:space="preserve"> d</w:t>
      </w:r>
      <w:r w:rsidRPr="00EA2733">
        <w:rPr>
          <w:rFonts w:ascii="Calibri" w:eastAsia="Calibri" w:hAnsi="Calibri" w:cs="Calibri"/>
          <w:lang w:val="es-CL"/>
        </w:rPr>
        <w:t>eberá</w:t>
      </w:r>
      <w:r w:rsidRPr="00EA2733">
        <w:rPr>
          <w:rFonts w:ascii="Calibri" w:eastAsia="Calibri" w:hAnsi="Calibri" w:cs="Calibri"/>
          <w:spacing w:val="-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e</w:t>
      </w:r>
      <w:r w:rsidRPr="00EA2733">
        <w:rPr>
          <w:rFonts w:ascii="Calibri" w:eastAsia="Calibri" w:hAnsi="Calibri" w:cs="Calibri"/>
          <w:spacing w:val="-3"/>
          <w:lang w:val="es-CL"/>
        </w:rPr>
        <w:t>n</w:t>
      </w:r>
      <w:r w:rsidRPr="00EA2733">
        <w:rPr>
          <w:rFonts w:ascii="Calibri" w:eastAsia="Calibri" w:hAnsi="Calibri" w:cs="Calibri"/>
          <w:spacing w:val="1"/>
          <w:lang w:val="es-CL"/>
        </w:rPr>
        <w:t>v</w:t>
      </w:r>
      <w:r w:rsidRPr="00EA2733">
        <w:rPr>
          <w:rFonts w:ascii="Calibri" w:eastAsia="Calibri" w:hAnsi="Calibri" w:cs="Calibri"/>
          <w:lang w:val="es-CL"/>
        </w:rPr>
        <w:t>iar</w:t>
      </w:r>
      <w:r w:rsidRPr="00EA2733">
        <w:rPr>
          <w:rFonts w:ascii="Calibri" w:eastAsia="Calibri" w:hAnsi="Calibri" w:cs="Calibri"/>
          <w:spacing w:val="-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a</w:t>
      </w:r>
      <w:r w:rsidRPr="00EA2733">
        <w:rPr>
          <w:rFonts w:ascii="Calibri" w:eastAsia="Calibri" w:hAnsi="Calibri" w:cs="Calibri"/>
          <w:spacing w:val="-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tr</w:t>
      </w:r>
      <w:r w:rsidRPr="00EA2733">
        <w:rPr>
          <w:rFonts w:ascii="Calibri" w:eastAsia="Calibri" w:hAnsi="Calibri" w:cs="Calibri"/>
          <w:spacing w:val="-2"/>
          <w:lang w:val="es-CL"/>
        </w:rPr>
        <w:t>a</w:t>
      </w:r>
      <w:r w:rsidRPr="00EA2733">
        <w:rPr>
          <w:rFonts w:ascii="Calibri" w:eastAsia="Calibri" w:hAnsi="Calibri" w:cs="Calibri"/>
          <w:spacing w:val="1"/>
          <w:lang w:val="es-CL"/>
        </w:rPr>
        <w:t>v</w:t>
      </w:r>
      <w:r w:rsidRPr="00EA2733">
        <w:rPr>
          <w:rFonts w:ascii="Calibri" w:eastAsia="Calibri" w:hAnsi="Calibri" w:cs="Calibri"/>
          <w:lang w:val="es-CL"/>
        </w:rPr>
        <w:t>és</w:t>
      </w:r>
      <w:r w:rsidRPr="00EA2733">
        <w:rPr>
          <w:rFonts w:ascii="Calibri" w:eastAsia="Calibri" w:hAnsi="Calibri" w:cs="Calibri"/>
          <w:spacing w:val="-1"/>
          <w:lang w:val="es-CL"/>
        </w:rPr>
        <w:t xml:space="preserve"> </w:t>
      </w:r>
      <w:r w:rsidRPr="00EA2733">
        <w:rPr>
          <w:rFonts w:ascii="Calibri" w:eastAsia="Calibri" w:hAnsi="Calibri" w:cs="Calibri"/>
          <w:spacing w:val="-3"/>
          <w:lang w:val="es-CL"/>
        </w:rPr>
        <w:t>d</w:t>
      </w:r>
      <w:r w:rsidRPr="00EA2733">
        <w:rPr>
          <w:rFonts w:ascii="Calibri" w:eastAsia="Calibri" w:hAnsi="Calibri" w:cs="Calibri"/>
          <w:lang w:val="es-CL"/>
        </w:rPr>
        <w:t xml:space="preserve">e </w:t>
      </w:r>
      <w:r w:rsidRPr="00EA2733">
        <w:rPr>
          <w:rFonts w:ascii="Calibri" w:eastAsia="Calibri" w:hAnsi="Calibri" w:cs="Calibri"/>
          <w:spacing w:val="-1"/>
          <w:lang w:val="es-CL"/>
        </w:rPr>
        <w:t>u</w:t>
      </w:r>
      <w:r w:rsidRPr="00EA2733">
        <w:rPr>
          <w:rFonts w:ascii="Calibri" w:eastAsia="Calibri" w:hAnsi="Calibri" w:cs="Calibri"/>
          <w:lang w:val="es-CL"/>
        </w:rPr>
        <w:t>n</w:t>
      </w:r>
      <w:r w:rsidRPr="00EA2733">
        <w:rPr>
          <w:rFonts w:ascii="Calibri" w:eastAsia="Calibri" w:hAnsi="Calibri" w:cs="Calibri"/>
          <w:spacing w:val="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c</w:t>
      </w:r>
      <w:r w:rsidRPr="00EA2733">
        <w:rPr>
          <w:rFonts w:ascii="Calibri" w:eastAsia="Calibri" w:hAnsi="Calibri" w:cs="Calibri"/>
          <w:spacing w:val="1"/>
          <w:lang w:val="es-CL"/>
        </w:rPr>
        <w:t>o</w:t>
      </w:r>
      <w:r w:rsidRPr="00EA2733">
        <w:rPr>
          <w:rFonts w:ascii="Calibri" w:eastAsia="Calibri" w:hAnsi="Calibri" w:cs="Calibri"/>
          <w:lang w:val="es-CL"/>
        </w:rPr>
        <w:t>rr</w:t>
      </w:r>
      <w:r w:rsidRPr="00EA2733">
        <w:rPr>
          <w:rFonts w:ascii="Calibri" w:eastAsia="Calibri" w:hAnsi="Calibri" w:cs="Calibri"/>
          <w:spacing w:val="-2"/>
          <w:lang w:val="es-CL"/>
        </w:rPr>
        <w:t>e</w:t>
      </w:r>
      <w:r w:rsidRPr="00EA2733">
        <w:rPr>
          <w:rFonts w:ascii="Calibri" w:eastAsia="Calibri" w:hAnsi="Calibri" w:cs="Calibri"/>
          <w:lang w:val="es-CL"/>
        </w:rPr>
        <w:t>o</w:t>
      </w:r>
      <w:r w:rsidRPr="00EA2733">
        <w:rPr>
          <w:rFonts w:ascii="Calibri" w:eastAsia="Calibri" w:hAnsi="Calibri" w:cs="Calibri"/>
          <w:spacing w:val="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el</w:t>
      </w:r>
      <w:r w:rsidRPr="00EA2733">
        <w:rPr>
          <w:rFonts w:ascii="Calibri" w:eastAsia="Calibri" w:hAnsi="Calibri" w:cs="Calibri"/>
          <w:spacing w:val="-2"/>
          <w:lang w:val="es-CL"/>
        </w:rPr>
        <w:t>e</w:t>
      </w:r>
      <w:r w:rsidRPr="00EA2733">
        <w:rPr>
          <w:rFonts w:ascii="Calibri" w:eastAsia="Calibri" w:hAnsi="Calibri" w:cs="Calibri"/>
          <w:lang w:val="es-CL"/>
        </w:rPr>
        <w:t>ct</w:t>
      </w:r>
      <w:r w:rsidRPr="00EA2733">
        <w:rPr>
          <w:rFonts w:ascii="Calibri" w:eastAsia="Calibri" w:hAnsi="Calibri" w:cs="Calibri"/>
          <w:spacing w:val="-2"/>
          <w:lang w:val="es-CL"/>
        </w:rPr>
        <w:t>r</w:t>
      </w:r>
      <w:r w:rsidRPr="00EA2733">
        <w:rPr>
          <w:rFonts w:ascii="Calibri" w:eastAsia="Calibri" w:hAnsi="Calibri" w:cs="Calibri"/>
          <w:spacing w:val="1"/>
          <w:lang w:val="es-CL"/>
        </w:rPr>
        <w:t>ó</w:t>
      </w:r>
      <w:r w:rsidRPr="00EA2733">
        <w:rPr>
          <w:rFonts w:ascii="Calibri" w:eastAsia="Calibri" w:hAnsi="Calibri" w:cs="Calibri"/>
          <w:spacing w:val="-1"/>
          <w:lang w:val="es-CL"/>
        </w:rPr>
        <w:t>n</w:t>
      </w:r>
      <w:r w:rsidRPr="00EA2733">
        <w:rPr>
          <w:rFonts w:ascii="Calibri" w:eastAsia="Calibri" w:hAnsi="Calibri" w:cs="Calibri"/>
          <w:lang w:val="es-CL"/>
        </w:rPr>
        <w:t>ico</w:t>
      </w:r>
      <w:r w:rsidRPr="00EA2733">
        <w:rPr>
          <w:rFonts w:ascii="Calibri" w:eastAsia="Calibri" w:hAnsi="Calibri" w:cs="Calibri"/>
          <w:spacing w:val="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a</w:t>
      </w:r>
      <w:r w:rsidRPr="00EA2733">
        <w:rPr>
          <w:rFonts w:ascii="Calibri" w:eastAsia="Calibri" w:hAnsi="Calibri" w:cs="Calibri"/>
          <w:spacing w:val="3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 xml:space="preserve">su </w:t>
      </w:r>
      <w:r w:rsidRPr="00EA2733">
        <w:rPr>
          <w:rFonts w:ascii="Calibri" w:eastAsia="Calibri" w:hAnsi="Calibri" w:cs="Calibri"/>
          <w:spacing w:val="-2"/>
          <w:lang w:val="es-CL"/>
        </w:rPr>
        <w:t>e</w:t>
      </w:r>
      <w:r w:rsidRPr="00EA2733">
        <w:rPr>
          <w:rFonts w:ascii="Calibri" w:eastAsia="Calibri" w:hAnsi="Calibri" w:cs="Calibri"/>
          <w:spacing w:val="1"/>
          <w:lang w:val="es-CL"/>
        </w:rPr>
        <w:t>m</w:t>
      </w:r>
      <w:r w:rsidRPr="00EA2733">
        <w:rPr>
          <w:rFonts w:ascii="Calibri" w:eastAsia="Calibri" w:hAnsi="Calibri" w:cs="Calibri"/>
          <w:spacing w:val="-1"/>
          <w:lang w:val="es-CL"/>
        </w:rPr>
        <w:t>p</w:t>
      </w:r>
      <w:r w:rsidRPr="00EA2733">
        <w:rPr>
          <w:rFonts w:ascii="Calibri" w:eastAsia="Calibri" w:hAnsi="Calibri" w:cs="Calibri"/>
          <w:lang w:val="es-CL"/>
        </w:rPr>
        <w:t>lea</w:t>
      </w:r>
      <w:r w:rsidRPr="00EA2733">
        <w:rPr>
          <w:rFonts w:ascii="Calibri" w:eastAsia="Calibri" w:hAnsi="Calibri" w:cs="Calibri"/>
          <w:spacing w:val="-1"/>
          <w:lang w:val="es-CL"/>
        </w:rPr>
        <w:t>d</w:t>
      </w:r>
      <w:r w:rsidRPr="00EA2733">
        <w:rPr>
          <w:rFonts w:ascii="Calibri" w:eastAsia="Calibri" w:hAnsi="Calibri" w:cs="Calibri"/>
          <w:spacing w:val="1"/>
          <w:lang w:val="es-CL"/>
        </w:rPr>
        <w:t>o</w:t>
      </w:r>
      <w:r w:rsidRPr="00EA2733">
        <w:rPr>
          <w:rFonts w:ascii="Calibri" w:eastAsia="Calibri" w:hAnsi="Calibri" w:cs="Calibri"/>
          <w:lang w:val="es-CL"/>
        </w:rPr>
        <w:t>r la</w:t>
      </w:r>
      <w:r w:rsidRPr="00EA2733">
        <w:rPr>
          <w:rFonts w:ascii="Calibri" w:eastAsia="Calibri" w:hAnsi="Calibri" w:cs="Calibri"/>
          <w:spacing w:val="3"/>
          <w:lang w:val="es-CL"/>
        </w:rPr>
        <w:t xml:space="preserve"> </w:t>
      </w:r>
      <w:r w:rsidRPr="00EA2733">
        <w:rPr>
          <w:rFonts w:ascii="Calibri" w:eastAsia="Calibri" w:hAnsi="Calibri" w:cs="Calibri"/>
          <w:spacing w:val="-3"/>
          <w:lang w:val="es-CL"/>
        </w:rPr>
        <w:t>i</w:t>
      </w:r>
      <w:r w:rsidRPr="00EA2733">
        <w:rPr>
          <w:rFonts w:ascii="Calibri" w:eastAsia="Calibri" w:hAnsi="Calibri" w:cs="Calibri"/>
          <w:spacing w:val="1"/>
          <w:lang w:val="es-CL"/>
        </w:rPr>
        <w:t>m</w:t>
      </w:r>
      <w:r w:rsidRPr="00EA2733">
        <w:rPr>
          <w:rFonts w:ascii="Calibri" w:eastAsia="Calibri" w:hAnsi="Calibri" w:cs="Calibri"/>
          <w:lang w:val="es-CL"/>
        </w:rPr>
        <w:t>a</w:t>
      </w:r>
      <w:r w:rsidRPr="00EA2733">
        <w:rPr>
          <w:rFonts w:ascii="Calibri" w:eastAsia="Calibri" w:hAnsi="Calibri" w:cs="Calibri"/>
          <w:spacing w:val="-1"/>
          <w:lang w:val="es-CL"/>
        </w:rPr>
        <w:t>g</w:t>
      </w:r>
      <w:r w:rsidRPr="00EA2733">
        <w:rPr>
          <w:rFonts w:ascii="Calibri" w:eastAsia="Calibri" w:hAnsi="Calibri" w:cs="Calibri"/>
          <w:lang w:val="es-CL"/>
        </w:rPr>
        <w:t xml:space="preserve">en </w:t>
      </w:r>
      <w:r w:rsidRPr="00EA2733">
        <w:rPr>
          <w:rFonts w:ascii="Calibri" w:eastAsia="Calibri" w:hAnsi="Calibri" w:cs="Calibri"/>
          <w:spacing w:val="-1"/>
          <w:lang w:val="es-CL"/>
        </w:rPr>
        <w:t>d</w:t>
      </w:r>
      <w:r w:rsidRPr="00EA2733">
        <w:rPr>
          <w:rFonts w:ascii="Calibri" w:eastAsia="Calibri" w:hAnsi="Calibri" w:cs="Calibri"/>
          <w:lang w:val="es-CL"/>
        </w:rPr>
        <w:t>e</w:t>
      </w:r>
      <w:r w:rsidRPr="00EA2733">
        <w:rPr>
          <w:rFonts w:ascii="Calibri" w:eastAsia="Calibri" w:hAnsi="Calibri" w:cs="Calibri"/>
          <w:spacing w:val="1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su</w:t>
      </w:r>
      <w:r w:rsidRPr="00EA2733">
        <w:rPr>
          <w:rFonts w:ascii="Calibri" w:eastAsia="Calibri" w:hAnsi="Calibri" w:cs="Calibri"/>
          <w:spacing w:val="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 xml:space="preserve">licencia </w:t>
      </w:r>
      <w:r w:rsidRPr="00EA2733">
        <w:rPr>
          <w:rFonts w:ascii="Calibri" w:eastAsia="Calibri" w:hAnsi="Calibri" w:cs="Calibri"/>
          <w:spacing w:val="-1"/>
          <w:lang w:val="es-CL"/>
        </w:rPr>
        <w:t>m</w:t>
      </w:r>
      <w:r w:rsidRPr="00EA2733">
        <w:rPr>
          <w:rFonts w:ascii="Calibri" w:eastAsia="Calibri" w:hAnsi="Calibri" w:cs="Calibri"/>
          <w:lang w:val="es-CL"/>
        </w:rPr>
        <w:t>éd</w:t>
      </w:r>
      <w:r w:rsidRPr="00EA2733">
        <w:rPr>
          <w:rFonts w:ascii="Calibri" w:eastAsia="Calibri" w:hAnsi="Calibri" w:cs="Calibri"/>
          <w:spacing w:val="-1"/>
          <w:lang w:val="es-CL"/>
        </w:rPr>
        <w:t>i</w:t>
      </w:r>
      <w:r w:rsidRPr="00EA2733">
        <w:rPr>
          <w:rFonts w:ascii="Calibri" w:eastAsia="Calibri" w:hAnsi="Calibri" w:cs="Calibri"/>
          <w:lang w:val="es-CL"/>
        </w:rPr>
        <w:t>ca</w:t>
      </w:r>
      <w:r w:rsidRPr="00EA2733">
        <w:rPr>
          <w:rFonts w:ascii="Calibri" w:eastAsia="Calibri" w:hAnsi="Calibri" w:cs="Calibri"/>
          <w:spacing w:val="1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(</w:t>
      </w:r>
      <w:r w:rsidRPr="00EA2733">
        <w:rPr>
          <w:rFonts w:ascii="Calibri" w:eastAsia="Calibri" w:hAnsi="Calibri" w:cs="Calibri"/>
          <w:spacing w:val="-1"/>
          <w:lang w:val="es-CL"/>
        </w:rPr>
        <w:t>P</w:t>
      </w:r>
      <w:r w:rsidRPr="00EA2733">
        <w:rPr>
          <w:rFonts w:ascii="Calibri" w:eastAsia="Calibri" w:hAnsi="Calibri" w:cs="Calibri"/>
          <w:spacing w:val="1"/>
          <w:lang w:val="es-CL"/>
        </w:rPr>
        <w:t>D</w:t>
      </w:r>
      <w:r w:rsidRPr="00EA2733">
        <w:rPr>
          <w:rFonts w:ascii="Calibri" w:eastAsia="Calibri" w:hAnsi="Calibri" w:cs="Calibri"/>
          <w:lang w:val="es-CL"/>
        </w:rPr>
        <w:t>F o</w:t>
      </w:r>
      <w:r w:rsidRPr="00EA2733">
        <w:rPr>
          <w:rFonts w:ascii="Calibri" w:eastAsia="Calibri" w:hAnsi="Calibri" w:cs="Calibri"/>
          <w:spacing w:val="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i</w:t>
      </w:r>
      <w:r w:rsidRPr="00EA2733">
        <w:rPr>
          <w:rFonts w:ascii="Calibri" w:eastAsia="Calibri" w:hAnsi="Calibri" w:cs="Calibri"/>
          <w:spacing w:val="1"/>
          <w:lang w:val="es-CL"/>
        </w:rPr>
        <w:t>m</w:t>
      </w:r>
      <w:r w:rsidRPr="00EA2733">
        <w:rPr>
          <w:rFonts w:ascii="Calibri" w:eastAsia="Calibri" w:hAnsi="Calibri" w:cs="Calibri"/>
          <w:lang w:val="es-CL"/>
        </w:rPr>
        <w:t>a</w:t>
      </w:r>
      <w:r w:rsidRPr="00EA2733">
        <w:rPr>
          <w:rFonts w:ascii="Calibri" w:eastAsia="Calibri" w:hAnsi="Calibri" w:cs="Calibri"/>
          <w:spacing w:val="-1"/>
          <w:lang w:val="es-CL"/>
        </w:rPr>
        <w:t>g</w:t>
      </w:r>
      <w:r w:rsidRPr="00EA2733">
        <w:rPr>
          <w:rFonts w:ascii="Calibri" w:eastAsia="Calibri" w:hAnsi="Calibri" w:cs="Calibri"/>
          <w:lang w:val="es-CL"/>
        </w:rPr>
        <w:t>en),</w:t>
      </w:r>
      <w:r w:rsidRPr="00EA2733">
        <w:rPr>
          <w:rFonts w:ascii="Calibri" w:eastAsia="Calibri" w:hAnsi="Calibri" w:cs="Calibri"/>
          <w:spacing w:val="1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sin</w:t>
      </w:r>
      <w:r w:rsidRPr="00EA2733">
        <w:rPr>
          <w:rFonts w:ascii="Calibri" w:eastAsia="Calibri" w:hAnsi="Calibri" w:cs="Calibri"/>
          <w:spacing w:val="2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a</w:t>
      </w:r>
      <w:r w:rsidRPr="00EA2733">
        <w:rPr>
          <w:rFonts w:ascii="Calibri" w:eastAsia="Calibri" w:hAnsi="Calibri" w:cs="Calibri"/>
          <w:spacing w:val="-1"/>
          <w:lang w:val="es-CL"/>
        </w:rPr>
        <w:t>b</w:t>
      </w:r>
      <w:r w:rsidRPr="00EA2733">
        <w:rPr>
          <w:rFonts w:ascii="Calibri" w:eastAsia="Calibri" w:hAnsi="Calibri" w:cs="Calibri"/>
          <w:lang w:val="es-CL"/>
        </w:rPr>
        <w:t>rir su</w:t>
      </w:r>
      <w:r w:rsidRPr="00EA2733">
        <w:rPr>
          <w:rFonts w:ascii="Calibri" w:eastAsia="Calibri" w:hAnsi="Calibri" w:cs="Calibri"/>
          <w:spacing w:val="2"/>
          <w:lang w:val="es-CL"/>
        </w:rPr>
        <w:t xml:space="preserve"> </w:t>
      </w:r>
      <w:r w:rsidRPr="00EA2733">
        <w:rPr>
          <w:rFonts w:ascii="Calibri" w:eastAsia="Calibri" w:hAnsi="Calibri" w:cs="Calibri"/>
          <w:spacing w:val="-2"/>
          <w:lang w:val="es-CL"/>
        </w:rPr>
        <w:t>s</w:t>
      </w:r>
      <w:r w:rsidRPr="00EA2733">
        <w:rPr>
          <w:rFonts w:ascii="Calibri" w:eastAsia="Calibri" w:hAnsi="Calibri" w:cs="Calibri"/>
          <w:lang w:val="es-CL"/>
        </w:rPr>
        <w:t>ello</w:t>
      </w:r>
      <w:r w:rsidRPr="00EA2733">
        <w:rPr>
          <w:rFonts w:ascii="Calibri" w:eastAsia="Calibri" w:hAnsi="Calibri" w:cs="Calibri"/>
          <w:spacing w:val="6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y j</w:t>
      </w:r>
      <w:r w:rsidRPr="00EA2733">
        <w:rPr>
          <w:rFonts w:ascii="Calibri" w:eastAsia="Calibri" w:hAnsi="Calibri" w:cs="Calibri"/>
          <w:spacing w:val="-1"/>
          <w:lang w:val="es-CL"/>
        </w:rPr>
        <w:t>u</w:t>
      </w:r>
      <w:r w:rsidRPr="00EA2733">
        <w:rPr>
          <w:rFonts w:ascii="Calibri" w:eastAsia="Calibri" w:hAnsi="Calibri" w:cs="Calibri"/>
          <w:lang w:val="es-CL"/>
        </w:rPr>
        <w:t>stifica</w:t>
      </w:r>
      <w:r w:rsidRPr="00EA2733">
        <w:rPr>
          <w:rFonts w:ascii="Calibri" w:eastAsia="Calibri" w:hAnsi="Calibri" w:cs="Calibri"/>
          <w:spacing w:val="-1"/>
          <w:lang w:val="es-CL"/>
        </w:rPr>
        <w:t>nd</w:t>
      </w:r>
      <w:r w:rsidRPr="00EA2733">
        <w:rPr>
          <w:rFonts w:ascii="Calibri" w:eastAsia="Calibri" w:hAnsi="Calibri" w:cs="Calibri"/>
          <w:lang w:val="es-CL"/>
        </w:rPr>
        <w:t>o</w:t>
      </w:r>
      <w:r w:rsidRPr="00EA2733">
        <w:rPr>
          <w:rFonts w:ascii="Calibri" w:eastAsia="Calibri" w:hAnsi="Calibri" w:cs="Calibri"/>
          <w:spacing w:val="4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a tr</w:t>
      </w:r>
      <w:r w:rsidRPr="00EA2733">
        <w:rPr>
          <w:rFonts w:ascii="Calibri" w:eastAsia="Calibri" w:hAnsi="Calibri" w:cs="Calibri"/>
          <w:spacing w:val="-2"/>
          <w:lang w:val="es-CL"/>
        </w:rPr>
        <w:t>a</w:t>
      </w:r>
      <w:r w:rsidRPr="00EA2733">
        <w:rPr>
          <w:rFonts w:ascii="Calibri" w:eastAsia="Calibri" w:hAnsi="Calibri" w:cs="Calibri"/>
          <w:spacing w:val="1"/>
          <w:lang w:val="es-CL"/>
        </w:rPr>
        <w:t>v</w:t>
      </w:r>
      <w:r w:rsidRPr="00EA2733">
        <w:rPr>
          <w:rFonts w:ascii="Calibri" w:eastAsia="Calibri" w:hAnsi="Calibri" w:cs="Calibri"/>
          <w:lang w:val="es-CL"/>
        </w:rPr>
        <w:t>és</w:t>
      </w:r>
      <w:r w:rsidRPr="00EA2733">
        <w:rPr>
          <w:rFonts w:ascii="Calibri" w:eastAsia="Calibri" w:hAnsi="Calibri" w:cs="Calibri"/>
          <w:spacing w:val="1"/>
          <w:lang w:val="es-CL"/>
        </w:rPr>
        <w:t xml:space="preserve"> </w:t>
      </w:r>
      <w:r w:rsidRPr="00EA2733">
        <w:rPr>
          <w:rFonts w:ascii="Calibri" w:eastAsia="Calibri" w:hAnsi="Calibri" w:cs="Calibri"/>
          <w:spacing w:val="-1"/>
          <w:lang w:val="es-CL"/>
        </w:rPr>
        <w:t>d</w:t>
      </w:r>
      <w:r w:rsidRPr="00EA2733">
        <w:rPr>
          <w:rFonts w:ascii="Calibri" w:eastAsia="Calibri" w:hAnsi="Calibri" w:cs="Calibri"/>
          <w:lang w:val="es-CL"/>
        </w:rPr>
        <w:t>e</w:t>
      </w:r>
      <w:r w:rsidRPr="00EA2733">
        <w:rPr>
          <w:rFonts w:ascii="Calibri" w:eastAsia="Calibri" w:hAnsi="Calibri" w:cs="Calibri"/>
          <w:spacing w:val="1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es</w:t>
      </w:r>
      <w:r w:rsidRPr="00EA2733">
        <w:rPr>
          <w:rFonts w:ascii="Calibri" w:eastAsia="Calibri" w:hAnsi="Calibri" w:cs="Calibri"/>
          <w:spacing w:val="1"/>
          <w:lang w:val="es-CL"/>
        </w:rPr>
        <w:t>t</w:t>
      </w:r>
      <w:r w:rsidRPr="00EA2733">
        <w:rPr>
          <w:rFonts w:ascii="Calibri" w:eastAsia="Calibri" w:hAnsi="Calibri" w:cs="Calibri"/>
          <w:lang w:val="es-CL"/>
        </w:rPr>
        <w:t>a acc</w:t>
      </w:r>
      <w:r w:rsidRPr="00EA2733">
        <w:rPr>
          <w:rFonts w:ascii="Calibri" w:eastAsia="Calibri" w:hAnsi="Calibri" w:cs="Calibri"/>
          <w:spacing w:val="-2"/>
          <w:lang w:val="es-CL"/>
        </w:rPr>
        <w:t>i</w:t>
      </w:r>
      <w:r w:rsidRPr="00EA2733">
        <w:rPr>
          <w:rFonts w:ascii="Calibri" w:eastAsia="Calibri" w:hAnsi="Calibri" w:cs="Calibri"/>
          <w:spacing w:val="1"/>
          <w:lang w:val="es-CL"/>
        </w:rPr>
        <w:t>ó</w:t>
      </w:r>
      <w:r w:rsidRPr="00EA2733">
        <w:rPr>
          <w:rFonts w:ascii="Calibri" w:eastAsia="Calibri" w:hAnsi="Calibri" w:cs="Calibri"/>
          <w:lang w:val="es-CL"/>
        </w:rPr>
        <w:t>n</w:t>
      </w:r>
      <w:r w:rsidRPr="00EA2733">
        <w:rPr>
          <w:rFonts w:ascii="Calibri" w:eastAsia="Calibri" w:hAnsi="Calibri" w:cs="Calibri"/>
          <w:spacing w:val="5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su a</w:t>
      </w:r>
      <w:r w:rsidRPr="00EA2733">
        <w:rPr>
          <w:rFonts w:ascii="Calibri" w:eastAsia="Calibri" w:hAnsi="Calibri" w:cs="Calibri"/>
          <w:spacing w:val="-1"/>
          <w:lang w:val="es-CL"/>
        </w:rPr>
        <w:t>u</w:t>
      </w:r>
      <w:r w:rsidRPr="00EA2733">
        <w:rPr>
          <w:rFonts w:ascii="Calibri" w:eastAsia="Calibri" w:hAnsi="Calibri" w:cs="Calibri"/>
          <w:lang w:val="es-CL"/>
        </w:rPr>
        <w:t>senc</w:t>
      </w:r>
      <w:r w:rsidRPr="00EA2733">
        <w:rPr>
          <w:rFonts w:ascii="Calibri" w:eastAsia="Calibri" w:hAnsi="Calibri" w:cs="Calibri"/>
          <w:spacing w:val="-3"/>
          <w:lang w:val="es-CL"/>
        </w:rPr>
        <w:t>i</w:t>
      </w:r>
      <w:r w:rsidRPr="00EA2733">
        <w:rPr>
          <w:rFonts w:ascii="Calibri" w:eastAsia="Calibri" w:hAnsi="Calibri" w:cs="Calibri"/>
          <w:lang w:val="es-CL"/>
        </w:rPr>
        <w:t>a</w:t>
      </w:r>
      <w:r w:rsidRPr="00EA2733">
        <w:rPr>
          <w:rFonts w:ascii="Calibri" w:eastAsia="Calibri" w:hAnsi="Calibri" w:cs="Calibri"/>
          <w:spacing w:val="3"/>
          <w:lang w:val="es-CL"/>
        </w:rPr>
        <w:t xml:space="preserve"> </w:t>
      </w:r>
      <w:r w:rsidRPr="00EA2733">
        <w:rPr>
          <w:rFonts w:ascii="Calibri" w:eastAsia="Calibri" w:hAnsi="Calibri" w:cs="Calibri"/>
          <w:lang w:val="es-CL"/>
        </w:rPr>
        <w:t>la</w:t>
      </w:r>
      <w:r w:rsidRPr="00EA2733">
        <w:rPr>
          <w:rFonts w:ascii="Calibri" w:eastAsia="Calibri" w:hAnsi="Calibri" w:cs="Calibri"/>
          <w:spacing w:val="-1"/>
          <w:lang w:val="es-CL"/>
        </w:rPr>
        <w:t>b</w:t>
      </w:r>
      <w:r w:rsidRPr="00EA2733">
        <w:rPr>
          <w:rFonts w:ascii="Calibri" w:eastAsia="Calibri" w:hAnsi="Calibri" w:cs="Calibri"/>
          <w:spacing w:val="1"/>
          <w:lang w:val="es-CL"/>
        </w:rPr>
        <w:t>o</w:t>
      </w:r>
      <w:r w:rsidRPr="00EA2733">
        <w:rPr>
          <w:rFonts w:ascii="Calibri" w:eastAsia="Calibri" w:hAnsi="Calibri" w:cs="Calibri"/>
          <w:lang w:val="es-CL"/>
        </w:rPr>
        <w:t>ra</w:t>
      </w:r>
      <w:r w:rsidRPr="00EA2733">
        <w:rPr>
          <w:rFonts w:ascii="Calibri" w:eastAsia="Calibri" w:hAnsi="Calibri" w:cs="Calibri"/>
          <w:spacing w:val="-1"/>
          <w:lang w:val="es-CL"/>
        </w:rPr>
        <w:t>l</w:t>
      </w:r>
      <w:r w:rsidRPr="00EA2733">
        <w:rPr>
          <w:rFonts w:ascii="Calibri" w:eastAsia="Calibri" w:hAnsi="Calibri" w:cs="Calibri"/>
          <w:lang w:val="es-CL"/>
        </w:rPr>
        <w:t>.</w:t>
      </w:r>
      <w:r w:rsidRPr="00EA2733">
        <w:rPr>
          <w:rFonts w:ascii="Calibri" w:eastAsia="Calibri" w:hAnsi="Calibri" w:cs="Calibri"/>
          <w:spacing w:val="4"/>
          <w:lang w:val="es-CL"/>
        </w:rPr>
        <w:t xml:space="preserve"> </w:t>
      </w:r>
      <w:r>
        <w:rPr>
          <w:rFonts w:ascii="Calibri" w:eastAsia="Calibri" w:hAnsi="Calibri" w:cs="Calibri"/>
          <w:spacing w:val="-3"/>
        </w:rPr>
        <w:t>S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ar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a su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 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le</w:t>
      </w:r>
      <w:r>
        <w:rPr>
          <w:rFonts w:ascii="Calibri" w:eastAsia="Calibri" w:hAnsi="Calibri" w:cs="Calibri"/>
          <w:spacing w:val="-2"/>
        </w:rPr>
        <w:t>f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ic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ent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, al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el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  <w:spacing w:val="-3"/>
        </w:rPr>
        <w:t>í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 xml:space="preserve">ía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eo el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ctr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.</w:t>
      </w:r>
    </w:p>
    <w:p w14:paraId="1DDE0E49" w14:textId="77777777" w:rsidR="008D1542" w:rsidRDefault="008D1542" w:rsidP="008D1542">
      <w:pPr>
        <w:spacing w:before="10" w:line="260" w:lineRule="exact"/>
        <w:rPr>
          <w:sz w:val="26"/>
          <w:szCs w:val="26"/>
        </w:rPr>
      </w:pPr>
    </w:p>
    <w:p w14:paraId="6AD6CEAC" w14:textId="77777777" w:rsidR="008D1542" w:rsidRDefault="008D1542" w:rsidP="008D1542">
      <w:pPr>
        <w:spacing w:line="340" w:lineRule="exact"/>
        <w:ind w:left="2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color w:val="000066"/>
          <w:sz w:val="28"/>
          <w:szCs w:val="28"/>
        </w:rPr>
        <w:t xml:space="preserve">Paso </w:t>
      </w:r>
      <w:r>
        <w:rPr>
          <w:rFonts w:ascii="Calibri" w:eastAsia="Calibri" w:hAnsi="Calibri" w:cs="Calibri"/>
          <w:b/>
          <w:color w:val="000066"/>
          <w:spacing w:val="-1"/>
          <w:sz w:val="28"/>
          <w:szCs w:val="28"/>
        </w:rPr>
        <w:t>2</w:t>
      </w:r>
      <w:r>
        <w:rPr>
          <w:rFonts w:ascii="Calibri" w:eastAsia="Calibri" w:hAnsi="Calibri" w:cs="Calibri"/>
          <w:b/>
          <w:color w:val="000066"/>
          <w:sz w:val="28"/>
          <w:szCs w:val="28"/>
        </w:rPr>
        <w:t>:</w:t>
      </w:r>
    </w:p>
    <w:p w14:paraId="4DC3999D" w14:textId="77777777" w:rsidR="008D1542" w:rsidRDefault="008D1542" w:rsidP="008D1542">
      <w:pPr>
        <w:spacing w:before="20" w:line="220" w:lineRule="exact"/>
      </w:pPr>
    </w:p>
    <w:p w14:paraId="63E9030F" w14:textId="60AB7AE8" w:rsidR="008D1542" w:rsidRDefault="00BB762A" w:rsidP="008D1542">
      <w:pPr>
        <w:spacing w:before="12"/>
        <w:ind w:left="1214" w:right="2158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51424" behindDoc="1" locked="0" layoutInCell="1" allowOverlap="1" wp14:anchorId="3A547518" wp14:editId="4655B271">
                <wp:simplePos x="0" y="0"/>
                <wp:positionH relativeFrom="page">
                  <wp:posOffset>483870</wp:posOffset>
                </wp:positionH>
                <wp:positionV relativeFrom="paragraph">
                  <wp:posOffset>68580</wp:posOffset>
                </wp:positionV>
                <wp:extent cx="495935" cy="484505"/>
                <wp:effectExtent l="0" t="0" r="0" b="0"/>
                <wp:wrapNone/>
                <wp:docPr id="203" name="Group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935" cy="484505"/>
                          <a:chOff x="762" y="108"/>
                          <a:chExt cx="781" cy="763"/>
                        </a:xfrm>
                      </wpg:grpSpPr>
                      <wps:wsp>
                        <wps:cNvPr id="204" name="Freeform 372"/>
                        <wps:cNvSpPr>
                          <a:spLocks/>
                        </wps:cNvSpPr>
                        <wps:spPr bwMode="auto">
                          <a:xfrm>
                            <a:off x="799" y="145"/>
                            <a:ext cx="707" cy="778"/>
                          </a:xfrm>
                          <a:custGeom>
                            <a:avLst/>
                            <a:gdLst>
                              <a:gd name="T0" fmla="+- 0 1067 799"/>
                              <a:gd name="T1" fmla="*/ T0 w 707"/>
                              <a:gd name="T2" fmla="+- 0 604 145"/>
                              <a:gd name="T3" fmla="*/ 604 h 778"/>
                              <a:gd name="T4" fmla="+- 0 1083 799"/>
                              <a:gd name="T5" fmla="*/ T4 w 707"/>
                              <a:gd name="T6" fmla="+- 0 592 145"/>
                              <a:gd name="T7" fmla="*/ 592 h 778"/>
                              <a:gd name="T8" fmla="+- 0 1100 799"/>
                              <a:gd name="T9" fmla="*/ T8 w 707"/>
                              <a:gd name="T10" fmla="+- 0 582 145"/>
                              <a:gd name="T11" fmla="*/ 582 h 778"/>
                              <a:gd name="T12" fmla="+- 0 1118 799"/>
                              <a:gd name="T13" fmla="*/ T12 w 707"/>
                              <a:gd name="T14" fmla="+- 0 575 145"/>
                              <a:gd name="T15" fmla="*/ 575 h 778"/>
                              <a:gd name="T16" fmla="+- 0 1137 799"/>
                              <a:gd name="T17" fmla="*/ T16 w 707"/>
                              <a:gd name="T18" fmla="+- 0 572 145"/>
                              <a:gd name="T19" fmla="*/ 572 h 778"/>
                              <a:gd name="T20" fmla="+- 0 1156 799"/>
                              <a:gd name="T21" fmla="*/ T20 w 707"/>
                              <a:gd name="T22" fmla="+- 0 571 145"/>
                              <a:gd name="T23" fmla="*/ 571 h 778"/>
                              <a:gd name="T24" fmla="+- 0 1175 799"/>
                              <a:gd name="T25" fmla="*/ T24 w 707"/>
                              <a:gd name="T26" fmla="+- 0 573 145"/>
                              <a:gd name="T27" fmla="*/ 573 h 778"/>
                              <a:gd name="T28" fmla="+- 0 1194 799"/>
                              <a:gd name="T29" fmla="*/ T28 w 707"/>
                              <a:gd name="T30" fmla="+- 0 577 145"/>
                              <a:gd name="T31" fmla="*/ 577 h 778"/>
                              <a:gd name="T32" fmla="+- 0 1211 799"/>
                              <a:gd name="T33" fmla="*/ T32 w 707"/>
                              <a:gd name="T34" fmla="+- 0 585 145"/>
                              <a:gd name="T35" fmla="*/ 585 h 778"/>
                              <a:gd name="T36" fmla="+- 0 1228 799"/>
                              <a:gd name="T37" fmla="*/ T36 w 707"/>
                              <a:gd name="T38" fmla="+- 0 596 145"/>
                              <a:gd name="T39" fmla="*/ 596 h 778"/>
                              <a:gd name="T40" fmla="+- 0 1238 799"/>
                              <a:gd name="T41" fmla="*/ T40 w 707"/>
                              <a:gd name="T42" fmla="+- 0 604 145"/>
                              <a:gd name="T43" fmla="*/ 604 h 778"/>
                              <a:gd name="T44" fmla="+- 0 1250 799"/>
                              <a:gd name="T45" fmla="*/ T44 w 707"/>
                              <a:gd name="T46" fmla="+- 0 568 145"/>
                              <a:gd name="T47" fmla="*/ 568 h 778"/>
                              <a:gd name="T48" fmla="+- 0 1233 799"/>
                              <a:gd name="T49" fmla="*/ T48 w 707"/>
                              <a:gd name="T50" fmla="+- 0 557 145"/>
                              <a:gd name="T51" fmla="*/ 557 h 778"/>
                              <a:gd name="T52" fmla="+- 0 1215 799"/>
                              <a:gd name="T53" fmla="*/ T52 w 707"/>
                              <a:gd name="T54" fmla="+- 0 548 145"/>
                              <a:gd name="T55" fmla="*/ 548 h 778"/>
                              <a:gd name="T56" fmla="+- 0 1197 799"/>
                              <a:gd name="T57" fmla="*/ T56 w 707"/>
                              <a:gd name="T58" fmla="+- 0 541 145"/>
                              <a:gd name="T59" fmla="*/ 541 h 778"/>
                              <a:gd name="T60" fmla="+- 0 1178 799"/>
                              <a:gd name="T61" fmla="*/ T60 w 707"/>
                              <a:gd name="T62" fmla="+- 0 537 145"/>
                              <a:gd name="T63" fmla="*/ 537 h 778"/>
                              <a:gd name="T64" fmla="+- 0 1159 799"/>
                              <a:gd name="T65" fmla="*/ T64 w 707"/>
                              <a:gd name="T66" fmla="+- 0 535 145"/>
                              <a:gd name="T67" fmla="*/ 535 h 778"/>
                              <a:gd name="T68" fmla="+- 0 1140 799"/>
                              <a:gd name="T69" fmla="*/ T68 w 707"/>
                              <a:gd name="T70" fmla="+- 0 535 145"/>
                              <a:gd name="T71" fmla="*/ 535 h 778"/>
                              <a:gd name="T72" fmla="+- 0 1121 799"/>
                              <a:gd name="T73" fmla="*/ T72 w 707"/>
                              <a:gd name="T74" fmla="+- 0 538 145"/>
                              <a:gd name="T75" fmla="*/ 538 h 778"/>
                              <a:gd name="T76" fmla="+- 0 1102 799"/>
                              <a:gd name="T77" fmla="*/ T76 w 707"/>
                              <a:gd name="T78" fmla="+- 0 543 145"/>
                              <a:gd name="T79" fmla="*/ 543 h 778"/>
                              <a:gd name="T80" fmla="+- 0 1084 799"/>
                              <a:gd name="T81" fmla="*/ T80 w 707"/>
                              <a:gd name="T82" fmla="+- 0 551 145"/>
                              <a:gd name="T83" fmla="*/ 551 h 778"/>
                              <a:gd name="T84" fmla="+- 0 1067 799"/>
                              <a:gd name="T85" fmla="*/ T84 w 707"/>
                              <a:gd name="T86" fmla="+- 0 604 145"/>
                              <a:gd name="T87" fmla="*/ 604 h 7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707" h="778">
                                <a:moveTo>
                                  <a:pt x="268" y="459"/>
                                </a:moveTo>
                                <a:lnTo>
                                  <a:pt x="284" y="447"/>
                                </a:lnTo>
                                <a:lnTo>
                                  <a:pt x="301" y="437"/>
                                </a:lnTo>
                                <a:lnTo>
                                  <a:pt x="319" y="430"/>
                                </a:lnTo>
                                <a:lnTo>
                                  <a:pt x="338" y="427"/>
                                </a:lnTo>
                                <a:lnTo>
                                  <a:pt x="357" y="426"/>
                                </a:lnTo>
                                <a:lnTo>
                                  <a:pt x="376" y="428"/>
                                </a:lnTo>
                                <a:lnTo>
                                  <a:pt x="395" y="432"/>
                                </a:lnTo>
                                <a:lnTo>
                                  <a:pt x="412" y="440"/>
                                </a:lnTo>
                                <a:lnTo>
                                  <a:pt x="429" y="451"/>
                                </a:lnTo>
                                <a:lnTo>
                                  <a:pt x="439" y="459"/>
                                </a:lnTo>
                                <a:lnTo>
                                  <a:pt x="451" y="423"/>
                                </a:lnTo>
                                <a:lnTo>
                                  <a:pt x="434" y="412"/>
                                </a:lnTo>
                                <a:lnTo>
                                  <a:pt x="416" y="403"/>
                                </a:lnTo>
                                <a:lnTo>
                                  <a:pt x="398" y="396"/>
                                </a:lnTo>
                                <a:lnTo>
                                  <a:pt x="379" y="392"/>
                                </a:lnTo>
                                <a:lnTo>
                                  <a:pt x="360" y="390"/>
                                </a:lnTo>
                                <a:lnTo>
                                  <a:pt x="341" y="390"/>
                                </a:lnTo>
                                <a:lnTo>
                                  <a:pt x="322" y="393"/>
                                </a:lnTo>
                                <a:lnTo>
                                  <a:pt x="303" y="398"/>
                                </a:lnTo>
                                <a:lnTo>
                                  <a:pt x="285" y="406"/>
                                </a:lnTo>
                                <a:lnTo>
                                  <a:pt x="268" y="4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Freeform 373"/>
                        <wps:cNvSpPr>
                          <a:spLocks/>
                        </wps:cNvSpPr>
                        <wps:spPr bwMode="auto">
                          <a:xfrm>
                            <a:off x="799" y="145"/>
                            <a:ext cx="707" cy="778"/>
                          </a:xfrm>
                          <a:custGeom>
                            <a:avLst/>
                            <a:gdLst>
                              <a:gd name="T0" fmla="+- 0 976 799"/>
                              <a:gd name="T1" fmla="*/ T0 w 707"/>
                              <a:gd name="T2" fmla="+- 0 492 145"/>
                              <a:gd name="T3" fmla="*/ 492 h 778"/>
                              <a:gd name="T4" fmla="+- 0 852 799"/>
                              <a:gd name="T5" fmla="*/ T4 w 707"/>
                              <a:gd name="T6" fmla="+- 0 423 145"/>
                              <a:gd name="T7" fmla="*/ 423 h 778"/>
                              <a:gd name="T8" fmla="+- 0 1029 799"/>
                              <a:gd name="T9" fmla="*/ T8 w 707"/>
                              <a:gd name="T10" fmla="+- 0 591 145"/>
                              <a:gd name="T11" fmla="*/ 591 h 778"/>
                              <a:gd name="T12" fmla="+- 0 1055 799"/>
                              <a:gd name="T13" fmla="*/ T12 w 707"/>
                              <a:gd name="T14" fmla="+- 0 568 145"/>
                              <a:gd name="T15" fmla="*/ 568 h 778"/>
                              <a:gd name="T16" fmla="+- 0 976 799"/>
                              <a:gd name="T17" fmla="*/ T16 w 707"/>
                              <a:gd name="T18" fmla="+- 0 492 145"/>
                              <a:gd name="T19" fmla="*/ 492 h 7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07" h="778">
                                <a:moveTo>
                                  <a:pt x="177" y="347"/>
                                </a:moveTo>
                                <a:lnTo>
                                  <a:pt x="53" y="278"/>
                                </a:lnTo>
                                <a:lnTo>
                                  <a:pt x="230" y="446"/>
                                </a:lnTo>
                                <a:lnTo>
                                  <a:pt x="256" y="423"/>
                                </a:lnTo>
                                <a:lnTo>
                                  <a:pt x="177" y="3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Freeform 374"/>
                        <wps:cNvSpPr>
                          <a:spLocks/>
                        </wps:cNvSpPr>
                        <wps:spPr bwMode="auto">
                          <a:xfrm>
                            <a:off x="799" y="145"/>
                            <a:ext cx="707" cy="778"/>
                          </a:xfrm>
                          <a:custGeom>
                            <a:avLst/>
                            <a:gdLst>
                              <a:gd name="T0" fmla="+- 0 1329 799"/>
                              <a:gd name="T1" fmla="*/ T0 w 707"/>
                              <a:gd name="T2" fmla="+- 0 198 145"/>
                              <a:gd name="T3" fmla="*/ 198 h 778"/>
                              <a:gd name="T4" fmla="+- 0 1329 799"/>
                              <a:gd name="T5" fmla="*/ T4 w 707"/>
                              <a:gd name="T6" fmla="+- 0 492 145"/>
                              <a:gd name="T7" fmla="*/ 492 h 778"/>
                              <a:gd name="T8" fmla="+- 0 1276 799"/>
                              <a:gd name="T9" fmla="*/ T8 w 707"/>
                              <a:gd name="T10" fmla="+- 0 592 145"/>
                              <a:gd name="T11" fmla="*/ 592 h 778"/>
                              <a:gd name="T12" fmla="+- 0 1453 799"/>
                              <a:gd name="T13" fmla="*/ T12 w 707"/>
                              <a:gd name="T14" fmla="+- 0 424 145"/>
                              <a:gd name="T15" fmla="*/ 424 h 778"/>
                              <a:gd name="T16" fmla="+- 0 1453 799"/>
                              <a:gd name="T17" fmla="*/ T16 w 707"/>
                              <a:gd name="T18" fmla="+- 0 760 145"/>
                              <a:gd name="T19" fmla="*/ 760 h 778"/>
                              <a:gd name="T20" fmla="+- 0 1506 799"/>
                              <a:gd name="T21" fmla="*/ T20 w 707"/>
                              <a:gd name="T22" fmla="+- 0 834 145"/>
                              <a:gd name="T23" fmla="*/ 834 h 778"/>
                              <a:gd name="T24" fmla="+- 0 1506 799"/>
                              <a:gd name="T25" fmla="*/ T24 w 707"/>
                              <a:gd name="T26" fmla="+- 0 340 145"/>
                              <a:gd name="T27" fmla="*/ 340 h 778"/>
                              <a:gd name="T28" fmla="+- 0 1382 799"/>
                              <a:gd name="T29" fmla="*/ T28 w 707"/>
                              <a:gd name="T30" fmla="+- 0 222 145"/>
                              <a:gd name="T31" fmla="*/ 222 h 778"/>
                              <a:gd name="T32" fmla="+- 0 1382 799"/>
                              <a:gd name="T33" fmla="*/ T32 w 707"/>
                              <a:gd name="T34" fmla="+- 0 145 145"/>
                              <a:gd name="T35" fmla="*/ 145 h 778"/>
                              <a:gd name="T36" fmla="+- 0 1258 799"/>
                              <a:gd name="T37" fmla="*/ T36 w 707"/>
                              <a:gd name="T38" fmla="+- 0 145 145"/>
                              <a:gd name="T39" fmla="*/ 145 h 778"/>
                              <a:gd name="T40" fmla="+- 0 1152 799"/>
                              <a:gd name="T41" fmla="*/ T40 w 707"/>
                              <a:gd name="T42" fmla="+- 0 56 145"/>
                              <a:gd name="T43" fmla="*/ 56 h 778"/>
                              <a:gd name="T44" fmla="+- 0 1046 799"/>
                              <a:gd name="T45" fmla="*/ T44 w 707"/>
                              <a:gd name="T46" fmla="+- 0 145 145"/>
                              <a:gd name="T47" fmla="*/ 145 h 778"/>
                              <a:gd name="T48" fmla="+- 0 922 799"/>
                              <a:gd name="T49" fmla="*/ T48 w 707"/>
                              <a:gd name="T50" fmla="+- 0 145 145"/>
                              <a:gd name="T51" fmla="*/ 145 h 778"/>
                              <a:gd name="T52" fmla="+- 0 976 799"/>
                              <a:gd name="T53" fmla="*/ T52 w 707"/>
                              <a:gd name="T54" fmla="+- 0 198 145"/>
                              <a:gd name="T55" fmla="*/ 198 h 778"/>
                              <a:gd name="T56" fmla="+- 0 1329 799"/>
                              <a:gd name="T57" fmla="*/ T56 w 707"/>
                              <a:gd name="T58" fmla="+- 0 198 145"/>
                              <a:gd name="T59" fmla="*/ 198 h 7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707" h="778">
                                <a:moveTo>
                                  <a:pt x="530" y="53"/>
                                </a:moveTo>
                                <a:lnTo>
                                  <a:pt x="530" y="347"/>
                                </a:lnTo>
                                <a:lnTo>
                                  <a:pt x="477" y="447"/>
                                </a:lnTo>
                                <a:lnTo>
                                  <a:pt x="654" y="279"/>
                                </a:lnTo>
                                <a:lnTo>
                                  <a:pt x="654" y="615"/>
                                </a:lnTo>
                                <a:lnTo>
                                  <a:pt x="707" y="689"/>
                                </a:lnTo>
                                <a:lnTo>
                                  <a:pt x="707" y="195"/>
                                </a:lnTo>
                                <a:lnTo>
                                  <a:pt x="583" y="77"/>
                                </a:lnTo>
                                <a:lnTo>
                                  <a:pt x="583" y="0"/>
                                </a:lnTo>
                                <a:lnTo>
                                  <a:pt x="459" y="0"/>
                                </a:lnTo>
                                <a:lnTo>
                                  <a:pt x="353" y="-89"/>
                                </a:lnTo>
                                <a:lnTo>
                                  <a:pt x="247" y="0"/>
                                </a:lnTo>
                                <a:lnTo>
                                  <a:pt x="123" y="0"/>
                                </a:lnTo>
                                <a:lnTo>
                                  <a:pt x="177" y="53"/>
                                </a:lnTo>
                                <a:lnTo>
                                  <a:pt x="530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Freeform 375"/>
                        <wps:cNvSpPr>
                          <a:spLocks/>
                        </wps:cNvSpPr>
                        <wps:spPr bwMode="auto">
                          <a:xfrm>
                            <a:off x="799" y="145"/>
                            <a:ext cx="707" cy="778"/>
                          </a:xfrm>
                          <a:custGeom>
                            <a:avLst/>
                            <a:gdLst>
                              <a:gd name="T0" fmla="+- 0 976 799"/>
                              <a:gd name="T1" fmla="*/ T0 w 707"/>
                              <a:gd name="T2" fmla="+- 0 198 145"/>
                              <a:gd name="T3" fmla="*/ 198 h 778"/>
                              <a:gd name="T4" fmla="+- 0 922 799"/>
                              <a:gd name="T5" fmla="*/ T4 w 707"/>
                              <a:gd name="T6" fmla="+- 0 145 145"/>
                              <a:gd name="T7" fmla="*/ 145 h 778"/>
                              <a:gd name="T8" fmla="+- 0 922 799"/>
                              <a:gd name="T9" fmla="*/ T8 w 707"/>
                              <a:gd name="T10" fmla="+- 0 222 145"/>
                              <a:gd name="T11" fmla="*/ 222 h 778"/>
                              <a:gd name="T12" fmla="+- 0 799 799"/>
                              <a:gd name="T13" fmla="*/ T12 w 707"/>
                              <a:gd name="T14" fmla="+- 0 340 145"/>
                              <a:gd name="T15" fmla="*/ 340 h 778"/>
                              <a:gd name="T16" fmla="+- 0 799 799"/>
                              <a:gd name="T17" fmla="*/ T16 w 707"/>
                              <a:gd name="T18" fmla="+- 0 834 145"/>
                              <a:gd name="T19" fmla="*/ 834 h 778"/>
                              <a:gd name="T20" fmla="+- 0 1506 799"/>
                              <a:gd name="T21" fmla="*/ T20 w 707"/>
                              <a:gd name="T22" fmla="+- 0 834 145"/>
                              <a:gd name="T23" fmla="*/ 834 h 778"/>
                              <a:gd name="T24" fmla="+- 0 1453 799"/>
                              <a:gd name="T25" fmla="*/ T24 w 707"/>
                              <a:gd name="T26" fmla="+- 0 760 145"/>
                              <a:gd name="T27" fmla="*/ 760 h 778"/>
                              <a:gd name="T28" fmla="+- 0 1276 799"/>
                              <a:gd name="T29" fmla="*/ T28 w 707"/>
                              <a:gd name="T30" fmla="+- 0 592 145"/>
                              <a:gd name="T31" fmla="*/ 592 h 778"/>
                              <a:gd name="T32" fmla="+- 0 1329 799"/>
                              <a:gd name="T33" fmla="*/ T32 w 707"/>
                              <a:gd name="T34" fmla="+- 0 492 145"/>
                              <a:gd name="T35" fmla="*/ 492 h 778"/>
                              <a:gd name="T36" fmla="+- 0 1250 799"/>
                              <a:gd name="T37" fmla="*/ T36 w 707"/>
                              <a:gd name="T38" fmla="+- 0 568 145"/>
                              <a:gd name="T39" fmla="*/ 568 h 778"/>
                              <a:gd name="T40" fmla="+- 0 1238 799"/>
                              <a:gd name="T41" fmla="*/ T40 w 707"/>
                              <a:gd name="T42" fmla="+- 0 604 145"/>
                              <a:gd name="T43" fmla="*/ 604 h 778"/>
                              <a:gd name="T44" fmla="+- 0 1250 799"/>
                              <a:gd name="T45" fmla="*/ T44 w 707"/>
                              <a:gd name="T46" fmla="+- 0 616 145"/>
                              <a:gd name="T47" fmla="*/ 616 h 778"/>
                              <a:gd name="T48" fmla="+- 0 1425 799"/>
                              <a:gd name="T49" fmla="*/ T48 w 707"/>
                              <a:gd name="T50" fmla="+- 0 781 145"/>
                              <a:gd name="T51" fmla="*/ 781 h 778"/>
                              <a:gd name="T52" fmla="+- 0 880 799"/>
                              <a:gd name="T53" fmla="*/ T52 w 707"/>
                              <a:gd name="T54" fmla="+- 0 781 145"/>
                              <a:gd name="T55" fmla="*/ 781 h 778"/>
                              <a:gd name="T56" fmla="+- 0 1055 799"/>
                              <a:gd name="T57" fmla="*/ T56 w 707"/>
                              <a:gd name="T58" fmla="+- 0 616 145"/>
                              <a:gd name="T59" fmla="*/ 616 h 778"/>
                              <a:gd name="T60" fmla="+- 0 1067 799"/>
                              <a:gd name="T61" fmla="*/ T60 w 707"/>
                              <a:gd name="T62" fmla="+- 0 604 145"/>
                              <a:gd name="T63" fmla="*/ 604 h 778"/>
                              <a:gd name="T64" fmla="+- 0 1084 799"/>
                              <a:gd name="T65" fmla="*/ T64 w 707"/>
                              <a:gd name="T66" fmla="+- 0 551 145"/>
                              <a:gd name="T67" fmla="*/ 551 h 778"/>
                              <a:gd name="T68" fmla="+- 0 1066 799"/>
                              <a:gd name="T69" fmla="*/ T68 w 707"/>
                              <a:gd name="T70" fmla="+- 0 560 145"/>
                              <a:gd name="T71" fmla="*/ 560 h 778"/>
                              <a:gd name="T72" fmla="+- 0 1055 799"/>
                              <a:gd name="T73" fmla="*/ T72 w 707"/>
                              <a:gd name="T74" fmla="+- 0 568 145"/>
                              <a:gd name="T75" fmla="*/ 568 h 778"/>
                              <a:gd name="T76" fmla="+- 0 1029 799"/>
                              <a:gd name="T77" fmla="*/ T76 w 707"/>
                              <a:gd name="T78" fmla="+- 0 591 145"/>
                              <a:gd name="T79" fmla="*/ 591 h 778"/>
                              <a:gd name="T80" fmla="+- 0 852 799"/>
                              <a:gd name="T81" fmla="*/ T80 w 707"/>
                              <a:gd name="T82" fmla="+- 0 759 145"/>
                              <a:gd name="T83" fmla="*/ 759 h 778"/>
                              <a:gd name="T84" fmla="+- 0 852 799"/>
                              <a:gd name="T85" fmla="*/ T84 w 707"/>
                              <a:gd name="T86" fmla="+- 0 423 145"/>
                              <a:gd name="T87" fmla="*/ 423 h 778"/>
                              <a:gd name="T88" fmla="+- 0 976 799"/>
                              <a:gd name="T89" fmla="*/ T88 w 707"/>
                              <a:gd name="T90" fmla="+- 0 492 145"/>
                              <a:gd name="T91" fmla="*/ 492 h 778"/>
                              <a:gd name="T92" fmla="+- 0 976 799"/>
                              <a:gd name="T93" fmla="*/ T92 w 707"/>
                              <a:gd name="T94" fmla="+- 0 198 145"/>
                              <a:gd name="T95" fmla="*/ 198 h 7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707" h="778">
                                <a:moveTo>
                                  <a:pt x="177" y="53"/>
                                </a:moveTo>
                                <a:lnTo>
                                  <a:pt x="123" y="0"/>
                                </a:lnTo>
                                <a:lnTo>
                                  <a:pt x="123" y="77"/>
                                </a:lnTo>
                                <a:lnTo>
                                  <a:pt x="0" y="195"/>
                                </a:lnTo>
                                <a:lnTo>
                                  <a:pt x="0" y="689"/>
                                </a:lnTo>
                                <a:lnTo>
                                  <a:pt x="707" y="689"/>
                                </a:lnTo>
                                <a:lnTo>
                                  <a:pt x="654" y="615"/>
                                </a:lnTo>
                                <a:lnTo>
                                  <a:pt x="477" y="447"/>
                                </a:lnTo>
                                <a:lnTo>
                                  <a:pt x="530" y="347"/>
                                </a:lnTo>
                                <a:lnTo>
                                  <a:pt x="451" y="423"/>
                                </a:lnTo>
                                <a:lnTo>
                                  <a:pt x="439" y="459"/>
                                </a:lnTo>
                                <a:lnTo>
                                  <a:pt x="451" y="471"/>
                                </a:lnTo>
                                <a:lnTo>
                                  <a:pt x="626" y="636"/>
                                </a:lnTo>
                                <a:lnTo>
                                  <a:pt x="81" y="636"/>
                                </a:lnTo>
                                <a:lnTo>
                                  <a:pt x="256" y="471"/>
                                </a:lnTo>
                                <a:lnTo>
                                  <a:pt x="268" y="459"/>
                                </a:lnTo>
                                <a:lnTo>
                                  <a:pt x="285" y="406"/>
                                </a:lnTo>
                                <a:lnTo>
                                  <a:pt x="267" y="415"/>
                                </a:lnTo>
                                <a:lnTo>
                                  <a:pt x="256" y="423"/>
                                </a:lnTo>
                                <a:lnTo>
                                  <a:pt x="230" y="446"/>
                                </a:lnTo>
                                <a:lnTo>
                                  <a:pt x="53" y="614"/>
                                </a:lnTo>
                                <a:lnTo>
                                  <a:pt x="53" y="278"/>
                                </a:lnTo>
                                <a:lnTo>
                                  <a:pt x="177" y="347"/>
                                </a:lnTo>
                                <a:lnTo>
                                  <a:pt x="177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Freeform 376"/>
                        <wps:cNvSpPr>
                          <a:spLocks/>
                        </wps:cNvSpPr>
                        <wps:spPr bwMode="auto">
                          <a:xfrm>
                            <a:off x="1038" y="307"/>
                            <a:ext cx="157" cy="171"/>
                          </a:xfrm>
                          <a:custGeom>
                            <a:avLst/>
                            <a:gdLst>
                              <a:gd name="T0" fmla="+- 0 1123 1038"/>
                              <a:gd name="T1" fmla="*/ T0 w 157"/>
                              <a:gd name="T2" fmla="+- 0 413 307"/>
                              <a:gd name="T3" fmla="*/ 413 h 171"/>
                              <a:gd name="T4" fmla="+- 0 1141 1038"/>
                              <a:gd name="T5" fmla="*/ T4 w 157"/>
                              <a:gd name="T6" fmla="+- 0 420 307"/>
                              <a:gd name="T7" fmla="*/ 420 h 171"/>
                              <a:gd name="T8" fmla="+- 0 1132 1038"/>
                              <a:gd name="T9" fmla="*/ T8 w 157"/>
                              <a:gd name="T10" fmla="+- 0 386 307"/>
                              <a:gd name="T11" fmla="*/ 386 h 171"/>
                              <a:gd name="T12" fmla="+- 0 1124 1038"/>
                              <a:gd name="T13" fmla="*/ T12 w 157"/>
                              <a:gd name="T14" fmla="+- 0 367 307"/>
                              <a:gd name="T15" fmla="*/ 367 h 171"/>
                              <a:gd name="T16" fmla="+- 0 1133 1038"/>
                              <a:gd name="T17" fmla="*/ T16 w 157"/>
                              <a:gd name="T18" fmla="+- 0 346 307"/>
                              <a:gd name="T19" fmla="*/ 346 h 171"/>
                              <a:gd name="T20" fmla="+- 0 1152 1038"/>
                              <a:gd name="T21" fmla="*/ T20 w 157"/>
                              <a:gd name="T22" fmla="+- 0 338 307"/>
                              <a:gd name="T23" fmla="*/ 338 h 171"/>
                              <a:gd name="T24" fmla="+- 0 1172 1038"/>
                              <a:gd name="T25" fmla="*/ T24 w 157"/>
                              <a:gd name="T26" fmla="+- 0 346 307"/>
                              <a:gd name="T27" fmla="*/ 346 h 171"/>
                              <a:gd name="T28" fmla="+- 0 1181 1038"/>
                              <a:gd name="T29" fmla="*/ T28 w 157"/>
                              <a:gd name="T30" fmla="+- 0 367 307"/>
                              <a:gd name="T31" fmla="*/ 367 h 171"/>
                              <a:gd name="T32" fmla="+- 0 1196 1038"/>
                              <a:gd name="T33" fmla="*/ T32 w 157"/>
                              <a:gd name="T34" fmla="+- 0 325 307"/>
                              <a:gd name="T35" fmla="*/ 325 h 171"/>
                              <a:gd name="T36" fmla="+- 0 1179 1038"/>
                              <a:gd name="T37" fmla="*/ T36 w 157"/>
                              <a:gd name="T38" fmla="+- 0 312 307"/>
                              <a:gd name="T39" fmla="*/ 312 h 171"/>
                              <a:gd name="T40" fmla="+- 0 1164 1038"/>
                              <a:gd name="T41" fmla="*/ T40 w 157"/>
                              <a:gd name="T42" fmla="+- 0 307 307"/>
                              <a:gd name="T43" fmla="*/ 307 h 171"/>
                              <a:gd name="T44" fmla="+- 0 1143 1038"/>
                              <a:gd name="T45" fmla="*/ T44 w 157"/>
                              <a:gd name="T46" fmla="+- 0 307 307"/>
                              <a:gd name="T47" fmla="*/ 307 h 171"/>
                              <a:gd name="T48" fmla="+- 0 1125 1038"/>
                              <a:gd name="T49" fmla="*/ T48 w 157"/>
                              <a:gd name="T50" fmla="+- 0 314 307"/>
                              <a:gd name="T51" fmla="*/ 314 h 171"/>
                              <a:gd name="T52" fmla="+- 0 1109 1038"/>
                              <a:gd name="T53" fmla="*/ T52 w 157"/>
                              <a:gd name="T54" fmla="+- 0 326 307"/>
                              <a:gd name="T55" fmla="*/ 326 h 171"/>
                              <a:gd name="T56" fmla="+- 0 1099 1038"/>
                              <a:gd name="T57" fmla="*/ T56 w 157"/>
                              <a:gd name="T58" fmla="+- 0 343 307"/>
                              <a:gd name="T59" fmla="*/ 343 h 171"/>
                              <a:gd name="T60" fmla="+- 0 1096 1038"/>
                              <a:gd name="T61" fmla="*/ T60 w 157"/>
                              <a:gd name="T62" fmla="+- 0 362 307"/>
                              <a:gd name="T63" fmla="*/ 362 h 171"/>
                              <a:gd name="T64" fmla="+- 0 1098 1038"/>
                              <a:gd name="T65" fmla="*/ T64 w 157"/>
                              <a:gd name="T66" fmla="+- 0 381 307"/>
                              <a:gd name="T67" fmla="*/ 381 h 171"/>
                              <a:gd name="T68" fmla="+- 0 1107 1038"/>
                              <a:gd name="T69" fmla="*/ T68 w 157"/>
                              <a:gd name="T70" fmla="+- 0 398 307"/>
                              <a:gd name="T71" fmla="*/ 398 h 171"/>
                              <a:gd name="T72" fmla="+- 0 1121 1038"/>
                              <a:gd name="T73" fmla="*/ T72 w 157"/>
                              <a:gd name="T74" fmla="+- 0 411 307"/>
                              <a:gd name="T75" fmla="*/ 411 h 171"/>
                              <a:gd name="T76" fmla="+- 0 1123 1038"/>
                              <a:gd name="T77" fmla="*/ T76 w 157"/>
                              <a:gd name="T78" fmla="+- 0 413 307"/>
                              <a:gd name="T79" fmla="*/ 413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57" h="171">
                                <a:moveTo>
                                  <a:pt x="85" y="106"/>
                                </a:moveTo>
                                <a:lnTo>
                                  <a:pt x="103" y="113"/>
                                </a:lnTo>
                                <a:lnTo>
                                  <a:pt x="94" y="79"/>
                                </a:lnTo>
                                <a:lnTo>
                                  <a:pt x="86" y="60"/>
                                </a:lnTo>
                                <a:lnTo>
                                  <a:pt x="95" y="39"/>
                                </a:lnTo>
                                <a:lnTo>
                                  <a:pt x="114" y="31"/>
                                </a:lnTo>
                                <a:lnTo>
                                  <a:pt x="134" y="39"/>
                                </a:lnTo>
                                <a:lnTo>
                                  <a:pt x="143" y="60"/>
                                </a:lnTo>
                                <a:lnTo>
                                  <a:pt x="158" y="18"/>
                                </a:lnTo>
                                <a:lnTo>
                                  <a:pt x="141" y="5"/>
                                </a:lnTo>
                                <a:lnTo>
                                  <a:pt x="126" y="0"/>
                                </a:lnTo>
                                <a:lnTo>
                                  <a:pt x="105" y="0"/>
                                </a:lnTo>
                                <a:lnTo>
                                  <a:pt x="87" y="7"/>
                                </a:lnTo>
                                <a:lnTo>
                                  <a:pt x="71" y="19"/>
                                </a:lnTo>
                                <a:lnTo>
                                  <a:pt x="61" y="36"/>
                                </a:lnTo>
                                <a:lnTo>
                                  <a:pt x="58" y="55"/>
                                </a:lnTo>
                                <a:lnTo>
                                  <a:pt x="60" y="74"/>
                                </a:lnTo>
                                <a:lnTo>
                                  <a:pt x="69" y="91"/>
                                </a:lnTo>
                                <a:lnTo>
                                  <a:pt x="83" y="104"/>
                                </a:lnTo>
                                <a:lnTo>
                                  <a:pt x="85" y="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Freeform 377"/>
                        <wps:cNvSpPr>
                          <a:spLocks/>
                        </wps:cNvSpPr>
                        <wps:spPr bwMode="auto">
                          <a:xfrm>
                            <a:off x="1038" y="307"/>
                            <a:ext cx="157" cy="171"/>
                          </a:xfrm>
                          <a:custGeom>
                            <a:avLst/>
                            <a:gdLst>
                              <a:gd name="T0" fmla="+- 0 1079 1038"/>
                              <a:gd name="T1" fmla="*/ T0 w 157"/>
                              <a:gd name="T2" fmla="+- 0 409 307"/>
                              <a:gd name="T3" fmla="*/ 409 h 171"/>
                              <a:gd name="T4" fmla="+- 0 1067 1038"/>
                              <a:gd name="T5" fmla="*/ T4 w 157"/>
                              <a:gd name="T6" fmla="+- 0 367 307"/>
                              <a:gd name="T7" fmla="*/ 367 h 171"/>
                              <a:gd name="T8" fmla="+- 0 1071 1038"/>
                              <a:gd name="T9" fmla="*/ T8 w 157"/>
                              <a:gd name="T10" fmla="+- 0 342 307"/>
                              <a:gd name="T11" fmla="*/ 342 h 171"/>
                              <a:gd name="T12" fmla="+- 0 1092 1038"/>
                              <a:gd name="T13" fmla="*/ T12 w 157"/>
                              <a:gd name="T14" fmla="+- 0 305 307"/>
                              <a:gd name="T15" fmla="*/ 305 h 171"/>
                              <a:gd name="T16" fmla="+- 0 1129 1038"/>
                              <a:gd name="T17" fmla="*/ T16 w 157"/>
                              <a:gd name="T18" fmla="+- 0 282 307"/>
                              <a:gd name="T19" fmla="*/ 282 h 171"/>
                              <a:gd name="T20" fmla="+- 0 1153 1038"/>
                              <a:gd name="T21" fmla="*/ T20 w 157"/>
                              <a:gd name="T22" fmla="+- 0 279 307"/>
                              <a:gd name="T23" fmla="*/ 279 h 171"/>
                              <a:gd name="T24" fmla="+- 0 1196 1038"/>
                              <a:gd name="T25" fmla="*/ T24 w 157"/>
                              <a:gd name="T26" fmla="+- 0 290 307"/>
                              <a:gd name="T27" fmla="*/ 290 h 171"/>
                              <a:gd name="T28" fmla="+- 0 1227 1038"/>
                              <a:gd name="T29" fmla="*/ T28 w 157"/>
                              <a:gd name="T30" fmla="+- 0 321 307"/>
                              <a:gd name="T31" fmla="*/ 321 h 171"/>
                              <a:gd name="T32" fmla="+- 0 1239 1038"/>
                              <a:gd name="T33" fmla="*/ T32 w 157"/>
                              <a:gd name="T34" fmla="+- 0 363 307"/>
                              <a:gd name="T35" fmla="*/ 363 h 171"/>
                              <a:gd name="T36" fmla="+- 0 1219 1038"/>
                              <a:gd name="T37" fmla="*/ T36 w 157"/>
                              <a:gd name="T38" fmla="+- 0 385 307"/>
                              <a:gd name="T39" fmla="*/ 385 h 171"/>
                              <a:gd name="T40" fmla="+- 0 1207 1038"/>
                              <a:gd name="T41" fmla="*/ T40 w 157"/>
                              <a:gd name="T42" fmla="+- 0 343 307"/>
                              <a:gd name="T43" fmla="*/ 343 h 171"/>
                              <a:gd name="T44" fmla="+- 0 1181 1038"/>
                              <a:gd name="T45" fmla="*/ T44 w 157"/>
                              <a:gd name="T46" fmla="+- 0 367 307"/>
                              <a:gd name="T47" fmla="*/ 367 h 171"/>
                              <a:gd name="T48" fmla="+- 0 1152 1038"/>
                              <a:gd name="T49" fmla="*/ T48 w 157"/>
                              <a:gd name="T50" fmla="+- 0 395 307"/>
                              <a:gd name="T51" fmla="*/ 395 h 171"/>
                              <a:gd name="T52" fmla="+- 0 1141 1038"/>
                              <a:gd name="T53" fmla="*/ T52 w 157"/>
                              <a:gd name="T54" fmla="+- 0 420 307"/>
                              <a:gd name="T55" fmla="*/ 420 h 171"/>
                              <a:gd name="T56" fmla="+- 0 1178 1038"/>
                              <a:gd name="T57" fmla="*/ T56 w 157"/>
                              <a:gd name="T58" fmla="+- 0 415 307"/>
                              <a:gd name="T59" fmla="*/ 415 h 171"/>
                              <a:gd name="T60" fmla="+- 0 1197 1038"/>
                              <a:gd name="T61" fmla="*/ T60 w 157"/>
                              <a:gd name="T62" fmla="+- 0 401 307"/>
                              <a:gd name="T63" fmla="*/ 401 h 171"/>
                              <a:gd name="T64" fmla="+- 0 1232 1038"/>
                              <a:gd name="T65" fmla="*/ T64 w 157"/>
                              <a:gd name="T66" fmla="+- 0 420 307"/>
                              <a:gd name="T67" fmla="*/ 420 h 171"/>
                              <a:gd name="T68" fmla="+- 0 1260 1038"/>
                              <a:gd name="T69" fmla="*/ T68 w 157"/>
                              <a:gd name="T70" fmla="+- 0 412 307"/>
                              <a:gd name="T71" fmla="*/ 412 h 171"/>
                              <a:gd name="T72" fmla="+- 0 1268 1038"/>
                              <a:gd name="T73" fmla="*/ T72 w 157"/>
                              <a:gd name="T74" fmla="+- 0 364 307"/>
                              <a:gd name="T75" fmla="*/ 364 h 171"/>
                              <a:gd name="T76" fmla="+- 0 1259 1038"/>
                              <a:gd name="T77" fmla="*/ T76 w 157"/>
                              <a:gd name="T78" fmla="+- 0 320 307"/>
                              <a:gd name="T79" fmla="*/ 320 h 171"/>
                              <a:gd name="T80" fmla="+- 0 1236 1038"/>
                              <a:gd name="T81" fmla="*/ T80 w 157"/>
                              <a:gd name="T82" fmla="+- 0 284 307"/>
                              <a:gd name="T83" fmla="*/ 284 h 171"/>
                              <a:gd name="T84" fmla="+- 0 1200 1038"/>
                              <a:gd name="T85" fmla="*/ T84 w 157"/>
                              <a:gd name="T86" fmla="+- 0 259 307"/>
                              <a:gd name="T87" fmla="*/ 259 h 171"/>
                              <a:gd name="T88" fmla="+- 0 1156 1038"/>
                              <a:gd name="T89" fmla="*/ T88 w 157"/>
                              <a:gd name="T90" fmla="+- 0 249 307"/>
                              <a:gd name="T91" fmla="*/ 249 h 171"/>
                              <a:gd name="T92" fmla="+- 0 1130 1038"/>
                              <a:gd name="T93" fmla="*/ T92 w 157"/>
                              <a:gd name="T94" fmla="+- 0 251 307"/>
                              <a:gd name="T95" fmla="*/ 251 h 171"/>
                              <a:gd name="T96" fmla="+- 0 1090 1038"/>
                              <a:gd name="T97" fmla="*/ T96 w 157"/>
                              <a:gd name="T98" fmla="+- 0 268 307"/>
                              <a:gd name="T99" fmla="*/ 268 h 171"/>
                              <a:gd name="T100" fmla="+- 0 1059 1038"/>
                              <a:gd name="T101" fmla="*/ T100 w 157"/>
                              <a:gd name="T102" fmla="+- 0 298 307"/>
                              <a:gd name="T103" fmla="*/ 298 h 171"/>
                              <a:gd name="T104" fmla="+- 0 1041 1038"/>
                              <a:gd name="T105" fmla="*/ T104 w 157"/>
                              <a:gd name="T106" fmla="+- 0 338 307"/>
                              <a:gd name="T107" fmla="*/ 338 h 171"/>
                              <a:gd name="T108" fmla="+- 0 1038 1038"/>
                              <a:gd name="T109" fmla="*/ T108 w 157"/>
                              <a:gd name="T110" fmla="+- 0 364 307"/>
                              <a:gd name="T111" fmla="*/ 364 h 171"/>
                              <a:gd name="T112" fmla="+- 0 1046 1038"/>
                              <a:gd name="T113" fmla="*/ T112 w 157"/>
                              <a:gd name="T114" fmla="+- 0 408 307"/>
                              <a:gd name="T115" fmla="*/ 408 h 171"/>
                              <a:gd name="T116" fmla="+- 0 1069 1038"/>
                              <a:gd name="T117" fmla="*/ T116 w 157"/>
                              <a:gd name="T118" fmla="+- 0 444 307"/>
                              <a:gd name="T119" fmla="*/ 444 h 171"/>
                              <a:gd name="T120" fmla="+- 0 1104 1038"/>
                              <a:gd name="T121" fmla="*/ T120 w 157"/>
                              <a:gd name="T122" fmla="+- 0 470 307"/>
                              <a:gd name="T123" fmla="*/ 470 h 171"/>
                              <a:gd name="T124" fmla="+- 0 1147 1038"/>
                              <a:gd name="T125" fmla="*/ T124 w 157"/>
                              <a:gd name="T126" fmla="+- 0 480 307"/>
                              <a:gd name="T127" fmla="*/ 480 h 171"/>
                              <a:gd name="T128" fmla="+- 0 1173 1038"/>
                              <a:gd name="T129" fmla="*/ T128 w 157"/>
                              <a:gd name="T130" fmla="+- 0 479 307"/>
                              <a:gd name="T131" fmla="*/ 479 h 171"/>
                              <a:gd name="T132" fmla="+- 0 1210 1038"/>
                              <a:gd name="T133" fmla="*/ T132 w 157"/>
                              <a:gd name="T134" fmla="+- 0 466 307"/>
                              <a:gd name="T135" fmla="*/ 466 h 171"/>
                              <a:gd name="T136" fmla="+- 0 1220 1038"/>
                              <a:gd name="T137" fmla="*/ T136 w 157"/>
                              <a:gd name="T138" fmla="+- 0 453 307"/>
                              <a:gd name="T139" fmla="*/ 453 h 171"/>
                              <a:gd name="T140" fmla="+- 0 1212 1038"/>
                              <a:gd name="T141" fmla="*/ T140 w 157"/>
                              <a:gd name="T142" fmla="+- 0 439 307"/>
                              <a:gd name="T143" fmla="*/ 439 h 171"/>
                              <a:gd name="T144" fmla="+- 0 1196 1038"/>
                              <a:gd name="T145" fmla="*/ T144 w 157"/>
                              <a:gd name="T146" fmla="+- 0 440 307"/>
                              <a:gd name="T147" fmla="*/ 440 h 171"/>
                              <a:gd name="T148" fmla="+- 0 1157 1038"/>
                              <a:gd name="T149" fmla="*/ T148 w 157"/>
                              <a:gd name="T150" fmla="+- 0 450 307"/>
                              <a:gd name="T151" fmla="*/ 450 h 171"/>
                              <a:gd name="T152" fmla="+- 0 1130 1038"/>
                              <a:gd name="T153" fmla="*/ T152 w 157"/>
                              <a:gd name="T154" fmla="+- 0 448 307"/>
                              <a:gd name="T155" fmla="*/ 448 h 171"/>
                              <a:gd name="T156" fmla="+- 0 1093 1038"/>
                              <a:gd name="T157" fmla="*/ T156 w 157"/>
                              <a:gd name="T158" fmla="+- 0 426 307"/>
                              <a:gd name="T159" fmla="*/ 426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57" h="171">
                                <a:moveTo>
                                  <a:pt x="55" y="119"/>
                                </a:moveTo>
                                <a:lnTo>
                                  <a:pt x="41" y="102"/>
                                </a:lnTo>
                                <a:lnTo>
                                  <a:pt x="33" y="82"/>
                                </a:lnTo>
                                <a:lnTo>
                                  <a:pt x="29" y="60"/>
                                </a:lnTo>
                                <a:lnTo>
                                  <a:pt x="29" y="58"/>
                                </a:lnTo>
                                <a:lnTo>
                                  <a:pt x="33" y="35"/>
                                </a:lnTo>
                                <a:lnTo>
                                  <a:pt x="41" y="15"/>
                                </a:lnTo>
                                <a:lnTo>
                                  <a:pt x="54" y="-2"/>
                                </a:lnTo>
                                <a:lnTo>
                                  <a:pt x="71" y="-16"/>
                                </a:lnTo>
                                <a:lnTo>
                                  <a:pt x="91" y="-25"/>
                                </a:lnTo>
                                <a:lnTo>
                                  <a:pt x="114" y="-28"/>
                                </a:lnTo>
                                <a:lnTo>
                                  <a:pt x="115" y="-28"/>
                                </a:lnTo>
                                <a:lnTo>
                                  <a:pt x="138" y="-25"/>
                                </a:lnTo>
                                <a:lnTo>
                                  <a:pt x="158" y="-17"/>
                                </a:lnTo>
                                <a:lnTo>
                                  <a:pt x="175" y="-3"/>
                                </a:lnTo>
                                <a:lnTo>
                                  <a:pt x="189" y="14"/>
                                </a:lnTo>
                                <a:lnTo>
                                  <a:pt x="198" y="34"/>
                                </a:lnTo>
                                <a:lnTo>
                                  <a:pt x="201" y="56"/>
                                </a:lnTo>
                                <a:lnTo>
                                  <a:pt x="201" y="86"/>
                                </a:lnTo>
                                <a:lnTo>
                                  <a:pt x="181" y="78"/>
                                </a:lnTo>
                                <a:lnTo>
                                  <a:pt x="173" y="58"/>
                                </a:lnTo>
                                <a:lnTo>
                                  <a:pt x="169" y="36"/>
                                </a:lnTo>
                                <a:lnTo>
                                  <a:pt x="158" y="18"/>
                                </a:lnTo>
                                <a:lnTo>
                                  <a:pt x="143" y="60"/>
                                </a:lnTo>
                                <a:lnTo>
                                  <a:pt x="134" y="80"/>
                                </a:lnTo>
                                <a:lnTo>
                                  <a:pt x="114" y="88"/>
                                </a:lnTo>
                                <a:lnTo>
                                  <a:pt x="94" y="79"/>
                                </a:lnTo>
                                <a:lnTo>
                                  <a:pt x="103" y="113"/>
                                </a:lnTo>
                                <a:lnTo>
                                  <a:pt x="122" y="113"/>
                                </a:lnTo>
                                <a:lnTo>
                                  <a:pt x="140" y="108"/>
                                </a:lnTo>
                                <a:lnTo>
                                  <a:pt x="156" y="97"/>
                                </a:lnTo>
                                <a:lnTo>
                                  <a:pt x="159" y="94"/>
                                </a:lnTo>
                                <a:lnTo>
                                  <a:pt x="174" y="107"/>
                                </a:lnTo>
                                <a:lnTo>
                                  <a:pt x="194" y="113"/>
                                </a:lnTo>
                                <a:lnTo>
                                  <a:pt x="202" y="113"/>
                                </a:lnTo>
                                <a:lnTo>
                                  <a:pt x="222" y="105"/>
                                </a:lnTo>
                                <a:lnTo>
                                  <a:pt x="230" y="85"/>
                                </a:lnTo>
                                <a:lnTo>
                                  <a:pt x="230" y="57"/>
                                </a:lnTo>
                                <a:lnTo>
                                  <a:pt x="228" y="34"/>
                                </a:lnTo>
                                <a:lnTo>
                                  <a:pt x="221" y="13"/>
                                </a:lnTo>
                                <a:lnTo>
                                  <a:pt x="211" y="-7"/>
                                </a:lnTo>
                                <a:lnTo>
                                  <a:pt x="198" y="-23"/>
                                </a:lnTo>
                                <a:lnTo>
                                  <a:pt x="181" y="-37"/>
                                </a:lnTo>
                                <a:lnTo>
                                  <a:pt x="162" y="-48"/>
                                </a:lnTo>
                                <a:lnTo>
                                  <a:pt x="141" y="-55"/>
                                </a:lnTo>
                                <a:lnTo>
                                  <a:pt x="118" y="-58"/>
                                </a:lnTo>
                                <a:lnTo>
                                  <a:pt x="115" y="-58"/>
                                </a:lnTo>
                                <a:lnTo>
                                  <a:pt x="92" y="-56"/>
                                </a:lnTo>
                                <a:lnTo>
                                  <a:pt x="71" y="-49"/>
                                </a:lnTo>
                                <a:lnTo>
                                  <a:pt x="52" y="-39"/>
                                </a:lnTo>
                                <a:lnTo>
                                  <a:pt x="35" y="-25"/>
                                </a:lnTo>
                                <a:lnTo>
                                  <a:pt x="21" y="-9"/>
                                </a:lnTo>
                                <a:lnTo>
                                  <a:pt x="10" y="10"/>
                                </a:lnTo>
                                <a:lnTo>
                                  <a:pt x="3" y="31"/>
                                </a:lnTo>
                                <a:lnTo>
                                  <a:pt x="0" y="54"/>
                                </a:lnTo>
                                <a:lnTo>
                                  <a:pt x="0" y="57"/>
                                </a:lnTo>
                                <a:lnTo>
                                  <a:pt x="2" y="80"/>
                                </a:lnTo>
                                <a:lnTo>
                                  <a:pt x="8" y="101"/>
                                </a:lnTo>
                                <a:lnTo>
                                  <a:pt x="18" y="120"/>
                                </a:lnTo>
                                <a:lnTo>
                                  <a:pt x="31" y="137"/>
                                </a:lnTo>
                                <a:lnTo>
                                  <a:pt x="48" y="152"/>
                                </a:lnTo>
                                <a:lnTo>
                                  <a:pt x="66" y="163"/>
                                </a:lnTo>
                                <a:lnTo>
                                  <a:pt x="87" y="170"/>
                                </a:lnTo>
                                <a:lnTo>
                                  <a:pt x="109" y="173"/>
                                </a:lnTo>
                                <a:lnTo>
                                  <a:pt x="114" y="174"/>
                                </a:lnTo>
                                <a:lnTo>
                                  <a:pt x="135" y="172"/>
                                </a:lnTo>
                                <a:lnTo>
                                  <a:pt x="154" y="167"/>
                                </a:lnTo>
                                <a:lnTo>
                                  <a:pt x="172" y="159"/>
                                </a:lnTo>
                                <a:lnTo>
                                  <a:pt x="179" y="155"/>
                                </a:lnTo>
                                <a:lnTo>
                                  <a:pt x="182" y="146"/>
                                </a:lnTo>
                                <a:lnTo>
                                  <a:pt x="178" y="139"/>
                                </a:lnTo>
                                <a:lnTo>
                                  <a:pt x="174" y="132"/>
                                </a:lnTo>
                                <a:lnTo>
                                  <a:pt x="165" y="129"/>
                                </a:lnTo>
                                <a:lnTo>
                                  <a:pt x="158" y="133"/>
                                </a:lnTo>
                                <a:lnTo>
                                  <a:pt x="139" y="140"/>
                                </a:lnTo>
                                <a:lnTo>
                                  <a:pt x="119" y="143"/>
                                </a:lnTo>
                                <a:lnTo>
                                  <a:pt x="114" y="144"/>
                                </a:lnTo>
                                <a:lnTo>
                                  <a:pt x="92" y="141"/>
                                </a:lnTo>
                                <a:lnTo>
                                  <a:pt x="72" y="132"/>
                                </a:lnTo>
                                <a:lnTo>
                                  <a:pt x="55" y="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61A520" id="Group 371" o:spid="_x0000_s1026" style="position:absolute;margin-left:38.1pt;margin-top:5.4pt;width:39.05pt;height:38.15pt;z-index:-251565056;mso-position-horizontal-relative:page" coordorigin="762,108" coordsize="781,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">
                <v:shape id="Freeform 372" o:spid="_x0000_s1027" style="position:absolute;left:799;top:145;width:707;height:778;visibility:visible;mso-wrap-style:square;v-text-anchor:top" coordsize="707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" path="m268,459r16,-12l301,437r18,-7l338,427r19,-1l376,428r19,4l412,440r17,11l439,459r12,-36l434,412r-18,-9l398,396r-19,-4l360,390r-19,l322,393r-19,5l285,406r-17,53xe" fillcolor="#006" stroked="f">
                  <v:path arrowok="t" o:connecttype="custom" o:connectlocs="268,604;284,592;301,582;319,575;338,572;357,571;376,573;395,577;412,585;429,596;439,604;451,568;434,557;416,548;398,541;379,537;360,535;341,535;322,538;303,543;285,551;268,604" o:connectangles="0,0,0,0,0,0,0,0,0,0,0,0,0,0,0,0,0,0,0,0,0,0"/>
                </v:shape>
                <v:shape id="Freeform 373" o:spid="_x0000_s1028" style="position:absolute;left:799;top:145;width:707;height:778;visibility:visible;mso-wrap-style:square;v-text-anchor:top" coordsize="707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" path="m177,347l53,278,230,446r26,-23l177,347xe" fillcolor="#006" stroked="f">
                  <v:path arrowok="t" o:connecttype="custom" o:connectlocs="177,492;53,423;230,591;256,568;177,492" o:connectangles="0,0,0,0,0"/>
                </v:shape>
                <v:shape id="Freeform 374" o:spid="_x0000_s1029" style="position:absolute;left:799;top:145;width:707;height:778;visibility:visible;mso-wrap-style:square;v-text-anchor:top" coordsize="707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" path="m530,53r,294l477,447,654,279r,336l707,689r,-494l583,77,583,,459,,353,-89,247,,123,r54,53l530,53xe" fillcolor="#006" stroked="f">
                  <v:path arrowok="t" o:connecttype="custom" o:connectlocs="530,198;530,492;477,592;654,424;654,760;707,834;707,340;583,222;583,145;459,145;353,56;247,145;123,145;177,198;530,198" o:connectangles="0,0,0,0,0,0,0,0,0,0,0,0,0,0,0"/>
                </v:shape>
                <v:shape id="Freeform 375" o:spid="_x0000_s1030" style="position:absolute;left:799;top:145;width:707;height:778;visibility:visible;mso-wrap-style:square;v-text-anchor:top" coordsize="707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" path="m177,53l123,r,77l,195,,689r707,l654,615,477,447,530,347r-79,76l439,459r12,12l626,636r-545,l256,471r12,-12l285,406r-18,9l256,423r-26,23l53,614r,-336l177,347r,-294xe" fillcolor="#006" stroked="f">
                  <v:path arrowok="t" o:connecttype="custom" o:connectlocs="177,198;123,145;123,222;0,340;0,834;707,834;654,760;477,592;530,492;451,568;439,604;451,616;626,781;81,781;256,616;268,604;285,551;267,560;256,568;230,591;53,759;53,423;177,492;177,198" o:connectangles="0,0,0,0,0,0,0,0,0,0,0,0,0,0,0,0,0,0,0,0,0,0,0,0"/>
                </v:shape>
                <v:shape id="Freeform 376" o:spid="_x0000_s1031" style="position:absolute;left:1038;top:307;width:157;height:171;visibility:visible;mso-wrap-style:square;v-text-anchor:top" coordsize="157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" path="m85,106r18,7l94,79,86,60,95,39r19,-8l134,39r9,21l158,18,141,5,126,,105,,87,7,71,19,61,36,58,55r2,19l69,91r14,13l85,106xe" fillcolor="#006" stroked="f">
                  <v:path arrowok="t" o:connecttype="custom" o:connectlocs="85,413;103,420;94,386;86,367;95,346;114,338;134,346;143,367;158,325;141,312;126,307;105,307;87,314;71,326;61,343;58,362;60,381;69,398;83,411;85,413" o:connectangles="0,0,0,0,0,0,0,0,0,0,0,0,0,0,0,0,0,0,0,0"/>
                </v:shape>
                <v:shape id="Freeform 377" o:spid="_x0000_s1032" style="position:absolute;left:1038;top:307;width:157;height:171;visibility:visible;mso-wrap-style:square;v-text-anchor:top" coordsize="157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" path="m55,119l41,102,33,82,29,60r,-2l33,35,41,15,54,-2,71,-16r20,-9l114,-28r1,l138,-25r20,8l175,-3r14,17l198,34r3,22l201,86,181,78,173,58,169,36,158,18,143,60r-9,20l114,88,94,79r9,34l122,113r18,-5l156,97r3,-3l174,107r20,6l202,113r20,-8l230,85r,-28l228,34,221,13,211,-7,198,-23,181,-37,162,-48r-21,-7l118,-58r-3,l92,-56r-21,7l52,-39,35,-25,21,-9,10,10,3,31,,54r,3l2,80r6,21l18,120r13,17l48,152r18,11l87,170r22,3l114,174r21,-2l154,167r18,-8l179,155r3,-9l178,139r-4,-7l165,129r-7,4l139,140r-20,3l114,144,92,141,72,132,55,119xe" fillcolor="#006" stroked="f">
                  <v:path arrowok="t" o:connecttype="custom" o:connectlocs="41,409;29,367;33,342;54,305;91,282;115,279;158,290;189,321;201,363;181,385;169,343;143,367;114,395;103,420;140,415;159,401;194,420;222,412;230,364;221,320;198,284;162,259;118,249;92,251;52,268;21,298;3,338;0,364;8,408;31,444;66,470;109,480;135,479;172,466;182,453;174,439;158,440;119,450;92,448;55,426" o:connectangles="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Re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c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epc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i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ó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 xml:space="preserve">n 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de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l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e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mple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ado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r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y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e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nv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í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o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de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n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te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c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eden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 xml:space="preserve">tes </w:t>
      </w:r>
      <w:r w:rsidR="008D1542">
        <w:rPr>
          <w:rFonts w:ascii="Calibri" w:eastAsia="Calibri" w:hAnsi="Calibri" w:cs="Calibri"/>
          <w:b/>
          <w:color w:val="000066"/>
          <w:spacing w:val="-3"/>
          <w:u w:val="single" w:color="000066"/>
        </w:rPr>
        <w:t>p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r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d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e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term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i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na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r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spacing w:val="-3"/>
          <w:u w:val="single" w:color="000066"/>
        </w:rPr>
        <w:t>e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l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 xml:space="preserve"> m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on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to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spacing w:val="-3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p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g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r</w:t>
      </w:r>
    </w:p>
    <w:p w14:paraId="7D274D48" w14:textId="77777777" w:rsidR="008D1542" w:rsidRDefault="008D1542" w:rsidP="008D1542">
      <w:pPr>
        <w:ind w:left="1212" w:right="83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El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lea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 re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epci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á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ia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 la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 xml:space="preserve">licencia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-2"/>
        </w:rPr>
        <w:t>é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ica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ele</w:t>
      </w:r>
      <w:r>
        <w:rPr>
          <w:rFonts w:ascii="Calibri" w:eastAsia="Calibri" w:hAnsi="Calibri" w:cs="Calibri"/>
          <w:spacing w:val="1"/>
        </w:rPr>
        <w:t>c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letará el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 xml:space="preserve">io </w:t>
      </w:r>
      <w:r>
        <w:rPr>
          <w:rFonts w:ascii="Calibri" w:eastAsia="Calibri" w:hAnsi="Calibri" w:cs="Calibri"/>
          <w:spacing w:val="1"/>
        </w:rPr>
        <w:t>“</w:t>
      </w:r>
      <w:r>
        <w:rPr>
          <w:rFonts w:ascii="Calibri" w:eastAsia="Calibri" w:hAnsi="Calibri" w:cs="Calibri"/>
        </w:rPr>
        <w:t>Tr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itac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12"/>
        </w:rPr>
        <w:t xml:space="preserve"> 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13"/>
        </w:rPr>
        <w:t xml:space="preserve"> 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lea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r”</w:t>
      </w:r>
      <w:r>
        <w:rPr>
          <w:rFonts w:ascii="Calibri" w:eastAsia="Calibri" w:hAnsi="Calibri" w:cs="Calibri"/>
          <w:spacing w:val="13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le</w:t>
      </w:r>
      <w:r>
        <w:rPr>
          <w:rFonts w:ascii="Calibri" w:eastAsia="Calibri" w:hAnsi="Calibri" w:cs="Calibri"/>
          <w:spacing w:val="13"/>
        </w:rPr>
        <w:t xml:space="preserve"> </w:t>
      </w:r>
      <w:r>
        <w:rPr>
          <w:rFonts w:ascii="Calibri" w:eastAsia="Calibri" w:hAnsi="Calibri" w:cs="Calibri"/>
        </w:rPr>
        <w:t xml:space="preserve">en </w:t>
      </w:r>
      <w:r>
        <w:rPr>
          <w:rFonts w:ascii="Calibri" w:eastAsia="Calibri" w:hAnsi="Calibri" w:cs="Calibri"/>
          <w:color w:val="0000FF"/>
          <w:spacing w:val="-32"/>
        </w:rPr>
        <w:t xml:space="preserve"> </w:t>
      </w:r>
      <w:hyperlink r:id="rId8">
        <w:r>
          <w:rPr>
            <w:rFonts w:ascii="Calibri" w:eastAsia="Calibri" w:hAnsi="Calibri" w:cs="Calibri"/>
            <w:color w:val="0000FF"/>
            <w:spacing w:val="-2"/>
            <w:u w:val="single" w:color="0000FF"/>
          </w:rPr>
          <w:t>w</w:t>
        </w:r>
        <w:r>
          <w:rPr>
            <w:rFonts w:ascii="Calibri" w:eastAsia="Calibri" w:hAnsi="Calibri" w:cs="Calibri"/>
            <w:color w:val="0000FF"/>
            <w:u w:val="single" w:color="0000FF"/>
          </w:rPr>
          <w:t>w</w:t>
        </w:r>
        <w:r>
          <w:rPr>
            <w:rFonts w:ascii="Calibri" w:eastAsia="Calibri" w:hAnsi="Calibri" w:cs="Calibri"/>
            <w:color w:val="0000FF"/>
            <w:spacing w:val="1"/>
            <w:u w:val="single" w:color="0000FF"/>
          </w:rPr>
          <w:t>w</w:t>
        </w:r>
        <w:r>
          <w:rPr>
            <w:rFonts w:ascii="Calibri" w:eastAsia="Calibri" w:hAnsi="Calibri" w:cs="Calibri"/>
            <w:color w:val="0000FF"/>
            <w:spacing w:val="-3"/>
            <w:u w:val="single" w:color="0000FF"/>
          </w:rPr>
          <w:t>.</w:t>
        </w:r>
        <w:r>
          <w:rPr>
            <w:rFonts w:ascii="Calibri" w:eastAsia="Calibri" w:hAnsi="Calibri" w:cs="Calibri"/>
            <w:color w:val="0000FF"/>
            <w:spacing w:val="1"/>
            <w:u w:val="single" w:color="0000FF"/>
          </w:rPr>
          <w:t>m</w:t>
        </w:r>
        <w:r>
          <w:rPr>
            <w:rFonts w:ascii="Calibri" w:eastAsia="Calibri" w:hAnsi="Calibri" w:cs="Calibri"/>
            <w:color w:val="0000FF"/>
            <w:u w:val="single" w:color="0000FF"/>
          </w:rPr>
          <w:t>i</w:t>
        </w:r>
        <w:r>
          <w:rPr>
            <w:rFonts w:ascii="Calibri" w:eastAsia="Calibri" w:hAnsi="Calibri" w:cs="Calibri"/>
            <w:color w:val="0000FF"/>
            <w:spacing w:val="-3"/>
            <w:u w:val="single" w:color="0000FF"/>
          </w:rPr>
          <w:t>l</w:t>
        </w:r>
        <w:r>
          <w:rPr>
            <w:rFonts w:ascii="Calibri" w:eastAsia="Calibri" w:hAnsi="Calibri" w:cs="Calibri"/>
            <w:color w:val="0000FF"/>
            <w:u w:val="single" w:color="0000FF"/>
          </w:rPr>
          <w:t>icenci</w:t>
        </w:r>
        <w:r>
          <w:rPr>
            <w:rFonts w:ascii="Calibri" w:eastAsia="Calibri" w:hAnsi="Calibri" w:cs="Calibri"/>
            <w:color w:val="0000FF"/>
            <w:spacing w:val="-1"/>
            <w:u w:val="single" w:color="0000FF"/>
          </w:rPr>
          <w:t>am</w:t>
        </w:r>
        <w:r>
          <w:rPr>
            <w:rFonts w:ascii="Calibri" w:eastAsia="Calibri" w:hAnsi="Calibri" w:cs="Calibri"/>
            <w:color w:val="0000FF"/>
            <w:u w:val="single" w:color="0000FF"/>
          </w:rPr>
          <w:t>ed</w:t>
        </w:r>
        <w:r>
          <w:rPr>
            <w:rFonts w:ascii="Calibri" w:eastAsia="Calibri" w:hAnsi="Calibri" w:cs="Calibri"/>
            <w:color w:val="0000FF"/>
            <w:spacing w:val="-1"/>
            <w:u w:val="single" w:color="0000FF"/>
          </w:rPr>
          <w:t>i</w:t>
        </w:r>
        <w:r>
          <w:rPr>
            <w:rFonts w:ascii="Calibri" w:eastAsia="Calibri" w:hAnsi="Calibri" w:cs="Calibri"/>
            <w:color w:val="0000FF"/>
            <w:u w:val="single" w:color="0000FF"/>
          </w:rPr>
          <w:t>ca.cl</w:t>
        </w:r>
        <w:r>
          <w:rPr>
            <w:rFonts w:ascii="Calibri" w:eastAsia="Calibri" w:hAnsi="Calibri" w:cs="Calibri"/>
            <w:color w:val="0000FF"/>
            <w:spacing w:val="13"/>
          </w:rPr>
          <w:t xml:space="preserve"> </w:t>
        </w:r>
        <w:r>
          <w:rPr>
            <w:rFonts w:ascii="Calibri" w:eastAsia="Calibri" w:hAnsi="Calibri" w:cs="Calibri"/>
            <w:color w:val="000000"/>
          </w:rPr>
          <w:t>y</w:t>
        </w:r>
      </w:hyperlink>
      <w:r>
        <w:rPr>
          <w:rFonts w:ascii="Calibri" w:eastAsia="Calibri" w:hAnsi="Calibri" w:cs="Calibri"/>
          <w:color w:val="000000"/>
          <w:spacing w:val="15"/>
        </w:rPr>
        <w:t xml:space="preserve"> </w:t>
      </w:r>
      <w:r>
        <w:rPr>
          <w:rFonts w:ascii="Calibri" w:eastAsia="Calibri" w:hAnsi="Calibri" w:cs="Calibri"/>
          <w:color w:val="000000"/>
          <w:spacing w:val="-3"/>
        </w:rPr>
        <w:t>l</w:t>
      </w:r>
      <w:r>
        <w:rPr>
          <w:rFonts w:ascii="Calibri" w:eastAsia="Calibri" w:hAnsi="Calibri" w:cs="Calibri"/>
          <w:color w:val="000000"/>
        </w:rPr>
        <w:t>o</w:t>
      </w:r>
      <w:r>
        <w:rPr>
          <w:rFonts w:ascii="Calibri" w:eastAsia="Calibri" w:hAnsi="Calibri" w:cs="Calibri"/>
          <w:color w:val="000000"/>
          <w:spacing w:val="16"/>
        </w:rPr>
        <w:t xml:space="preserve"> </w:t>
      </w:r>
      <w:r>
        <w:rPr>
          <w:rFonts w:ascii="Calibri" w:eastAsia="Calibri" w:hAnsi="Calibri" w:cs="Calibri"/>
          <w:color w:val="000000"/>
          <w:spacing w:val="-3"/>
        </w:rPr>
        <w:t>r</w:t>
      </w:r>
      <w:r>
        <w:rPr>
          <w:rFonts w:ascii="Calibri" w:eastAsia="Calibri" w:hAnsi="Calibri" w:cs="Calibri"/>
          <w:color w:val="000000"/>
        </w:rPr>
        <w:t>e</w:t>
      </w:r>
      <w:r>
        <w:rPr>
          <w:rFonts w:ascii="Calibri" w:eastAsia="Calibri" w:hAnsi="Calibri" w:cs="Calibri"/>
          <w:color w:val="000000"/>
          <w:spacing w:val="1"/>
        </w:rPr>
        <w:t>m</w:t>
      </w:r>
      <w:r>
        <w:rPr>
          <w:rFonts w:ascii="Calibri" w:eastAsia="Calibri" w:hAnsi="Calibri" w:cs="Calibri"/>
          <w:color w:val="000000"/>
          <w:spacing w:val="-3"/>
        </w:rPr>
        <w:t>i</w:t>
      </w:r>
      <w:r>
        <w:rPr>
          <w:rFonts w:ascii="Calibri" w:eastAsia="Calibri" w:hAnsi="Calibri" w:cs="Calibri"/>
          <w:color w:val="000000"/>
          <w:spacing w:val="-2"/>
        </w:rPr>
        <w:t>t</w:t>
      </w:r>
      <w:r>
        <w:rPr>
          <w:rFonts w:ascii="Calibri" w:eastAsia="Calibri" w:hAnsi="Calibri" w:cs="Calibri"/>
          <w:color w:val="000000"/>
        </w:rPr>
        <w:t>irá</w:t>
      </w:r>
      <w:r>
        <w:rPr>
          <w:rFonts w:ascii="Calibri" w:eastAsia="Calibri" w:hAnsi="Calibri" w:cs="Calibri"/>
          <w:color w:val="000000"/>
          <w:spacing w:val="14"/>
        </w:rPr>
        <w:t xml:space="preserve"> </w:t>
      </w:r>
      <w:r>
        <w:rPr>
          <w:rFonts w:ascii="Calibri" w:eastAsia="Calibri" w:hAnsi="Calibri" w:cs="Calibri"/>
          <w:color w:val="000000"/>
          <w:spacing w:val="-1"/>
        </w:rPr>
        <w:t>p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>r</w:t>
      </w:r>
      <w:r>
        <w:rPr>
          <w:rFonts w:ascii="Calibri" w:eastAsia="Calibri" w:hAnsi="Calibri" w:cs="Calibri"/>
          <w:color w:val="000000"/>
          <w:spacing w:val="15"/>
        </w:rPr>
        <w:t xml:space="preserve"> </w:t>
      </w:r>
      <w:r>
        <w:rPr>
          <w:rFonts w:ascii="Calibri" w:eastAsia="Calibri" w:hAnsi="Calibri" w:cs="Calibri"/>
          <w:color w:val="000000"/>
          <w:spacing w:val="-2"/>
        </w:rPr>
        <w:t>c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>r</w:t>
      </w:r>
      <w:r>
        <w:rPr>
          <w:rFonts w:ascii="Calibri" w:eastAsia="Calibri" w:hAnsi="Calibri" w:cs="Calibri"/>
          <w:color w:val="000000"/>
          <w:spacing w:val="-3"/>
        </w:rPr>
        <w:t>r</w:t>
      </w:r>
      <w:r>
        <w:rPr>
          <w:rFonts w:ascii="Calibri" w:eastAsia="Calibri" w:hAnsi="Calibri" w:cs="Calibri"/>
          <w:color w:val="000000"/>
        </w:rPr>
        <w:t>eo</w:t>
      </w:r>
      <w:r>
        <w:rPr>
          <w:rFonts w:ascii="Calibri" w:eastAsia="Calibri" w:hAnsi="Calibri" w:cs="Calibri"/>
          <w:color w:val="000000"/>
          <w:spacing w:val="14"/>
        </w:rPr>
        <w:t xml:space="preserve"> </w:t>
      </w:r>
      <w:r>
        <w:rPr>
          <w:rFonts w:ascii="Calibri" w:eastAsia="Calibri" w:hAnsi="Calibri" w:cs="Calibri"/>
          <w:color w:val="000000"/>
        </w:rPr>
        <w:t>el</w:t>
      </w:r>
      <w:r>
        <w:rPr>
          <w:rFonts w:ascii="Calibri" w:eastAsia="Calibri" w:hAnsi="Calibri" w:cs="Calibri"/>
          <w:color w:val="000000"/>
          <w:spacing w:val="-2"/>
        </w:rPr>
        <w:t>e</w:t>
      </w:r>
      <w:r>
        <w:rPr>
          <w:rFonts w:ascii="Calibri" w:eastAsia="Calibri" w:hAnsi="Calibri" w:cs="Calibri"/>
          <w:color w:val="000000"/>
        </w:rPr>
        <w:t>ct</w:t>
      </w:r>
      <w:r>
        <w:rPr>
          <w:rFonts w:ascii="Calibri" w:eastAsia="Calibri" w:hAnsi="Calibri" w:cs="Calibri"/>
          <w:color w:val="000000"/>
          <w:spacing w:val="-2"/>
        </w:rPr>
        <w:t>r</w:t>
      </w:r>
      <w:r>
        <w:rPr>
          <w:rFonts w:ascii="Calibri" w:eastAsia="Calibri" w:hAnsi="Calibri" w:cs="Calibri"/>
          <w:color w:val="000000"/>
          <w:spacing w:val="1"/>
        </w:rPr>
        <w:t>ó</w:t>
      </w:r>
      <w:r>
        <w:rPr>
          <w:rFonts w:ascii="Calibri" w:eastAsia="Calibri" w:hAnsi="Calibri" w:cs="Calibri"/>
          <w:color w:val="000000"/>
          <w:spacing w:val="-1"/>
        </w:rPr>
        <w:t>n</w:t>
      </w:r>
      <w:r>
        <w:rPr>
          <w:rFonts w:ascii="Calibri" w:eastAsia="Calibri" w:hAnsi="Calibri" w:cs="Calibri"/>
          <w:color w:val="000000"/>
        </w:rPr>
        <w:t>ico</w:t>
      </w:r>
      <w:r>
        <w:rPr>
          <w:rFonts w:ascii="Calibri" w:eastAsia="Calibri" w:hAnsi="Calibri" w:cs="Calibri"/>
          <w:color w:val="000000"/>
          <w:spacing w:val="11"/>
        </w:rPr>
        <w:t xml:space="preserve"> </w:t>
      </w:r>
      <w:r>
        <w:rPr>
          <w:rFonts w:ascii="Calibri" w:eastAsia="Calibri" w:hAnsi="Calibri" w:cs="Calibri"/>
          <w:color w:val="000000"/>
          <w:spacing w:val="-1"/>
        </w:rPr>
        <w:t>d</w:t>
      </w:r>
      <w:r>
        <w:rPr>
          <w:rFonts w:ascii="Calibri" w:eastAsia="Calibri" w:hAnsi="Calibri" w:cs="Calibri"/>
          <w:color w:val="000000"/>
        </w:rPr>
        <w:t xml:space="preserve">e </w:t>
      </w:r>
      <w:r>
        <w:rPr>
          <w:rFonts w:ascii="Calibri" w:eastAsia="Calibri" w:hAnsi="Calibri" w:cs="Calibri"/>
          <w:color w:val="000000"/>
          <w:spacing w:val="1"/>
        </w:rPr>
        <w:t>v</w:t>
      </w:r>
      <w:r>
        <w:rPr>
          <w:rFonts w:ascii="Calibri" w:eastAsia="Calibri" w:hAnsi="Calibri" w:cs="Calibri"/>
          <w:color w:val="000000"/>
          <w:spacing w:val="-1"/>
        </w:rPr>
        <w:t>u</w:t>
      </w:r>
      <w:r>
        <w:rPr>
          <w:rFonts w:ascii="Calibri" w:eastAsia="Calibri" w:hAnsi="Calibri" w:cs="Calibri"/>
          <w:color w:val="000000"/>
        </w:rPr>
        <w:t>elta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color w:val="000000"/>
        </w:rPr>
        <w:t>al tra</w:t>
      </w:r>
      <w:r>
        <w:rPr>
          <w:rFonts w:ascii="Calibri" w:eastAsia="Calibri" w:hAnsi="Calibri" w:cs="Calibri"/>
          <w:color w:val="000000"/>
          <w:spacing w:val="-1"/>
        </w:rPr>
        <w:t>b</w:t>
      </w:r>
      <w:r>
        <w:rPr>
          <w:rFonts w:ascii="Calibri" w:eastAsia="Calibri" w:hAnsi="Calibri" w:cs="Calibri"/>
          <w:color w:val="000000"/>
        </w:rPr>
        <w:t>aja</w:t>
      </w:r>
      <w:r>
        <w:rPr>
          <w:rFonts w:ascii="Calibri" w:eastAsia="Calibri" w:hAnsi="Calibri" w:cs="Calibri"/>
          <w:color w:val="000000"/>
          <w:spacing w:val="-3"/>
        </w:rPr>
        <w:t>d</w:t>
      </w:r>
      <w:r>
        <w:rPr>
          <w:rFonts w:ascii="Calibri" w:eastAsia="Calibri" w:hAnsi="Calibri" w:cs="Calibri"/>
          <w:color w:val="000000"/>
          <w:spacing w:val="1"/>
        </w:rPr>
        <w:t>o</w:t>
      </w:r>
      <w:r>
        <w:rPr>
          <w:rFonts w:ascii="Calibri" w:eastAsia="Calibri" w:hAnsi="Calibri" w:cs="Calibri"/>
          <w:color w:val="000000"/>
        </w:rPr>
        <w:t>r(a).</w:t>
      </w:r>
    </w:p>
    <w:p w14:paraId="67CCC681" w14:textId="77777777" w:rsidR="008D1542" w:rsidRDefault="008D1542" w:rsidP="008D1542">
      <w:pPr>
        <w:spacing w:before="9" w:line="260" w:lineRule="exact"/>
        <w:rPr>
          <w:sz w:val="26"/>
          <w:szCs w:val="26"/>
        </w:rPr>
      </w:pPr>
    </w:p>
    <w:p w14:paraId="35E82CBD" w14:textId="77777777" w:rsidR="008D1542" w:rsidRDefault="008D1542" w:rsidP="008D1542">
      <w:pPr>
        <w:spacing w:line="340" w:lineRule="exact"/>
        <w:ind w:left="2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color w:val="000066"/>
          <w:sz w:val="28"/>
          <w:szCs w:val="28"/>
        </w:rPr>
        <w:t xml:space="preserve">Paso </w:t>
      </w:r>
      <w:r>
        <w:rPr>
          <w:rFonts w:ascii="Calibri" w:eastAsia="Calibri" w:hAnsi="Calibri" w:cs="Calibri"/>
          <w:b/>
          <w:color w:val="000066"/>
          <w:spacing w:val="-1"/>
          <w:sz w:val="28"/>
          <w:szCs w:val="28"/>
        </w:rPr>
        <w:t>3</w:t>
      </w:r>
      <w:r>
        <w:rPr>
          <w:rFonts w:ascii="Calibri" w:eastAsia="Calibri" w:hAnsi="Calibri" w:cs="Calibri"/>
          <w:b/>
          <w:color w:val="000066"/>
          <w:sz w:val="28"/>
          <w:szCs w:val="28"/>
        </w:rPr>
        <w:t>:</w:t>
      </w:r>
    </w:p>
    <w:p w14:paraId="27091B63" w14:textId="77777777" w:rsidR="008D1542" w:rsidRDefault="008D1542" w:rsidP="008D1542">
      <w:pPr>
        <w:spacing w:before="20" w:line="220" w:lineRule="exact"/>
      </w:pPr>
    </w:p>
    <w:p w14:paraId="236C7ECE" w14:textId="62A119AB" w:rsidR="008D1542" w:rsidRDefault="00BB762A" w:rsidP="008D1542">
      <w:pPr>
        <w:spacing w:before="12"/>
        <w:ind w:left="1212" w:right="6214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52448" behindDoc="1" locked="0" layoutInCell="1" allowOverlap="1" wp14:anchorId="551CE878" wp14:editId="4C9A9DB5">
                <wp:simplePos x="0" y="0"/>
                <wp:positionH relativeFrom="page">
                  <wp:posOffset>464185</wp:posOffset>
                </wp:positionH>
                <wp:positionV relativeFrom="paragraph">
                  <wp:posOffset>87630</wp:posOffset>
                </wp:positionV>
                <wp:extent cx="484505" cy="608330"/>
                <wp:effectExtent l="0" t="0" r="0" b="0"/>
                <wp:wrapNone/>
                <wp:docPr id="191" name="Group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505" cy="608330"/>
                          <a:chOff x="731" y="138"/>
                          <a:chExt cx="763" cy="958"/>
                        </a:xfrm>
                      </wpg:grpSpPr>
                      <wps:wsp>
                        <wps:cNvPr id="192" name="Freeform 379"/>
                        <wps:cNvSpPr>
                          <a:spLocks/>
                        </wps:cNvSpPr>
                        <wps:spPr bwMode="auto">
                          <a:xfrm>
                            <a:off x="776" y="183"/>
                            <a:ext cx="672" cy="867"/>
                          </a:xfrm>
                          <a:custGeom>
                            <a:avLst/>
                            <a:gdLst>
                              <a:gd name="T0" fmla="+- 0 776 776"/>
                              <a:gd name="T1" fmla="*/ T0 w 672"/>
                              <a:gd name="T2" fmla="+- 0 1050 183"/>
                              <a:gd name="T3" fmla="*/ 1050 h 867"/>
                              <a:gd name="T4" fmla="+- 0 841 776"/>
                              <a:gd name="T5" fmla="*/ T4 w 672"/>
                              <a:gd name="T6" fmla="+- 0 985 183"/>
                              <a:gd name="T7" fmla="*/ 985 h 867"/>
                              <a:gd name="T8" fmla="+- 0 841 776"/>
                              <a:gd name="T9" fmla="*/ T8 w 672"/>
                              <a:gd name="T10" fmla="+- 0 248 183"/>
                              <a:gd name="T11" fmla="*/ 248 h 867"/>
                              <a:gd name="T12" fmla="+- 0 1383 776"/>
                              <a:gd name="T13" fmla="*/ T12 w 672"/>
                              <a:gd name="T14" fmla="+- 0 248 183"/>
                              <a:gd name="T15" fmla="*/ 248 h 867"/>
                              <a:gd name="T16" fmla="+- 0 1383 776"/>
                              <a:gd name="T17" fmla="*/ T16 w 672"/>
                              <a:gd name="T18" fmla="+- 0 985 183"/>
                              <a:gd name="T19" fmla="*/ 985 h 867"/>
                              <a:gd name="T20" fmla="+- 0 841 776"/>
                              <a:gd name="T21" fmla="*/ T20 w 672"/>
                              <a:gd name="T22" fmla="+- 0 985 183"/>
                              <a:gd name="T23" fmla="*/ 985 h 867"/>
                              <a:gd name="T24" fmla="+- 0 1449 776"/>
                              <a:gd name="T25" fmla="*/ T24 w 672"/>
                              <a:gd name="T26" fmla="+- 0 1050 183"/>
                              <a:gd name="T27" fmla="*/ 1050 h 867"/>
                              <a:gd name="T28" fmla="+- 0 1449 776"/>
                              <a:gd name="T29" fmla="*/ T28 w 672"/>
                              <a:gd name="T30" fmla="+- 0 183 183"/>
                              <a:gd name="T31" fmla="*/ 183 h 867"/>
                              <a:gd name="T32" fmla="+- 0 776 776"/>
                              <a:gd name="T33" fmla="*/ T32 w 672"/>
                              <a:gd name="T34" fmla="+- 0 183 183"/>
                              <a:gd name="T35" fmla="*/ 183 h 867"/>
                              <a:gd name="T36" fmla="+- 0 776 776"/>
                              <a:gd name="T37" fmla="*/ T36 w 672"/>
                              <a:gd name="T38" fmla="+- 0 1050 183"/>
                              <a:gd name="T39" fmla="*/ 1050 h 8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72" h="867">
                                <a:moveTo>
                                  <a:pt x="0" y="867"/>
                                </a:moveTo>
                                <a:lnTo>
                                  <a:pt x="65" y="802"/>
                                </a:lnTo>
                                <a:lnTo>
                                  <a:pt x="65" y="65"/>
                                </a:lnTo>
                                <a:lnTo>
                                  <a:pt x="607" y="65"/>
                                </a:lnTo>
                                <a:lnTo>
                                  <a:pt x="607" y="802"/>
                                </a:lnTo>
                                <a:lnTo>
                                  <a:pt x="65" y="802"/>
                                </a:lnTo>
                                <a:lnTo>
                                  <a:pt x="673" y="867"/>
                                </a:lnTo>
                                <a:lnTo>
                                  <a:pt x="6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Freeform 380"/>
                        <wps:cNvSpPr>
                          <a:spLocks/>
                        </wps:cNvSpPr>
                        <wps:spPr bwMode="auto">
                          <a:xfrm>
                            <a:off x="776" y="183"/>
                            <a:ext cx="672" cy="867"/>
                          </a:xfrm>
                          <a:custGeom>
                            <a:avLst/>
                            <a:gdLst>
                              <a:gd name="T0" fmla="+- 0 841 776"/>
                              <a:gd name="T1" fmla="*/ T0 w 672"/>
                              <a:gd name="T2" fmla="+- 0 985 183"/>
                              <a:gd name="T3" fmla="*/ 985 h 867"/>
                              <a:gd name="T4" fmla="+- 0 776 776"/>
                              <a:gd name="T5" fmla="*/ T4 w 672"/>
                              <a:gd name="T6" fmla="+- 0 1050 183"/>
                              <a:gd name="T7" fmla="*/ 1050 h 867"/>
                              <a:gd name="T8" fmla="+- 0 1449 776"/>
                              <a:gd name="T9" fmla="*/ T8 w 672"/>
                              <a:gd name="T10" fmla="+- 0 1050 183"/>
                              <a:gd name="T11" fmla="*/ 1050 h 867"/>
                              <a:gd name="T12" fmla="+- 0 841 776"/>
                              <a:gd name="T13" fmla="*/ T12 w 672"/>
                              <a:gd name="T14" fmla="+- 0 985 183"/>
                              <a:gd name="T15" fmla="*/ 985 h 8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72" h="867">
                                <a:moveTo>
                                  <a:pt x="65" y="802"/>
                                </a:moveTo>
                                <a:lnTo>
                                  <a:pt x="0" y="867"/>
                                </a:lnTo>
                                <a:lnTo>
                                  <a:pt x="673" y="867"/>
                                </a:lnTo>
                                <a:lnTo>
                                  <a:pt x="65" y="8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381"/>
                        <wps:cNvSpPr>
                          <a:spLocks/>
                        </wps:cNvSpPr>
                        <wps:spPr bwMode="auto">
                          <a:xfrm>
                            <a:off x="776" y="183"/>
                            <a:ext cx="672" cy="867"/>
                          </a:xfrm>
                          <a:custGeom>
                            <a:avLst/>
                            <a:gdLst>
                              <a:gd name="T0" fmla="+- 0 776 776"/>
                              <a:gd name="T1" fmla="*/ T0 w 672"/>
                              <a:gd name="T2" fmla="+- 0 1050 183"/>
                              <a:gd name="T3" fmla="*/ 1050 h 867"/>
                              <a:gd name="T4" fmla="+- 0 1449 776"/>
                              <a:gd name="T5" fmla="*/ T4 w 672"/>
                              <a:gd name="T6" fmla="+- 0 1050 183"/>
                              <a:gd name="T7" fmla="*/ 1050 h 867"/>
                              <a:gd name="T8" fmla="+- 0 1449 776"/>
                              <a:gd name="T9" fmla="*/ T8 w 672"/>
                              <a:gd name="T10" fmla="+- 0 183 183"/>
                              <a:gd name="T11" fmla="*/ 183 h 867"/>
                              <a:gd name="T12" fmla="+- 0 776 776"/>
                              <a:gd name="T13" fmla="*/ T12 w 672"/>
                              <a:gd name="T14" fmla="+- 0 183 183"/>
                              <a:gd name="T15" fmla="*/ 183 h 867"/>
                              <a:gd name="T16" fmla="+- 0 776 776"/>
                              <a:gd name="T17" fmla="*/ T16 w 672"/>
                              <a:gd name="T18" fmla="+- 0 1050 183"/>
                              <a:gd name="T19" fmla="*/ 1050 h 8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72" h="867">
                                <a:moveTo>
                                  <a:pt x="0" y="867"/>
                                </a:moveTo>
                                <a:lnTo>
                                  <a:pt x="673" y="867"/>
                                </a:lnTo>
                                <a:lnTo>
                                  <a:pt x="6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382"/>
                        <wps:cNvSpPr>
                          <a:spLocks/>
                        </wps:cNvSpPr>
                        <wps:spPr bwMode="auto">
                          <a:xfrm>
                            <a:off x="906" y="367"/>
                            <a:ext cx="184" cy="0"/>
                          </a:xfrm>
                          <a:custGeom>
                            <a:avLst/>
                            <a:gdLst>
                              <a:gd name="T0" fmla="+- 0 906 906"/>
                              <a:gd name="T1" fmla="*/ T0 w 184"/>
                              <a:gd name="T2" fmla="+- 0 1091 906"/>
                              <a:gd name="T3" fmla="*/ T2 w 18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4">
                                <a:moveTo>
                                  <a:pt x="0" y="0"/>
                                </a:moveTo>
                                <a:lnTo>
                                  <a:pt x="185" y="0"/>
                                </a:lnTo>
                              </a:path>
                            </a:pathLst>
                          </a:custGeom>
                          <a:noFill/>
                          <a:ln w="2880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Freeform 383"/>
                        <wps:cNvSpPr>
                          <a:spLocks/>
                        </wps:cNvSpPr>
                        <wps:spPr bwMode="auto">
                          <a:xfrm>
                            <a:off x="906" y="540"/>
                            <a:ext cx="184" cy="0"/>
                          </a:xfrm>
                          <a:custGeom>
                            <a:avLst/>
                            <a:gdLst>
                              <a:gd name="T0" fmla="+- 0 906 906"/>
                              <a:gd name="T1" fmla="*/ T0 w 184"/>
                              <a:gd name="T2" fmla="+- 0 1091 906"/>
                              <a:gd name="T3" fmla="*/ T2 w 18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4">
                                <a:moveTo>
                                  <a:pt x="0" y="0"/>
                                </a:moveTo>
                                <a:lnTo>
                                  <a:pt x="185" y="0"/>
                                </a:lnTo>
                              </a:path>
                            </a:pathLst>
                          </a:custGeom>
                          <a:noFill/>
                          <a:ln w="2880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Freeform 384"/>
                        <wps:cNvSpPr>
                          <a:spLocks/>
                        </wps:cNvSpPr>
                        <wps:spPr bwMode="auto">
                          <a:xfrm>
                            <a:off x="906" y="887"/>
                            <a:ext cx="184" cy="0"/>
                          </a:xfrm>
                          <a:custGeom>
                            <a:avLst/>
                            <a:gdLst>
                              <a:gd name="T0" fmla="+- 0 906 906"/>
                              <a:gd name="T1" fmla="*/ T0 w 184"/>
                              <a:gd name="T2" fmla="+- 0 1091 906"/>
                              <a:gd name="T3" fmla="*/ T2 w 18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4">
                                <a:moveTo>
                                  <a:pt x="0" y="0"/>
                                </a:moveTo>
                                <a:lnTo>
                                  <a:pt x="185" y="0"/>
                                </a:lnTo>
                              </a:path>
                            </a:pathLst>
                          </a:custGeom>
                          <a:noFill/>
                          <a:ln w="2880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Freeform 385"/>
                        <wps:cNvSpPr>
                          <a:spLocks/>
                        </wps:cNvSpPr>
                        <wps:spPr bwMode="auto">
                          <a:xfrm>
                            <a:off x="906" y="714"/>
                            <a:ext cx="184" cy="0"/>
                          </a:xfrm>
                          <a:custGeom>
                            <a:avLst/>
                            <a:gdLst>
                              <a:gd name="T0" fmla="+- 0 906 906"/>
                              <a:gd name="T1" fmla="*/ T0 w 184"/>
                              <a:gd name="T2" fmla="+- 0 1091 906"/>
                              <a:gd name="T3" fmla="*/ T2 w 18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4">
                                <a:moveTo>
                                  <a:pt x="0" y="0"/>
                                </a:moveTo>
                                <a:lnTo>
                                  <a:pt x="185" y="0"/>
                                </a:lnTo>
                              </a:path>
                            </a:pathLst>
                          </a:custGeom>
                          <a:noFill/>
                          <a:ln w="2880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Freeform 386"/>
                        <wps:cNvSpPr>
                          <a:spLocks/>
                        </wps:cNvSpPr>
                        <wps:spPr bwMode="auto">
                          <a:xfrm>
                            <a:off x="1158" y="291"/>
                            <a:ext cx="160" cy="132"/>
                          </a:xfrm>
                          <a:custGeom>
                            <a:avLst/>
                            <a:gdLst>
                              <a:gd name="T0" fmla="+- 0 1216 1158"/>
                              <a:gd name="T1" fmla="*/ T0 w 160"/>
                              <a:gd name="T2" fmla="+- 0 363 291"/>
                              <a:gd name="T3" fmla="*/ 363 h 132"/>
                              <a:gd name="T4" fmla="+- 0 1188 1158"/>
                              <a:gd name="T5" fmla="*/ T4 w 160"/>
                              <a:gd name="T6" fmla="+- 0 334 291"/>
                              <a:gd name="T7" fmla="*/ 334 h 132"/>
                              <a:gd name="T8" fmla="+- 0 1158 1158"/>
                              <a:gd name="T9" fmla="*/ T8 w 160"/>
                              <a:gd name="T10" fmla="+- 0 365 291"/>
                              <a:gd name="T11" fmla="*/ 365 h 132"/>
                              <a:gd name="T12" fmla="+- 0 1216 1158"/>
                              <a:gd name="T13" fmla="*/ T12 w 160"/>
                              <a:gd name="T14" fmla="+- 0 423 291"/>
                              <a:gd name="T15" fmla="*/ 423 h 132"/>
                              <a:gd name="T16" fmla="+- 0 1318 1158"/>
                              <a:gd name="T17" fmla="*/ T16 w 160"/>
                              <a:gd name="T18" fmla="+- 0 321 291"/>
                              <a:gd name="T19" fmla="*/ 321 h 132"/>
                              <a:gd name="T20" fmla="+- 0 1288 1158"/>
                              <a:gd name="T21" fmla="*/ T20 w 160"/>
                              <a:gd name="T22" fmla="+- 0 291 291"/>
                              <a:gd name="T23" fmla="*/ 291 h 132"/>
                              <a:gd name="T24" fmla="+- 0 1216 1158"/>
                              <a:gd name="T25" fmla="*/ T24 w 160"/>
                              <a:gd name="T26" fmla="+- 0 363 291"/>
                              <a:gd name="T27" fmla="*/ 363 h 1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60" h="132">
                                <a:moveTo>
                                  <a:pt x="58" y="72"/>
                                </a:moveTo>
                                <a:lnTo>
                                  <a:pt x="30" y="43"/>
                                </a:lnTo>
                                <a:lnTo>
                                  <a:pt x="0" y="74"/>
                                </a:lnTo>
                                <a:lnTo>
                                  <a:pt x="58" y="132"/>
                                </a:lnTo>
                                <a:lnTo>
                                  <a:pt x="160" y="30"/>
                                </a:lnTo>
                                <a:lnTo>
                                  <a:pt x="130" y="0"/>
                                </a:lnTo>
                                <a:lnTo>
                                  <a:pt x="58" y="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Freeform 387"/>
                        <wps:cNvSpPr>
                          <a:spLocks/>
                        </wps:cNvSpPr>
                        <wps:spPr bwMode="auto">
                          <a:xfrm>
                            <a:off x="1158" y="465"/>
                            <a:ext cx="160" cy="132"/>
                          </a:xfrm>
                          <a:custGeom>
                            <a:avLst/>
                            <a:gdLst>
                              <a:gd name="T0" fmla="+- 0 1216 1158"/>
                              <a:gd name="T1" fmla="*/ T0 w 160"/>
                              <a:gd name="T2" fmla="+- 0 536 465"/>
                              <a:gd name="T3" fmla="*/ 536 h 132"/>
                              <a:gd name="T4" fmla="+- 0 1188 1158"/>
                              <a:gd name="T5" fmla="*/ T4 w 160"/>
                              <a:gd name="T6" fmla="+- 0 508 465"/>
                              <a:gd name="T7" fmla="*/ 508 h 132"/>
                              <a:gd name="T8" fmla="+- 0 1158 1158"/>
                              <a:gd name="T9" fmla="*/ T8 w 160"/>
                              <a:gd name="T10" fmla="+- 0 538 465"/>
                              <a:gd name="T11" fmla="*/ 538 h 132"/>
                              <a:gd name="T12" fmla="+- 0 1216 1158"/>
                              <a:gd name="T13" fmla="*/ T12 w 160"/>
                              <a:gd name="T14" fmla="+- 0 597 465"/>
                              <a:gd name="T15" fmla="*/ 597 h 132"/>
                              <a:gd name="T16" fmla="+- 0 1318 1158"/>
                              <a:gd name="T17" fmla="*/ T16 w 160"/>
                              <a:gd name="T18" fmla="+- 0 495 465"/>
                              <a:gd name="T19" fmla="*/ 495 h 132"/>
                              <a:gd name="T20" fmla="+- 0 1288 1158"/>
                              <a:gd name="T21" fmla="*/ T20 w 160"/>
                              <a:gd name="T22" fmla="+- 0 465 465"/>
                              <a:gd name="T23" fmla="*/ 465 h 132"/>
                              <a:gd name="T24" fmla="+- 0 1216 1158"/>
                              <a:gd name="T25" fmla="*/ T24 w 160"/>
                              <a:gd name="T26" fmla="+- 0 536 465"/>
                              <a:gd name="T27" fmla="*/ 536 h 1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60" h="132">
                                <a:moveTo>
                                  <a:pt x="58" y="71"/>
                                </a:moveTo>
                                <a:lnTo>
                                  <a:pt x="30" y="43"/>
                                </a:lnTo>
                                <a:lnTo>
                                  <a:pt x="0" y="73"/>
                                </a:lnTo>
                                <a:lnTo>
                                  <a:pt x="58" y="132"/>
                                </a:lnTo>
                                <a:lnTo>
                                  <a:pt x="160" y="30"/>
                                </a:lnTo>
                                <a:lnTo>
                                  <a:pt x="130" y="0"/>
                                </a:lnTo>
                                <a:lnTo>
                                  <a:pt x="58" y="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Freeform 388"/>
                        <wps:cNvSpPr>
                          <a:spLocks/>
                        </wps:cNvSpPr>
                        <wps:spPr bwMode="auto">
                          <a:xfrm>
                            <a:off x="1158" y="638"/>
                            <a:ext cx="160" cy="132"/>
                          </a:xfrm>
                          <a:custGeom>
                            <a:avLst/>
                            <a:gdLst>
                              <a:gd name="T0" fmla="+- 0 1216 1158"/>
                              <a:gd name="T1" fmla="*/ T0 w 160"/>
                              <a:gd name="T2" fmla="+- 0 710 638"/>
                              <a:gd name="T3" fmla="*/ 710 h 132"/>
                              <a:gd name="T4" fmla="+- 0 1188 1158"/>
                              <a:gd name="T5" fmla="*/ T4 w 160"/>
                              <a:gd name="T6" fmla="+- 0 681 638"/>
                              <a:gd name="T7" fmla="*/ 681 h 132"/>
                              <a:gd name="T8" fmla="+- 0 1158 1158"/>
                              <a:gd name="T9" fmla="*/ T8 w 160"/>
                              <a:gd name="T10" fmla="+- 0 712 638"/>
                              <a:gd name="T11" fmla="*/ 712 h 132"/>
                              <a:gd name="T12" fmla="+- 0 1216 1158"/>
                              <a:gd name="T13" fmla="*/ T12 w 160"/>
                              <a:gd name="T14" fmla="+- 0 770 638"/>
                              <a:gd name="T15" fmla="*/ 770 h 132"/>
                              <a:gd name="T16" fmla="+- 0 1318 1158"/>
                              <a:gd name="T17" fmla="*/ T16 w 160"/>
                              <a:gd name="T18" fmla="+- 0 668 638"/>
                              <a:gd name="T19" fmla="*/ 668 h 132"/>
                              <a:gd name="T20" fmla="+- 0 1288 1158"/>
                              <a:gd name="T21" fmla="*/ T20 w 160"/>
                              <a:gd name="T22" fmla="+- 0 638 638"/>
                              <a:gd name="T23" fmla="*/ 638 h 132"/>
                              <a:gd name="T24" fmla="+- 0 1216 1158"/>
                              <a:gd name="T25" fmla="*/ T24 w 160"/>
                              <a:gd name="T26" fmla="+- 0 710 638"/>
                              <a:gd name="T27" fmla="*/ 710 h 1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60" h="132">
                                <a:moveTo>
                                  <a:pt x="58" y="72"/>
                                </a:moveTo>
                                <a:lnTo>
                                  <a:pt x="30" y="43"/>
                                </a:lnTo>
                                <a:lnTo>
                                  <a:pt x="0" y="74"/>
                                </a:lnTo>
                                <a:lnTo>
                                  <a:pt x="58" y="132"/>
                                </a:lnTo>
                                <a:lnTo>
                                  <a:pt x="160" y="30"/>
                                </a:lnTo>
                                <a:lnTo>
                                  <a:pt x="130" y="0"/>
                                </a:lnTo>
                                <a:lnTo>
                                  <a:pt x="58" y="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Freeform 389"/>
                        <wps:cNvSpPr>
                          <a:spLocks/>
                        </wps:cNvSpPr>
                        <wps:spPr bwMode="auto">
                          <a:xfrm>
                            <a:off x="1158" y="809"/>
                            <a:ext cx="160" cy="132"/>
                          </a:xfrm>
                          <a:custGeom>
                            <a:avLst/>
                            <a:gdLst>
                              <a:gd name="T0" fmla="+- 0 1216 1158"/>
                              <a:gd name="T1" fmla="*/ T0 w 160"/>
                              <a:gd name="T2" fmla="+- 0 881 809"/>
                              <a:gd name="T3" fmla="*/ 881 h 132"/>
                              <a:gd name="T4" fmla="+- 0 1188 1158"/>
                              <a:gd name="T5" fmla="*/ T4 w 160"/>
                              <a:gd name="T6" fmla="+- 0 853 809"/>
                              <a:gd name="T7" fmla="*/ 853 h 132"/>
                              <a:gd name="T8" fmla="+- 0 1158 1158"/>
                              <a:gd name="T9" fmla="*/ T8 w 160"/>
                              <a:gd name="T10" fmla="+- 0 883 809"/>
                              <a:gd name="T11" fmla="*/ 883 h 132"/>
                              <a:gd name="T12" fmla="+- 0 1216 1158"/>
                              <a:gd name="T13" fmla="*/ T12 w 160"/>
                              <a:gd name="T14" fmla="+- 0 942 809"/>
                              <a:gd name="T15" fmla="*/ 942 h 132"/>
                              <a:gd name="T16" fmla="+- 0 1318 1158"/>
                              <a:gd name="T17" fmla="*/ T16 w 160"/>
                              <a:gd name="T18" fmla="+- 0 840 809"/>
                              <a:gd name="T19" fmla="*/ 840 h 132"/>
                              <a:gd name="T20" fmla="+- 0 1288 1158"/>
                              <a:gd name="T21" fmla="*/ T20 w 160"/>
                              <a:gd name="T22" fmla="+- 0 809 809"/>
                              <a:gd name="T23" fmla="*/ 809 h 132"/>
                              <a:gd name="T24" fmla="+- 0 1216 1158"/>
                              <a:gd name="T25" fmla="*/ T24 w 160"/>
                              <a:gd name="T26" fmla="+- 0 881 809"/>
                              <a:gd name="T27" fmla="*/ 881 h 1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60" h="132">
                                <a:moveTo>
                                  <a:pt x="58" y="72"/>
                                </a:moveTo>
                                <a:lnTo>
                                  <a:pt x="30" y="44"/>
                                </a:lnTo>
                                <a:lnTo>
                                  <a:pt x="0" y="74"/>
                                </a:lnTo>
                                <a:lnTo>
                                  <a:pt x="58" y="133"/>
                                </a:lnTo>
                                <a:lnTo>
                                  <a:pt x="160" y="31"/>
                                </a:lnTo>
                                <a:lnTo>
                                  <a:pt x="130" y="0"/>
                                </a:lnTo>
                                <a:lnTo>
                                  <a:pt x="58" y="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66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392135" id="Group 378" o:spid="_x0000_s1026" style="position:absolute;margin-left:36.55pt;margin-top:6.9pt;width:38.15pt;height:47.9pt;z-index:-251564032;mso-position-horizontal-relative:page" coordorigin="731,138" coordsize="763,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">
                <v:shape id="Freeform 379" o:spid="_x0000_s1027" style="position:absolute;left:776;top:183;width:672;height:867;visibility:visible;mso-wrap-style:square;v-text-anchor:top" coordsize="672,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" path="m,867l65,802,65,65r542,l607,802r-542,l673,867,673,,,,,867xe" fillcolor="#006" strokecolor="white [3212]">
                  <v:path arrowok="t" o:connecttype="custom" o:connectlocs="0,1050;65,985;65,248;607,248;607,985;65,985;673,1050;673,183;0,183;0,1050" o:connectangles="0,0,0,0,0,0,0,0,0,0"/>
                </v:shape>
                <v:shape id="Freeform 380" o:spid="_x0000_s1028" style="position:absolute;left:776;top:183;width:672;height:867;visibility:visible;mso-wrap-style:square;v-text-anchor:top" coordsize="672,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" path="m65,802l,867r673,l65,802xe" fillcolor="#006" strokecolor="white [3212]">
                  <v:path arrowok="t" o:connecttype="custom" o:connectlocs="65,985;0,1050;673,1050;65,985" o:connectangles="0,0,0,0"/>
                </v:shape>
                <v:shape id="Freeform 381" o:spid="_x0000_s1029" style="position:absolute;left:776;top:183;width:672;height:867;visibility:visible;mso-wrap-style:square;v-text-anchor:top" coordsize="672,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" path="m,867r673,l673,,,,,867xe" fillcolor="#006" strokecolor="white [3212]">
                  <v:path arrowok="t" o:connecttype="custom" o:connectlocs="0,1050;673,1050;673,183;0,183;0,1050" o:connectangles="0,0,0,0,0"/>
                </v:shape>
                <v:shape id="Freeform 382" o:spid="_x0000_s1030" style="position:absolute;left:906;top:367;width:184;height:0;visibility:visible;mso-wrap-style:square;v-text-anchor:top" coordsize="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" path="m,l185,e" filled="f" strokecolor="white [3212]" strokeweight=".80014mm">
                  <v:path arrowok="t" o:connecttype="custom" o:connectlocs="0,0;185,0" o:connectangles="0,0"/>
                </v:shape>
                <v:shape id="Freeform 383" o:spid="_x0000_s1031" style="position:absolute;left:906;top:540;width:184;height:0;visibility:visible;mso-wrap-style:square;v-text-anchor:top" coordsize="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" path="m,l185,e" filled="f" strokecolor="white [3212]" strokeweight=".80014mm">
                  <v:path arrowok="t" o:connecttype="custom" o:connectlocs="0,0;185,0" o:connectangles="0,0"/>
                </v:shape>
                <v:shape id="Freeform 384" o:spid="_x0000_s1032" style="position:absolute;left:906;top:887;width:184;height:0;visibility:visible;mso-wrap-style:square;v-text-anchor:top" coordsize="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" path="m,l185,e" filled="f" strokecolor="white [3212]" strokeweight=".80014mm">
                  <v:path arrowok="t" o:connecttype="custom" o:connectlocs="0,0;185,0" o:connectangles="0,0"/>
                </v:shape>
                <v:shape id="Freeform 385" o:spid="_x0000_s1033" style="position:absolute;left:906;top:714;width:184;height:0;visibility:visible;mso-wrap-style:square;v-text-anchor:top" coordsize="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" path="m,l185,e" filled="f" strokecolor="white [3212]" strokeweight=".80014mm">
                  <v:path arrowok="t" o:connecttype="custom" o:connectlocs="0,0;185,0" o:connectangles="0,0"/>
                </v:shape>
                <v:shape id="Freeform 386" o:spid="_x0000_s1034" style="position:absolute;left:1158;top:291;width:160;height:132;visibility:visible;mso-wrap-style:square;v-text-anchor:top" coordsize="160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" path="m58,72l30,43,,74r58,58l160,30,130,,58,72xe" fillcolor="#006" strokecolor="white [3212]">
                  <v:path arrowok="t" o:connecttype="custom" o:connectlocs="58,363;30,334;0,365;58,423;160,321;130,291;58,363" o:connectangles="0,0,0,0,0,0,0"/>
                </v:shape>
                <v:shape id="Freeform 387" o:spid="_x0000_s1035" style="position:absolute;left:1158;top:465;width:160;height:132;visibility:visible;mso-wrap-style:square;v-text-anchor:top" coordsize="160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" path="m58,71l30,43,,73r58,59l160,30,130,,58,71xe" fillcolor="#006" strokecolor="white [3212]">
                  <v:path arrowok="t" o:connecttype="custom" o:connectlocs="58,536;30,508;0,538;58,597;160,495;130,465;58,536" o:connectangles="0,0,0,0,0,0,0"/>
                </v:shape>
                <v:shape id="Freeform 388" o:spid="_x0000_s1036" style="position:absolute;left:1158;top:638;width:160;height:132;visibility:visible;mso-wrap-style:square;v-text-anchor:top" coordsize="160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" path="m58,72l30,43,,74r58,58l160,30,130,,58,72xe" fillcolor="#006" strokecolor="white [3212]">
                  <v:path arrowok="t" o:connecttype="custom" o:connectlocs="58,710;30,681;0,712;58,770;160,668;130,638;58,710" o:connectangles="0,0,0,0,0,0,0"/>
                </v:shape>
                <v:shape id="Freeform 389" o:spid="_x0000_s1037" style="position:absolute;left:1158;top:809;width:160;height:132;visibility:visible;mso-wrap-style:square;v-text-anchor:top" coordsize="160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" path="m58,72l30,44,,74r58,59l160,31,130,,58,72xe" fillcolor="#006" strokecolor="white [3212]">
                  <v:path arrowok="t" o:connecttype="custom" o:connectlocs="58,881;30,853;0,883;58,942;160,840;130,809;58,881" o:connectangles="0,0,0,0,0,0,0"/>
                </v:shape>
                <w10:wrap anchorx="page"/>
              </v:group>
            </w:pict>
          </mc:Fallback>
        </mc:AlternateConten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Tr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spacing w:val="-2"/>
          <w:u w:val="single" w:color="000066"/>
        </w:rPr>
        <w:t>m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i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t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ac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i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ó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n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LM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spacing w:val="-2"/>
          <w:u w:val="single" w:color="000066"/>
        </w:rPr>
        <w:t>t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r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aba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j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ado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r(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)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a CO</w:t>
      </w:r>
      <w:r w:rsidR="008D1542">
        <w:rPr>
          <w:rFonts w:ascii="Calibri" w:eastAsia="Calibri" w:hAnsi="Calibri" w:cs="Calibri"/>
          <w:b/>
          <w:color w:val="000066"/>
          <w:spacing w:val="-2"/>
          <w:u w:val="single" w:color="000066"/>
        </w:rPr>
        <w:t>MP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I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N</w:t>
      </w:r>
    </w:p>
    <w:p w14:paraId="14497683" w14:textId="77777777" w:rsidR="008D1542" w:rsidRDefault="008D1542" w:rsidP="008D1542">
      <w:pPr>
        <w:ind w:left="1212" w:right="8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El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tra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aja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eberá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al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talla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a 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-1"/>
        </w:rPr>
        <w:t>nu</w:t>
      </w:r>
      <w:r>
        <w:rPr>
          <w:rFonts w:ascii="Calibri" w:eastAsia="Calibri" w:hAnsi="Calibri" w:cs="Calibri"/>
        </w:rPr>
        <w:t>aci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lice</w:t>
      </w:r>
      <w:r>
        <w:rPr>
          <w:rFonts w:ascii="Calibri" w:eastAsia="Calibri" w:hAnsi="Calibri" w:cs="Calibri"/>
          <w:spacing w:val="-2"/>
        </w:rPr>
        <w:t>n</w:t>
      </w:r>
      <w:r>
        <w:rPr>
          <w:rFonts w:ascii="Calibri" w:eastAsia="Calibri" w:hAnsi="Calibri" w:cs="Calibri"/>
        </w:rPr>
        <w:t>cia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éd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>c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eada 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e és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</w:rPr>
        <w:t>a,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j</w:t>
      </w:r>
      <w:r>
        <w:rPr>
          <w:rFonts w:ascii="Calibri" w:eastAsia="Calibri" w:hAnsi="Calibri" w:cs="Calibri"/>
          <w:spacing w:val="-1"/>
        </w:rPr>
        <w:t>un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al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-1"/>
        </w:rPr>
        <w:t>r</w:t>
      </w:r>
      <w:r>
        <w:rPr>
          <w:rFonts w:ascii="Calibri" w:eastAsia="Calibri" w:hAnsi="Calibri" w:cs="Calibri"/>
        </w:rPr>
        <w:t>io y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eden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el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r.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3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tante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1"/>
        </w:rPr>
        <w:t>q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íe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cenc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a a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ierta,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 xml:space="preserve">e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era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qu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2"/>
        </w:rPr>
        <w:t>O</w:t>
      </w:r>
      <w:r>
        <w:rPr>
          <w:rFonts w:ascii="Calibri" w:eastAsia="Calibri" w:hAnsi="Calibri" w:cs="Calibri"/>
          <w:spacing w:val="1"/>
        </w:rPr>
        <w:t>MP</w:t>
      </w:r>
      <w:r>
        <w:rPr>
          <w:rFonts w:ascii="Calibri" w:eastAsia="Calibri" w:hAnsi="Calibri" w:cs="Calibri"/>
        </w:rPr>
        <w:t>IN</w:t>
      </w:r>
      <w:r>
        <w:rPr>
          <w:rFonts w:ascii="Calibri" w:eastAsia="Calibri" w:hAnsi="Calibri" w:cs="Calibri"/>
          <w:spacing w:val="1"/>
        </w:rPr>
        <w:t xml:space="preserve"> v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su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lice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el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ia</w:t>
      </w:r>
      <w:r>
        <w:rPr>
          <w:rFonts w:ascii="Calibri" w:eastAsia="Calibri" w:hAnsi="Calibri" w:cs="Calibri"/>
          <w:spacing w:val="-1"/>
        </w:rPr>
        <w:t>gnó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 xml:space="preserve">les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ara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ca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>u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om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n 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 sig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ie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es:</w:t>
      </w:r>
    </w:p>
    <w:p w14:paraId="6154329D" w14:textId="77777777" w:rsidR="008D1542" w:rsidRDefault="008D1542" w:rsidP="008D1542">
      <w:pPr>
        <w:spacing w:before="11" w:line="260" w:lineRule="exact"/>
        <w:rPr>
          <w:sz w:val="26"/>
          <w:szCs w:val="26"/>
        </w:rPr>
      </w:pPr>
    </w:p>
    <w:p w14:paraId="7626A59F" w14:textId="2CDD57DF" w:rsidR="008D1542" w:rsidRDefault="008D1542" w:rsidP="008D1542">
      <w:pPr>
        <w:ind w:left="1212"/>
      </w:pPr>
      <w:r>
        <w:rPr>
          <w:noProof/>
        </w:rPr>
        <w:drawing>
          <wp:inline distT="0" distB="0" distL="0" distR="0" wp14:anchorId="28C45763" wp14:editId="2460B3C5">
            <wp:extent cx="6031230" cy="240919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CB6E1" w14:textId="77777777" w:rsidR="008D1542" w:rsidRDefault="008D1542" w:rsidP="008D1542">
      <w:pPr>
        <w:spacing w:before="18" w:line="260" w:lineRule="exact"/>
        <w:rPr>
          <w:sz w:val="26"/>
          <w:szCs w:val="26"/>
        </w:rPr>
      </w:pPr>
    </w:p>
    <w:p w14:paraId="53F0A1CA" w14:textId="1AF47310" w:rsidR="008D1542" w:rsidRDefault="00BB762A" w:rsidP="008D1542">
      <w:pPr>
        <w:ind w:left="1212" w:right="4937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53472" behindDoc="1" locked="0" layoutInCell="1" allowOverlap="1" wp14:anchorId="510F19C3" wp14:editId="77267F74">
                <wp:simplePos x="0" y="0"/>
                <wp:positionH relativeFrom="page">
                  <wp:posOffset>599440</wp:posOffset>
                </wp:positionH>
                <wp:positionV relativeFrom="paragraph">
                  <wp:posOffset>53340</wp:posOffset>
                </wp:positionV>
                <wp:extent cx="396240" cy="349885"/>
                <wp:effectExtent l="0" t="0" r="0" b="0"/>
                <wp:wrapNone/>
                <wp:docPr id="188" name="Group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240" cy="349885"/>
                          <a:chOff x="944" y="84"/>
                          <a:chExt cx="624" cy="551"/>
                        </a:xfrm>
                      </wpg:grpSpPr>
                      <wps:wsp>
                        <wps:cNvPr id="189" name="Freeform 391"/>
                        <wps:cNvSpPr>
                          <a:spLocks/>
                        </wps:cNvSpPr>
                        <wps:spPr bwMode="auto">
                          <a:xfrm>
                            <a:off x="944" y="84"/>
                            <a:ext cx="624" cy="551"/>
                          </a:xfrm>
                          <a:custGeom>
                            <a:avLst/>
                            <a:gdLst>
                              <a:gd name="T0" fmla="+- 0 1232 944"/>
                              <a:gd name="T1" fmla="*/ T0 w 624"/>
                              <a:gd name="T2" fmla="+- 0 98 84"/>
                              <a:gd name="T3" fmla="*/ 98 h 551"/>
                              <a:gd name="T4" fmla="+- 0 947 944"/>
                              <a:gd name="T5" fmla="*/ T4 w 624"/>
                              <a:gd name="T6" fmla="+- 0 591 84"/>
                              <a:gd name="T7" fmla="*/ 591 h 551"/>
                              <a:gd name="T8" fmla="+- 0 944 944"/>
                              <a:gd name="T9" fmla="*/ T8 w 624"/>
                              <a:gd name="T10" fmla="+- 0 610 84"/>
                              <a:gd name="T11" fmla="*/ 610 h 551"/>
                              <a:gd name="T12" fmla="+- 0 952 944"/>
                              <a:gd name="T13" fmla="*/ T12 w 624"/>
                              <a:gd name="T14" fmla="+- 0 626 84"/>
                              <a:gd name="T15" fmla="*/ 626 h 551"/>
                              <a:gd name="T16" fmla="+- 0 968 944"/>
                              <a:gd name="T17" fmla="*/ T16 w 624"/>
                              <a:gd name="T18" fmla="+- 0 634 84"/>
                              <a:gd name="T19" fmla="*/ 634 h 551"/>
                              <a:gd name="T20" fmla="+- 0 973 944"/>
                              <a:gd name="T21" fmla="*/ T20 w 624"/>
                              <a:gd name="T22" fmla="+- 0 634 84"/>
                              <a:gd name="T23" fmla="*/ 634 h 551"/>
                              <a:gd name="T24" fmla="+- 0 1256 944"/>
                              <a:gd name="T25" fmla="*/ T24 w 624"/>
                              <a:gd name="T26" fmla="+- 0 634 84"/>
                              <a:gd name="T27" fmla="*/ 634 h 551"/>
                              <a:gd name="T28" fmla="+- 0 1256 944"/>
                              <a:gd name="T29" fmla="*/ T28 w 624"/>
                              <a:gd name="T30" fmla="+- 0 569 84"/>
                              <a:gd name="T31" fmla="*/ 569 h 551"/>
                              <a:gd name="T32" fmla="+- 0 1235 944"/>
                              <a:gd name="T33" fmla="*/ T32 w 624"/>
                              <a:gd name="T34" fmla="+- 0 562 84"/>
                              <a:gd name="T35" fmla="*/ 562 h 551"/>
                              <a:gd name="T36" fmla="+- 0 1222 944"/>
                              <a:gd name="T37" fmla="*/ T36 w 624"/>
                              <a:gd name="T38" fmla="+- 0 545 84"/>
                              <a:gd name="T39" fmla="*/ 545 h 551"/>
                              <a:gd name="T40" fmla="+- 0 1220 944"/>
                              <a:gd name="T41" fmla="*/ T40 w 624"/>
                              <a:gd name="T42" fmla="+- 0 533 84"/>
                              <a:gd name="T43" fmla="*/ 533 h 551"/>
                              <a:gd name="T44" fmla="+- 0 1227 944"/>
                              <a:gd name="T45" fmla="*/ T44 w 624"/>
                              <a:gd name="T46" fmla="+- 0 512 84"/>
                              <a:gd name="T47" fmla="*/ 512 h 551"/>
                              <a:gd name="T48" fmla="+- 0 1244 944"/>
                              <a:gd name="T49" fmla="*/ T48 w 624"/>
                              <a:gd name="T50" fmla="+- 0 499 84"/>
                              <a:gd name="T51" fmla="*/ 499 h 551"/>
                              <a:gd name="T52" fmla="+- 0 1256 944"/>
                              <a:gd name="T53" fmla="*/ T52 w 624"/>
                              <a:gd name="T54" fmla="+- 0 497 84"/>
                              <a:gd name="T55" fmla="*/ 497 h 551"/>
                              <a:gd name="T56" fmla="+- 0 1278 944"/>
                              <a:gd name="T57" fmla="*/ T56 w 624"/>
                              <a:gd name="T58" fmla="+- 0 468 84"/>
                              <a:gd name="T59" fmla="*/ 468 h 551"/>
                              <a:gd name="T60" fmla="+- 0 1235 944"/>
                              <a:gd name="T61" fmla="*/ T60 w 624"/>
                              <a:gd name="T62" fmla="+- 0 468 84"/>
                              <a:gd name="T63" fmla="*/ 468 h 551"/>
                              <a:gd name="T64" fmla="+- 0 1235 944"/>
                              <a:gd name="T65" fmla="*/ T64 w 624"/>
                              <a:gd name="T66" fmla="+- 0 214 84"/>
                              <a:gd name="T67" fmla="*/ 214 h 551"/>
                              <a:gd name="T68" fmla="+- 0 1278 944"/>
                              <a:gd name="T69" fmla="*/ T68 w 624"/>
                              <a:gd name="T70" fmla="+- 0 214 84"/>
                              <a:gd name="T71" fmla="*/ 214 h 551"/>
                              <a:gd name="T72" fmla="+- 0 1282 944"/>
                              <a:gd name="T73" fmla="*/ T72 w 624"/>
                              <a:gd name="T74" fmla="+- 0 98 84"/>
                              <a:gd name="T75" fmla="*/ 98 h 551"/>
                              <a:gd name="T76" fmla="+- 0 1267 944"/>
                              <a:gd name="T77" fmla="*/ T76 w 624"/>
                              <a:gd name="T78" fmla="+- 0 85 84"/>
                              <a:gd name="T79" fmla="*/ 85 h 551"/>
                              <a:gd name="T80" fmla="+- 0 1249 944"/>
                              <a:gd name="T81" fmla="*/ T80 w 624"/>
                              <a:gd name="T82" fmla="+- 0 84 84"/>
                              <a:gd name="T83" fmla="*/ 84 h 551"/>
                              <a:gd name="T84" fmla="+- 0 1234 944"/>
                              <a:gd name="T85" fmla="*/ T84 w 624"/>
                              <a:gd name="T86" fmla="+- 0 94 84"/>
                              <a:gd name="T87" fmla="*/ 94 h 551"/>
                              <a:gd name="T88" fmla="+- 0 1232 944"/>
                              <a:gd name="T89" fmla="*/ T88 w 624"/>
                              <a:gd name="T90" fmla="+- 0 98 84"/>
                              <a:gd name="T91" fmla="*/ 98 h 5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624" h="551">
                                <a:moveTo>
                                  <a:pt x="288" y="14"/>
                                </a:moveTo>
                                <a:lnTo>
                                  <a:pt x="3" y="507"/>
                                </a:lnTo>
                                <a:lnTo>
                                  <a:pt x="0" y="526"/>
                                </a:lnTo>
                                <a:lnTo>
                                  <a:pt x="8" y="542"/>
                                </a:lnTo>
                                <a:lnTo>
                                  <a:pt x="24" y="550"/>
                                </a:lnTo>
                                <a:lnTo>
                                  <a:pt x="29" y="550"/>
                                </a:lnTo>
                                <a:lnTo>
                                  <a:pt x="312" y="550"/>
                                </a:lnTo>
                                <a:lnTo>
                                  <a:pt x="312" y="485"/>
                                </a:lnTo>
                                <a:lnTo>
                                  <a:pt x="291" y="478"/>
                                </a:lnTo>
                                <a:lnTo>
                                  <a:pt x="278" y="461"/>
                                </a:lnTo>
                                <a:lnTo>
                                  <a:pt x="276" y="449"/>
                                </a:lnTo>
                                <a:lnTo>
                                  <a:pt x="283" y="428"/>
                                </a:lnTo>
                                <a:lnTo>
                                  <a:pt x="300" y="415"/>
                                </a:lnTo>
                                <a:lnTo>
                                  <a:pt x="312" y="413"/>
                                </a:lnTo>
                                <a:lnTo>
                                  <a:pt x="334" y="384"/>
                                </a:lnTo>
                                <a:lnTo>
                                  <a:pt x="291" y="384"/>
                                </a:lnTo>
                                <a:lnTo>
                                  <a:pt x="291" y="130"/>
                                </a:lnTo>
                                <a:lnTo>
                                  <a:pt x="334" y="130"/>
                                </a:lnTo>
                                <a:lnTo>
                                  <a:pt x="338" y="14"/>
                                </a:lnTo>
                                <a:lnTo>
                                  <a:pt x="323" y="1"/>
                                </a:lnTo>
                                <a:lnTo>
                                  <a:pt x="305" y="0"/>
                                </a:lnTo>
                                <a:lnTo>
                                  <a:pt x="290" y="10"/>
                                </a:lnTo>
                                <a:lnTo>
                                  <a:pt x="288" y="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54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Freeform 392"/>
                        <wps:cNvSpPr>
                          <a:spLocks/>
                        </wps:cNvSpPr>
                        <wps:spPr bwMode="auto">
                          <a:xfrm>
                            <a:off x="944" y="84"/>
                            <a:ext cx="624" cy="551"/>
                          </a:xfrm>
                          <a:custGeom>
                            <a:avLst/>
                            <a:gdLst>
                              <a:gd name="T0" fmla="+- 0 1565 944"/>
                              <a:gd name="T1" fmla="*/ T0 w 624"/>
                              <a:gd name="T2" fmla="+- 0 591 84"/>
                              <a:gd name="T3" fmla="*/ 591 h 551"/>
                              <a:gd name="T4" fmla="+- 0 1282 944"/>
                              <a:gd name="T5" fmla="*/ T4 w 624"/>
                              <a:gd name="T6" fmla="+- 0 98 84"/>
                              <a:gd name="T7" fmla="*/ 98 h 551"/>
                              <a:gd name="T8" fmla="+- 0 1278 944"/>
                              <a:gd name="T9" fmla="*/ T8 w 624"/>
                              <a:gd name="T10" fmla="+- 0 214 84"/>
                              <a:gd name="T11" fmla="*/ 214 h 551"/>
                              <a:gd name="T12" fmla="+- 0 1278 944"/>
                              <a:gd name="T13" fmla="*/ T12 w 624"/>
                              <a:gd name="T14" fmla="+- 0 468 84"/>
                              <a:gd name="T15" fmla="*/ 468 h 551"/>
                              <a:gd name="T16" fmla="+- 0 1256 944"/>
                              <a:gd name="T17" fmla="*/ T16 w 624"/>
                              <a:gd name="T18" fmla="+- 0 497 84"/>
                              <a:gd name="T19" fmla="*/ 497 h 551"/>
                              <a:gd name="T20" fmla="+- 0 1277 944"/>
                              <a:gd name="T21" fmla="*/ T20 w 624"/>
                              <a:gd name="T22" fmla="+- 0 503 84"/>
                              <a:gd name="T23" fmla="*/ 503 h 551"/>
                              <a:gd name="T24" fmla="+- 0 1290 944"/>
                              <a:gd name="T25" fmla="*/ T24 w 624"/>
                              <a:gd name="T26" fmla="+- 0 520 84"/>
                              <a:gd name="T27" fmla="*/ 520 h 551"/>
                              <a:gd name="T28" fmla="+- 0 1293 944"/>
                              <a:gd name="T29" fmla="*/ T28 w 624"/>
                              <a:gd name="T30" fmla="+- 0 533 84"/>
                              <a:gd name="T31" fmla="*/ 533 h 551"/>
                              <a:gd name="T32" fmla="+- 0 1286 944"/>
                              <a:gd name="T33" fmla="*/ T32 w 624"/>
                              <a:gd name="T34" fmla="+- 0 554 84"/>
                              <a:gd name="T35" fmla="*/ 554 h 551"/>
                              <a:gd name="T36" fmla="+- 0 1269 944"/>
                              <a:gd name="T37" fmla="*/ T36 w 624"/>
                              <a:gd name="T38" fmla="+- 0 567 84"/>
                              <a:gd name="T39" fmla="*/ 567 h 551"/>
                              <a:gd name="T40" fmla="+- 0 1256 944"/>
                              <a:gd name="T41" fmla="*/ T40 w 624"/>
                              <a:gd name="T42" fmla="+- 0 569 84"/>
                              <a:gd name="T43" fmla="*/ 569 h 551"/>
                              <a:gd name="T44" fmla="+- 0 1256 944"/>
                              <a:gd name="T45" fmla="*/ T44 w 624"/>
                              <a:gd name="T46" fmla="+- 0 634 84"/>
                              <a:gd name="T47" fmla="*/ 634 h 551"/>
                              <a:gd name="T48" fmla="+- 0 1540 944"/>
                              <a:gd name="T49" fmla="*/ T48 w 624"/>
                              <a:gd name="T50" fmla="+- 0 634 84"/>
                              <a:gd name="T51" fmla="*/ 634 h 551"/>
                              <a:gd name="T52" fmla="+- 0 1558 944"/>
                              <a:gd name="T53" fmla="*/ T52 w 624"/>
                              <a:gd name="T54" fmla="+- 0 628 84"/>
                              <a:gd name="T55" fmla="*/ 628 h 551"/>
                              <a:gd name="T56" fmla="+- 0 1568 944"/>
                              <a:gd name="T57" fmla="*/ T56 w 624"/>
                              <a:gd name="T58" fmla="+- 0 613 84"/>
                              <a:gd name="T59" fmla="*/ 613 h 551"/>
                              <a:gd name="T60" fmla="+- 0 1567 944"/>
                              <a:gd name="T61" fmla="*/ T60 w 624"/>
                              <a:gd name="T62" fmla="+- 0 595 84"/>
                              <a:gd name="T63" fmla="*/ 595 h 551"/>
                              <a:gd name="T64" fmla="+- 0 1565 944"/>
                              <a:gd name="T65" fmla="*/ T64 w 624"/>
                              <a:gd name="T66" fmla="+- 0 591 84"/>
                              <a:gd name="T67" fmla="*/ 591 h 5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4" h="551">
                                <a:moveTo>
                                  <a:pt x="621" y="507"/>
                                </a:moveTo>
                                <a:lnTo>
                                  <a:pt x="338" y="14"/>
                                </a:lnTo>
                                <a:lnTo>
                                  <a:pt x="334" y="130"/>
                                </a:lnTo>
                                <a:lnTo>
                                  <a:pt x="334" y="384"/>
                                </a:lnTo>
                                <a:lnTo>
                                  <a:pt x="312" y="413"/>
                                </a:lnTo>
                                <a:lnTo>
                                  <a:pt x="333" y="419"/>
                                </a:lnTo>
                                <a:lnTo>
                                  <a:pt x="346" y="436"/>
                                </a:lnTo>
                                <a:lnTo>
                                  <a:pt x="349" y="449"/>
                                </a:lnTo>
                                <a:lnTo>
                                  <a:pt x="342" y="470"/>
                                </a:lnTo>
                                <a:lnTo>
                                  <a:pt x="325" y="483"/>
                                </a:lnTo>
                                <a:lnTo>
                                  <a:pt x="312" y="485"/>
                                </a:lnTo>
                                <a:lnTo>
                                  <a:pt x="312" y="550"/>
                                </a:lnTo>
                                <a:lnTo>
                                  <a:pt x="596" y="550"/>
                                </a:lnTo>
                                <a:lnTo>
                                  <a:pt x="614" y="544"/>
                                </a:lnTo>
                                <a:lnTo>
                                  <a:pt x="624" y="529"/>
                                </a:lnTo>
                                <a:lnTo>
                                  <a:pt x="623" y="511"/>
                                </a:lnTo>
                                <a:lnTo>
                                  <a:pt x="621" y="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54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DEF971" id="Group 390" o:spid="_x0000_s1026" style="position:absolute;margin-left:47.2pt;margin-top:4.2pt;width:31.2pt;height:27.55pt;z-index:-251563008;mso-position-horizontal-relative:page" coordorigin="944,84" coordsize="624,5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">
                <v:shape id="Freeform 391" o:spid="_x0000_s1027" style="position:absolute;left:944;top:84;width:624;height:551;visibility:visible;mso-wrap-style:square;v-text-anchor:top" coordsize="624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" path="m288,14l3,507,,526r8,16l24,550r5,l312,550r,-65l291,478,278,461r-2,-12l283,428r17,-13l312,413r22,-29l291,384r,-254l334,130,338,14,323,1,305,,290,10r-2,4xe" fillcolor="#f79546" stroked="f">
                  <v:path arrowok="t" o:connecttype="custom" o:connectlocs="288,98;3,591;0,610;8,626;24,634;29,634;312,634;312,569;291,562;278,545;276,533;283,512;300,499;312,497;334,468;291,468;291,214;334,214;338,98;323,85;305,84;290,94;288,98" o:connectangles="0,0,0,0,0,0,0,0,0,0,0,0,0,0,0,0,0,0,0,0,0,0,0"/>
                </v:shape>
                <v:shape id="Freeform 392" o:spid="_x0000_s1028" style="position:absolute;left:944;top:84;width:624;height:551;visibility:visible;mso-wrap-style:square;v-text-anchor:top" coordsize="624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" path="m621,507l338,14r-4,116l334,384r-22,29l333,419r13,17l349,449r-7,21l325,483r-13,2l312,550r284,l614,544r10,-15l623,511r-2,-4xe" fillcolor="#f79546" stroked="f">
                  <v:path arrowok="t" o:connecttype="custom" o:connectlocs="621,591;338,98;334,214;334,468;312,497;333,503;346,520;349,533;342,554;325,567;312,569;312,634;596,634;614,628;624,613;623,595;621,591" o:connectangles="0,0,0,0,0,0,0,0,0,0,0,0,0,0,0,0,0"/>
                </v:shape>
                <w10:wrap anchorx="page"/>
              </v:group>
            </w:pict>
          </mc:Fallback>
        </mc:AlternateConten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Tr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spacing w:val="-2"/>
          <w:u w:val="single" w:color="000066"/>
        </w:rPr>
        <w:t>m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i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t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ac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i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ó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n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LM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spacing w:val="-2"/>
          <w:u w:val="single" w:color="000066"/>
        </w:rPr>
        <w:t>t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r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aba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j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ado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r(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)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a C</w:t>
      </w:r>
      <w:r w:rsidR="008D1542">
        <w:rPr>
          <w:rFonts w:ascii="Calibri" w:eastAsia="Calibri" w:hAnsi="Calibri" w:cs="Calibri"/>
          <w:b/>
          <w:color w:val="000066"/>
          <w:spacing w:val="-3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j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de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 xml:space="preserve"> 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C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o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mp</w:t>
      </w:r>
      <w:r w:rsidR="008D1542">
        <w:rPr>
          <w:rFonts w:ascii="Calibri" w:eastAsia="Calibri" w:hAnsi="Calibri" w:cs="Calibri"/>
          <w:b/>
          <w:color w:val="000066"/>
          <w:spacing w:val="-1"/>
          <w:u w:val="single" w:color="000066"/>
        </w:rPr>
        <w:t>en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s</w:t>
      </w:r>
      <w:r w:rsidR="008D1542">
        <w:rPr>
          <w:rFonts w:ascii="Calibri" w:eastAsia="Calibri" w:hAnsi="Calibri" w:cs="Calibri"/>
          <w:b/>
          <w:color w:val="000066"/>
          <w:spacing w:val="-3"/>
          <w:u w:val="single" w:color="000066"/>
        </w:rPr>
        <w:t>a</w:t>
      </w:r>
      <w:r w:rsidR="008D1542">
        <w:rPr>
          <w:rFonts w:ascii="Calibri" w:eastAsia="Calibri" w:hAnsi="Calibri" w:cs="Calibri"/>
          <w:b/>
          <w:color w:val="000066"/>
          <w:spacing w:val="1"/>
          <w:u w:val="single" w:color="000066"/>
        </w:rPr>
        <w:t>ci</w:t>
      </w:r>
      <w:r w:rsidR="008D1542">
        <w:rPr>
          <w:rFonts w:ascii="Calibri" w:eastAsia="Calibri" w:hAnsi="Calibri" w:cs="Calibri"/>
          <w:b/>
          <w:color w:val="000066"/>
          <w:spacing w:val="-3"/>
          <w:u w:val="single" w:color="000066"/>
        </w:rPr>
        <w:t>ó</w:t>
      </w:r>
      <w:r w:rsidR="008D1542">
        <w:rPr>
          <w:rFonts w:ascii="Calibri" w:eastAsia="Calibri" w:hAnsi="Calibri" w:cs="Calibri"/>
          <w:b/>
          <w:color w:val="000066"/>
          <w:u w:val="single" w:color="000066"/>
        </w:rPr>
        <w:t>n</w:t>
      </w:r>
    </w:p>
    <w:p w14:paraId="517BAA3C" w14:textId="77777777" w:rsidR="008D1542" w:rsidRDefault="008D1542" w:rsidP="008D1542">
      <w:pPr>
        <w:ind w:left="1212" w:right="8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su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lea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enc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tra</w:t>
      </w:r>
      <w:r>
        <w:rPr>
          <w:rFonts w:ascii="Calibri" w:eastAsia="Calibri" w:hAnsi="Calibri" w:cs="Calibri"/>
          <w:spacing w:val="2"/>
        </w:rPr>
        <w:t xml:space="preserve"> a</w:t>
      </w:r>
      <w:r>
        <w:rPr>
          <w:rFonts w:ascii="Calibri" w:eastAsia="Calibri" w:hAnsi="Calibri" w:cs="Calibri"/>
        </w:rPr>
        <w:t>fi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</w:rPr>
        <w:t>ia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ja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ensac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ebe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á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aci</w:t>
      </w:r>
      <w:r>
        <w:rPr>
          <w:rFonts w:ascii="Calibri" w:eastAsia="Calibri" w:hAnsi="Calibri" w:cs="Calibri"/>
          <w:spacing w:val="1"/>
        </w:rPr>
        <w:t>ó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 la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ja 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spon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e.</w:t>
      </w:r>
    </w:p>
    <w:p w14:paraId="103E9033" w14:textId="77777777" w:rsidR="008D1542" w:rsidRDefault="008D1542" w:rsidP="008D1542">
      <w:pPr>
        <w:spacing w:before="5" w:line="120" w:lineRule="exact"/>
        <w:rPr>
          <w:sz w:val="13"/>
          <w:szCs w:val="13"/>
        </w:rPr>
      </w:pPr>
    </w:p>
    <w:p w14:paraId="4B2EA42E" w14:textId="77777777" w:rsidR="008D1542" w:rsidRDefault="008D1542" w:rsidP="008D1542">
      <w:pPr>
        <w:spacing w:line="200" w:lineRule="exact"/>
      </w:pPr>
    </w:p>
    <w:p w14:paraId="575D66A1" w14:textId="77777777" w:rsidR="008D1542" w:rsidRDefault="008D1542" w:rsidP="008D1542">
      <w:pPr>
        <w:spacing w:line="200" w:lineRule="exact"/>
      </w:pPr>
    </w:p>
    <w:p w14:paraId="35371A3C" w14:textId="77777777" w:rsidR="008D1542" w:rsidRDefault="008D1542" w:rsidP="008D1542">
      <w:pPr>
        <w:spacing w:line="200" w:lineRule="exact"/>
      </w:pPr>
    </w:p>
    <w:p w14:paraId="1DF65148" w14:textId="77777777" w:rsidR="008D1542" w:rsidRDefault="008D1542" w:rsidP="008D1542">
      <w:pPr>
        <w:spacing w:line="200" w:lineRule="exact"/>
      </w:pPr>
    </w:p>
    <w:p w14:paraId="0D98F6B3" w14:textId="230B7B85" w:rsidR="008D1542" w:rsidRDefault="008D1542" w:rsidP="008D1542">
      <w:pPr>
        <w:ind w:left="220"/>
        <w:sectPr w:rsidR="008D1542" w:rsidSect="008D1542">
          <w:headerReference w:type="default" r:id="rId10"/>
          <w:type w:val="continuous"/>
          <w:pgSz w:w="12240" w:h="15840"/>
          <w:pgMar w:top="600" w:right="600" w:bottom="0" w:left="500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0F592CD6" wp14:editId="12E2D4D4">
            <wp:extent cx="1617980" cy="12890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980" cy="12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C4516" w14:textId="77777777" w:rsidR="008D1542" w:rsidRPr="008D1542" w:rsidRDefault="008D1542">
      <w:pPr>
        <w:spacing w:line="20" w:lineRule="exact"/>
        <w:rPr>
          <w:sz w:val="36"/>
          <w:szCs w:val="36"/>
        </w:rPr>
      </w:pPr>
    </w:p>
    <w:p w14:paraId="3020956D" w14:textId="77777777" w:rsidR="008D1542" w:rsidRPr="008D1542" w:rsidRDefault="008D1542">
      <w:pPr>
        <w:spacing w:line="20" w:lineRule="exact"/>
        <w:rPr>
          <w:sz w:val="36"/>
          <w:szCs w:val="36"/>
        </w:rPr>
      </w:pPr>
    </w:p>
    <w:p w14:paraId="494843E4" w14:textId="77777777" w:rsidR="008D1542" w:rsidRPr="008D1542" w:rsidRDefault="008D1542">
      <w:pPr>
        <w:spacing w:line="20" w:lineRule="exact"/>
        <w:rPr>
          <w:sz w:val="36"/>
          <w:szCs w:val="36"/>
        </w:rPr>
      </w:pPr>
    </w:p>
    <w:p w14:paraId="588A63D3" w14:textId="77777777" w:rsidR="008D1542" w:rsidRPr="008D1542" w:rsidRDefault="008D1542">
      <w:pPr>
        <w:spacing w:line="20" w:lineRule="exact"/>
        <w:rPr>
          <w:sz w:val="36"/>
          <w:szCs w:val="36"/>
        </w:rPr>
      </w:pPr>
    </w:p>
    <w:p w14:paraId="206E8B1A" w14:textId="77777777" w:rsidR="008D1542" w:rsidRPr="008D1542" w:rsidRDefault="008D1542">
      <w:pPr>
        <w:spacing w:line="20" w:lineRule="exact"/>
        <w:rPr>
          <w:sz w:val="36"/>
          <w:szCs w:val="36"/>
        </w:rPr>
      </w:pPr>
    </w:p>
    <w:p w14:paraId="089B55D9" w14:textId="50246CCB" w:rsidR="008D1542" w:rsidRDefault="008D1542">
      <w:pPr>
        <w:spacing w:line="20" w:lineRule="exact"/>
        <w:rPr>
          <w:sz w:val="2"/>
        </w:rPr>
        <w:sectPr w:rsidR="008D1542">
          <w:headerReference w:type="default" r:id="rId12"/>
          <w:type w:val="continuous"/>
          <w:pgSz w:w="12240" w:h="15840"/>
          <w:pgMar w:top="1000" w:right="660" w:bottom="280" w:left="1120" w:header="720" w:footer="720" w:gutter="0"/>
          <w:cols w:space="720"/>
        </w:sectPr>
      </w:pPr>
    </w:p>
    <w:p w14:paraId="1A3F5CAC" w14:textId="32E459B6" w:rsidR="008D1542" w:rsidRDefault="008D1542" w:rsidP="008D1542">
      <w:pPr>
        <w:spacing w:before="71" w:line="280" w:lineRule="auto"/>
        <w:ind w:left="4090" w:right="718" w:hanging="2548"/>
        <w:rPr>
          <w:rFonts w:ascii="Gill Sans MT" w:hAnsi="Gill Sans MT"/>
          <w:b/>
          <w:sz w:val="24"/>
        </w:rPr>
      </w:pPr>
      <w:r w:rsidRPr="00B3620D">
        <w:rPr>
          <w:rFonts w:ascii="Gill Sans MT" w:hAnsi="Gill Sans MT"/>
          <w:b/>
          <w:w w:val="95"/>
          <w:sz w:val="24"/>
        </w:rPr>
        <w:t xml:space="preserve">Información Empleadores para Tramitación de Licencias Médicas </w:t>
      </w:r>
      <w:r w:rsidRPr="00B3620D">
        <w:rPr>
          <w:rFonts w:ascii="Gill Sans MT" w:hAnsi="Gill Sans MT"/>
          <w:b/>
          <w:sz w:val="24"/>
        </w:rPr>
        <w:t>Trabajador Fonasa</w:t>
      </w:r>
    </w:p>
    <w:p w14:paraId="0BD2F613" w14:textId="77777777" w:rsidR="008D1542" w:rsidRDefault="008D1542" w:rsidP="008D1542">
      <w:pPr>
        <w:pStyle w:val="Textoindependiente"/>
        <w:spacing w:before="24"/>
        <w:ind w:left="177"/>
        <w:jc w:val="both"/>
      </w:pPr>
      <w:r>
        <w:rPr>
          <w:spacing w:val="-1"/>
          <w:w w:val="85"/>
        </w:rPr>
        <w:t>E</w:t>
      </w:r>
      <w:r>
        <w:rPr>
          <w:spacing w:val="-1"/>
          <w:w w:val="102"/>
        </w:rPr>
        <w:t>s</w:t>
      </w:r>
      <w:r>
        <w:rPr>
          <w:spacing w:val="-1"/>
          <w:w w:val="117"/>
        </w:rPr>
        <w:t>t</w:t>
      </w:r>
      <w:r>
        <w:rPr>
          <w:spacing w:val="-1"/>
          <w:w w:val="109"/>
        </w:rPr>
        <w:t>i</w:t>
      </w:r>
      <w:r>
        <w:rPr>
          <w:spacing w:val="-1"/>
          <w:w w:val="105"/>
        </w:rPr>
        <w:t>m</w:t>
      </w:r>
      <w:r>
        <w:rPr>
          <w:spacing w:val="-1"/>
          <w:w w:val="97"/>
        </w:rPr>
        <w:t>a</w:t>
      </w:r>
      <w:r>
        <w:rPr>
          <w:spacing w:val="-1"/>
          <w:w w:val="101"/>
        </w:rPr>
        <w:t>d</w:t>
      </w:r>
      <w:r>
        <w:rPr>
          <w:spacing w:val="-1"/>
          <w:w w:val="102"/>
        </w:rPr>
        <w:t>o</w:t>
      </w:r>
      <w:r>
        <w:rPr>
          <w:spacing w:val="-1"/>
          <w:w w:val="148"/>
        </w:rPr>
        <w:t>/</w:t>
      </w:r>
      <w:r>
        <w:rPr>
          <w:w w:val="97"/>
        </w:rPr>
        <w:t>a</w:t>
      </w:r>
      <w:r>
        <w:rPr>
          <w:spacing w:val="-6"/>
        </w:rPr>
        <w:t xml:space="preserve"> </w:t>
      </w:r>
      <w:r>
        <w:rPr>
          <w:spacing w:val="-1"/>
          <w:w w:val="85"/>
        </w:rPr>
        <w:t>E</w:t>
      </w:r>
      <w:r>
        <w:rPr>
          <w:spacing w:val="-1"/>
          <w:w w:val="105"/>
        </w:rPr>
        <w:t>m</w:t>
      </w:r>
      <w:r>
        <w:rPr>
          <w:spacing w:val="-1"/>
        </w:rPr>
        <w:t>p</w:t>
      </w:r>
      <w:r>
        <w:rPr>
          <w:spacing w:val="-1"/>
          <w:w w:val="109"/>
        </w:rPr>
        <w:t>l</w:t>
      </w:r>
      <w:r>
        <w:rPr>
          <w:spacing w:val="-1"/>
          <w:w w:val="95"/>
        </w:rPr>
        <w:t>e</w:t>
      </w:r>
      <w:r>
        <w:rPr>
          <w:spacing w:val="-1"/>
          <w:w w:val="97"/>
        </w:rPr>
        <w:t>a</w:t>
      </w:r>
      <w:r>
        <w:rPr>
          <w:spacing w:val="-1"/>
          <w:w w:val="101"/>
        </w:rPr>
        <w:t>d</w:t>
      </w:r>
      <w:r>
        <w:rPr>
          <w:spacing w:val="-1"/>
          <w:w w:val="102"/>
        </w:rPr>
        <w:t>o</w:t>
      </w:r>
      <w:r>
        <w:rPr>
          <w:spacing w:val="-1"/>
          <w:w w:val="101"/>
        </w:rPr>
        <w:t>r</w:t>
      </w:r>
      <w:r>
        <w:rPr>
          <w:spacing w:val="-1"/>
          <w:w w:val="148"/>
        </w:rPr>
        <w:t>/</w:t>
      </w:r>
      <w:r>
        <w:rPr>
          <w:spacing w:val="-1"/>
          <w:w w:val="97"/>
        </w:rPr>
        <w:t>a</w:t>
      </w:r>
      <w:r>
        <w:rPr>
          <w:w w:val="70"/>
        </w:rPr>
        <w:t>,</w:t>
      </w:r>
    </w:p>
    <w:p w14:paraId="3736E43C" w14:textId="77777777" w:rsidR="008D1542" w:rsidRDefault="008D1542" w:rsidP="008D1542">
      <w:pPr>
        <w:pStyle w:val="Textoindependiente"/>
        <w:spacing w:before="19" w:line="264" w:lineRule="auto"/>
        <w:ind w:left="177" w:right="217"/>
        <w:jc w:val="both"/>
      </w:pPr>
      <w:r>
        <w:t>Con el objetivo de realizar vía online el trámite de licencias médicas, solicitamos que imprima este documento para ser llenado con los datos requeridos, y luego escanearlo o fotografiarlo (puede ser un su celular) para que se lo envíe a su trabajador/a. Deberá adjuntar, además, documentos para cálculo de licencia médica. Recomendamos impresión en blanco y negro.</w:t>
      </w:r>
    </w:p>
    <w:p w14:paraId="2BCD4500" w14:textId="0F885072" w:rsidR="008D1542" w:rsidRDefault="00BB762A" w:rsidP="009C7474">
      <w:pPr>
        <w:pStyle w:val="Textoindependiente"/>
        <w:spacing w:before="4"/>
        <w:rPr>
          <w:sz w:val="10"/>
        </w:rPr>
        <w:sectPr w:rsidR="008D1542" w:rsidSect="008D1542">
          <w:headerReference w:type="default" r:id="rId13"/>
          <w:pgSz w:w="12240" w:h="15840"/>
          <w:pgMar w:top="1000" w:right="660" w:bottom="280" w:left="1120" w:header="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3C054BC" wp14:editId="36579B4A">
                <wp:simplePos x="0" y="0"/>
                <wp:positionH relativeFrom="column">
                  <wp:posOffset>4579620</wp:posOffset>
                </wp:positionH>
                <wp:positionV relativeFrom="paragraph">
                  <wp:posOffset>122555</wp:posOffset>
                </wp:positionV>
                <wp:extent cx="266065" cy="203200"/>
                <wp:effectExtent l="0" t="0" r="0" b="0"/>
                <wp:wrapSquare wrapText="bothSides"/>
                <wp:docPr id="187" name="Text Box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065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1E250" w14:textId="77777777" w:rsidR="00B3620D" w:rsidRPr="008B1988" w:rsidRDefault="00B3620D" w:rsidP="008D1542">
                            <w:pPr>
                              <w:pStyle w:val="Textoindependiente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C054BC" id="_x0000_t202" coordsize="21600,21600" o:spt="202" path="m,l,21600r21600,l21600,xe">
                <v:stroke joinstyle="miter"/>
                <v:path gradientshapeok="t" o:connecttype="rect"/>
              </v:shapetype>
              <v:shape id="Text Box 368" o:spid="_x0000_s1026" type="#_x0000_t202" style="position:absolute;margin-left:360.6pt;margin-top:9.65pt;width:20.95pt;height:1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" strokecolor="black [3213]" strokeweight=".25pt">
                <v:textbox>
                  <w:txbxContent>
                    <w:p w14:paraId="5481E250" w14:textId="77777777" w:rsidR="00B3620D" w:rsidRPr="008B1988" w:rsidRDefault="00B3620D" w:rsidP="008D1542">
                      <w:pPr>
                        <w:pStyle w:val="Textoindependiente"/>
                        <w:contextualSpacing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CDCE6DD" w14:textId="631AD705" w:rsidR="008D1542" w:rsidRDefault="00BB762A" w:rsidP="008D1542">
      <w:pPr>
        <w:pStyle w:val="Ttulo1"/>
        <w:spacing w:before="130" w:line="240" w:lineRule="auto"/>
        <w:ind w:right="3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3C054BC" wp14:editId="54ABEFC9">
                <wp:simplePos x="0" y="0"/>
                <wp:positionH relativeFrom="column">
                  <wp:posOffset>1853565</wp:posOffset>
                </wp:positionH>
                <wp:positionV relativeFrom="paragraph">
                  <wp:posOffset>85725</wp:posOffset>
                </wp:positionV>
                <wp:extent cx="266065" cy="194310"/>
                <wp:effectExtent l="0" t="0" r="0" b="0"/>
                <wp:wrapSquare wrapText="bothSides"/>
                <wp:docPr id="186" name="Text Box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065" cy="194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7F59E2" w14:textId="39ABA79B" w:rsidR="00B3620D" w:rsidRPr="008D1542" w:rsidRDefault="00B3620D" w:rsidP="008D1542">
                            <w:pPr>
                              <w:pStyle w:val="Textoindependiente"/>
                              <w:contextualSpacing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C054BC" id="Text Box 367" o:spid="_x0000_s1027" type="#_x0000_t202" style="position:absolute;left:0;text-align:left;margin-left:145.95pt;margin-top:6.75pt;width:20.95pt;height:15.3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" strokecolor="black [3213]" strokeweight=".25pt">
                <v:textbox>
                  <w:txbxContent>
                    <w:p w14:paraId="547F59E2" w14:textId="39ABA79B" w:rsidR="00B3620D" w:rsidRPr="008D1542" w:rsidRDefault="00B3620D" w:rsidP="008D1542">
                      <w:pPr>
                        <w:pStyle w:val="Textoindependiente"/>
                        <w:contextualSpacing/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75B9A54" wp14:editId="64A27680">
                <wp:simplePos x="0" y="0"/>
                <wp:positionH relativeFrom="page">
                  <wp:posOffset>855980</wp:posOffset>
                </wp:positionH>
                <wp:positionV relativeFrom="paragraph">
                  <wp:posOffset>85725</wp:posOffset>
                </wp:positionV>
                <wp:extent cx="1558925" cy="194310"/>
                <wp:effectExtent l="0" t="0" r="0" b="0"/>
                <wp:wrapNone/>
                <wp:docPr id="185" name="Text Box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8925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"/>
                              <w:gridCol w:w="308"/>
                              <w:gridCol w:w="308"/>
                              <w:gridCol w:w="308"/>
                              <w:gridCol w:w="308"/>
                              <w:gridCol w:w="305"/>
                              <w:gridCol w:w="305"/>
                              <w:gridCol w:w="301"/>
                            </w:tblGrid>
                            <w:tr w:rsidR="00B3620D" w14:paraId="35646CDC" w14:textId="77777777" w:rsidTr="008D1542">
                              <w:trPr>
                                <w:trHeight w:val="285"/>
                              </w:trPr>
                              <w:tc>
                                <w:tcPr>
                                  <w:tcW w:w="300" w:type="dxa"/>
                                </w:tcPr>
                                <w:p w14:paraId="3C931373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715DF20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3C1BBD4E" w14:textId="6005E02A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0F3A386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47934DF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7922E88D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4B4051A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1" w:type="dxa"/>
                                </w:tcPr>
                                <w:p w14:paraId="7D8A156A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B0F662" w14:textId="77777777" w:rsidR="00B3620D" w:rsidRDefault="00B3620D" w:rsidP="008D154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5B9A54" id="Text Box 362" o:spid="_x0000_s1028" type="#_x0000_t202" style="position:absolute;left:0;text-align:left;margin-left:67.4pt;margin-top:6.75pt;width:122.75pt;height:15.3pt;z-index:251740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"/>
                        <w:gridCol w:w="308"/>
                        <w:gridCol w:w="308"/>
                        <w:gridCol w:w="308"/>
                        <w:gridCol w:w="308"/>
                        <w:gridCol w:w="305"/>
                        <w:gridCol w:w="305"/>
                        <w:gridCol w:w="301"/>
                      </w:tblGrid>
                      <w:tr w:rsidR="00B3620D" w14:paraId="35646CDC" w14:textId="77777777" w:rsidTr="008D1542">
                        <w:trPr>
                          <w:trHeight w:val="285"/>
                        </w:trPr>
                        <w:tc>
                          <w:tcPr>
                            <w:tcW w:w="300" w:type="dxa"/>
                          </w:tcPr>
                          <w:p w14:paraId="3C931373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715DF20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3C1BBD4E" w14:textId="6005E02A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0F3A386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47934DF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7922E88D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4B4051A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1" w:type="dxa"/>
                          </w:tcPr>
                          <w:p w14:paraId="7D8A156A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</w:tr>
                    </w:tbl>
                    <w:p w14:paraId="68B0F662" w14:textId="77777777" w:rsidR="00B3620D" w:rsidRDefault="00B3620D" w:rsidP="008D1542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D1542">
        <w:rPr>
          <w:w w:val="82"/>
        </w:rPr>
        <w:t>-</w:t>
      </w:r>
    </w:p>
    <w:p w14:paraId="4191B2A2" w14:textId="147F9232" w:rsidR="008D1542" w:rsidRPr="00A978BD" w:rsidRDefault="008D1542" w:rsidP="008D1542">
      <w:pPr>
        <w:pStyle w:val="Textoindependiente"/>
        <w:spacing w:before="45"/>
        <w:ind w:left="227"/>
        <w:rPr>
          <w:b/>
          <w:bCs/>
        </w:rPr>
      </w:pPr>
      <w:r w:rsidRPr="00A978BD">
        <w:rPr>
          <w:b/>
          <w:bCs/>
        </w:rPr>
        <w:t>RUN TRABAJADOR/</w:t>
      </w:r>
    </w:p>
    <w:p w14:paraId="0D7EBE8E" w14:textId="3B3062C0" w:rsidR="008D1542" w:rsidRDefault="008D1542" w:rsidP="008D1542">
      <w:pPr>
        <w:spacing w:before="97"/>
        <w:ind w:left="645"/>
        <w:rPr>
          <w:sz w:val="24"/>
        </w:rPr>
      </w:pPr>
      <w:r>
        <w:br w:type="column"/>
      </w:r>
      <w:r>
        <w:rPr>
          <w:w w:val="95"/>
          <w:sz w:val="24"/>
        </w:rPr>
        <w:t>-</w:t>
      </w:r>
    </w:p>
    <w:p w14:paraId="52610EEC" w14:textId="66367678" w:rsidR="008D1542" w:rsidRPr="00A978BD" w:rsidRDefault="00BB762A" w:rsidP="008D1542">
      <w:pPr>
        <w:pStyle w:val="Textoindependiente"/>
        <w:spacing w:before="78"/>
        <w:ind w:left="227"/>
        <w:rPr>
          <w:b/>
          <w:bCs/>
        </w:rPr>
      </w:pPr>
      <w:r w:rsidRPr="00A978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86DA508" wp14:editId="655E1AC9">
                <wp:simplePos x="0" y="0"/>
                <wp:positionH relativeFrom="page">
                  <wp:posOffset>5726430</wp:posOffset>
                </wp:positionH>
                <wp:positionV relativeFrom="paragraph">
                  <wp:posOffset>-180340</wp:posOffset>
                </wp:positionV>
                <wp:extent cx="1555115" cy="194310"/>
                <wp:effectExtent l="0" t="0" r="0" b="0"/>
                <wp:wrapNone/>
                <wp:docPr id="184" name="Text Box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115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"/>
                              <w:gridCol w:w="308"/>
                              <w:gridCol w:w="308"/>
                              <w:gridCol w:w="305"/>
                              <w:gridCol w:w="305"/>
                              <w:gridCol w:w="305"/>
                              <w:gridCol w:w="305"/>
                              <w:gridCol w:w="301"/>
                            </w:tblGrid>
                            <w:tr w:rsidR="00B3620D" w14:paraId="2AD1DF1B" w14:textId="77777777" w:rsidTr="008D1542">
                              <w:trPr>
                                <w:trHeight w:val="285"/>
                              </w:trPr>
                              <w:tc>
                                <w:tcPr>
                                  <w:tcW w:w="300" w:type="dxa"/>
                                </w:tcPr>
                                <w:p w14:paraId="6DAD441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2B1A1926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234384C6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70495BB8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4950A019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351ABB78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5D96C302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1" w:type="dxa"/>
                                </w:tcPr>
                                <w:p w14:paraId="7BC40A73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068D611" w14:textId="77777777" w:rsidR="00B3620D" w:rsidRDefault="00B3620D" w:rsidP="008D154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DA508" id="Text Box 361" o:spid="_x0000_s1029" type="#_x0000_t202" style="position:absolute;left:0;text-align:left;margin-left:450.9pt;margin-top:-14.2pt;width:122.45pt;height:15.3pt;z-index:2517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"/>
                        <w:gridCol w:w="308"/>
                        <w:gridCol w:w="308"/>
                        <w:gridCol w:w="305"/>
                        <w:gridCol w:w="305"/>
                        <w:gridCol w:w="305"/>
                        <w:gridCol w:w="305"/>
                        <w:gridCol w:w="301"/>
                      </w:tblGrid>
                      <w:tr w:rsidR="00B3620D" w14:paraId="2AD1DF1B" w14:textId="77777777" w:rsidTr="008D1542">
                        <w:trPr>
                          <w:trHeight w:val="285"/>
                        </w:trPr>
                        <w:tc>
                          <w:tcPr>
                            <w:tcW w:w="300" w:type="dxa"/>
                          </w:tcPr>
                          <w:p w14:paraId="6DAD441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2B1A1926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234384C6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70495BB8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4950A019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351ABB78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5D96C302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1" w:type="dxa"/>
                          </w:tcPr>
                          <w:p w14:paraId="7BC40A73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</w:tr>
                    </w:tbl>
                    <w:p w14:paraId="5068D611" w14:textId="77777777" w:rsidR="00B3620D" w:rsidRDefault="00B3620D" w:rsidP="008D1542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D1542" w:rsidRPr="00A978BD">
        <w:rPr>
          <w:b/>
          <w:bCs/>
        </w:rPr>
        <w:t>FOLIO LICENCIA MÉDICA</w:t>
      </w:r>
    </w:p>
    <w:p w14:paraId="70865C8E" w14:textId="77777777" w:rsidR="008D1542" w:rsidRPr="00A978BD" w:rsidRDefault="008D1542" w:rsidP="008D1542">
      <w:pPr>
        <w:rPr>
          <w:b/>
          <w:bCs/>
        </w:rPr>
        <w:sectPr w:rsidR="008D1542" w:rsidRPr="00A978BD">
          <w:type w:val="continuous"/>
          <w:pgSz w:w="12240" w:h="15840"/>
          <w:pgMar w:top="1000" w:right="660" w:bottom="280" w:left="1120" w:header="720" w:footer="720" w:gutter="0"/>
          <w:cols w:num="2" w:space="720" w:equalWidth="0">
            <w:col w:w="2790" w:space="4255"/>
            <w:col w:w="3415"/>
          </w:cols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0"/>
        <w:gridCol w:w="308"/>
        <w:gridCol w:w="308"/>
        <w:gridCol w:w="308"/>
        <w:gridCol w:w="308"/>
        <w:gridCol w:w="305"/>
        <w:gridCol w:w="305"/>
        <w:gridCol w:w="305"/>
        <w:gridCol w:w="305"/>
        <w:gridCol w:w="308"/>
        <w:gridCol w:w="308"/>
        <w:gridCol w:w="308"/>
        <w:gridCol w:w="308"/>
        <w:gridCol w:w="305"/>
        <w:gridCol w:w="305"/>
        <w:gridCol w:w="309"/>
        <w:gridCol w:w="309"/>
        <w:gridCol w:w="308"/>
        <w:gridCol w:w="308"/>
        <w:gridCol w:w="308"/>
        <w:gridCol w:w="308"/>
        <w:gridCol w:w="305"/>
        <w:gridCol w:w="305"/>
        <w:gridCol w:w="305"/>
        <w:gridCol w:w="305"/>
        <w:gridCol w:w="308"/>
        <w:gridCol w:w="308"/>
        <w:gridCol w:w="308"/>
        <w:gridCol w:w="308"/>
        <w:gridCol w:w="305"/>
        <w:gridCol w:w="305"/>
        <w:gridCol w:w="298"/>
        <w:gridCol w:w="293"/>
      </w:tblGrid>
      <w:tr w:rsidR="008D1542" w14:paraId="37EC91D2" w14:textId="77777777" w:rsidTr="008D1542">
        <w:trPr>
          <w:trHeight w:val="285"/>
        </w:trPr>
        <w:tc>
          <w:tcPr>
            <w:tcW w:w="300" w:type="dxa"/>
          </w:tcPr>
          <w:p w14:paraId="6D99B835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3D3CB693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5D34FFD7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5547BE29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3C5709AE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721B296E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17115D45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1033E0BC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31413668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2DD110C5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487D1900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02350120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4678E039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263EBC02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4FBF6647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9" w:type="dxa"/>
          </w:tcPr>
          <w:p w14:paraId="7CC38B8E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9" w:type="dxa"/>
          </w:tcPr>
          <w:p w14:paraId="74CDB7A6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130B5F42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36521582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060FEE5A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2C37A92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6E61B27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35090D0C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374662A5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22433341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0711F9E4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57AC58EC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09DC3F50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617590EA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76454B54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5B67CC0D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298" w:type="dxa"/>
          </w:tcPr>
          <w:p w14:paraId="380BF659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293" w:type="dxa"/>
          </w:tcPr>
          <w:p w14:paraId="3DF69630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</w:tr>
    </w:tbl>
    <w:p w14:paraId="09A2EBBA" w14:textId="77777777" w:rsidR="008D1542" w:rsidRPr="00A978BD" w:rsidRDefault="008D1542" w:rsidP="008D1542">
      <w:pPr>
        <w:pStyle w:val="Textoindependiente"/>
        <w:spacing w:before="31"/>
        <w:ind w:left="216"/>
        <w:rPr>
          <w:b/>
          <w:bCs/>
        </w:rPr>
      </w:pPr>
      <w:r w:rsidRPr="00A978BD">
        <w:rPr>
          <w:b/>
          <w:bCs/>
        </w:rPr>
        <w:t>NOMBRE TRABAJADOR/A</w:t>
      </w:r>
    </w:p>
    <w:tbl>
      <w:tblPr>
        <w:tblStyle w:val="TableNormal"/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0"/>
        <w:gridCol w:w="308"/>
        <w:gridCol w:w="308"/>
        <w:gridCol w:w="308"/>
        <w:gridCol w:w="308"/>
        <w:gridCol w:w="305"/>
        <w:gridCol w:w="305"/>
        <w:gridCol w:w="305"/>
        <w:gridCol w:w="305"/>
        <w:gridCol w:w="308"/>
        <w:gridCol w:w="308"/>
        <w:gridCol w:w="308"/>
        <w:gridCol w:w="308"/>
        <w:gridCol w:w="305"/>
        <w:gridCol w:w="305"/>
        <w:gridCol w:w="309"/>
        <w:gridCol w:w="309"/>
        <w:gridCol w:w="308"/>
        <w:gridCol w:w="308"/>
        <w:gridCol w:w="308"/>
        <w:gridCol w:w="308"/>
        <w:gridCol w:w="305"/>
        <w:gridCol w:w="305"/>
        <w:gridCol w:w="305"/>
        <w:gridCol w:w="305"/>
        <w:gridCol w:w="308"/>
        <w:gridCol w:w="308"/>
        <w:gridCol w:w="308"/>
        <w:gridCol w:w="308"/>
        <w:gridCol w:w="305"/>
        <w:gridCol w:w="305"/>
        <w:gridCol w:w="298"/>
        <w:gridCol w:w="293"/>
      </w:tblGrid>
      <w:tr w:rsidR="008D1542" w14:paraId="1AC84841" w14:textId="77777777" w:rsidTr="008D1542">
        <w:trPr>
          <w:trHeight w:val="285"/>
        </w:trPr>
        <w:tc>
          <w:tcPr>
            <w:tcW w:w="300" w:type="dxa"/>
          </w:tcPr>
          <w:p w14:paraId="4A39E828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2A8C191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5BABDABA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6AF2FB11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0696B1C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5E2F5A8A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59B136E6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7E93FC6E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0E47F0DD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78F00D26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2C3553D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14DEC583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414BFAF9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1AE7E7C5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4DB324B7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9" w:type="dxa"/>
          </w:tcPr>
          <w:p w14:paraId="6C946A80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9" w:type="dxa"/>
          </w:tcPr>
          <w:p w14:paraId="14C6B188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259559C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6DA27ABD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0D4B9522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27A4DF31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7B132A39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2947BB3A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3FE676EA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076CB67E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70A1BE30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080A1D0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0708EE2A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7CA57973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733139D2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42840FAC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298" w:type="dxa"/>
          </w:tcPr>
          <w:p w14:paraId="5F59FFFE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293" w:type="dxa"/>
          </w:tcPr>
          <w:p w14:paraId="1ABE8A31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</w:tr>
    </w:tbl>
    <w:p w14:paraId="10889FE9" w14:textId="77777777" w:rsidR="008D1542" w:rsidRPr="00A978BD" w:rsidRDefault="008D1542" w:rsidP="008D1542">
      <w:pPr>
        <w:pStyle w:val="Textoindependiente"/>
        <w:tabs>
          <w:tab w:val="left" w:pos="10331"/>
        </w:tabs>
        <w:spacing w:before="5"/>
        <w:ind w:left="194"/>
        <w:rPr>
          <w:b/>
          <w:bCs/>
        </w:rPr>
      </w:pPr>
      <w:r>
        <w:rPr>
          <w:rFonts w:ascii="Times New Roman"/>
          <w:spacing w:val="5"/>
          <w:w w:val="99"/>
          <w:u w:val="thick" w:color="B1B1B1"/>
        </w:rPr>
        <w:t xml:space="preserve"> </w:t>
      </w:r>
      <w:r w:rsidRPr="00A978BD">
        <w:rPr>
          <w:b/>
          <w:bCs/>
          <w:spacing w:val="-2"/>
          <w:w w:val="95"/>
          <w:u w:val="thick" w:color="B1B1B1"/>
        </w:rPr>
        <w:t>APELLIDOS</w:t>
      </w:r>
      <w:r w:rsidRPr="00A978BD">
        <w:rPr>
          <w:b/>
          <w:bCs/>
          <w:spacing w:val="5"/>
          <w:w w:val="95"/>
          <w:u w:val="thick" w:color="B1B1B1"/>
        </w:rPr>
        <w:t xml:space="preserve"> </w:t>
      </w:r>
      <w:r w:rsidRPr="00A978BD">
        <w:rPr>
          <w:b/>
          <w:bCs/>
          <w:spacing w:val="-2"/>
          <w:w w:val="95"/>
          <w:u w:val="thick" w:color="B1B1B1"/>
        </w:rPr>
        <w:t>TRABAJADOR/A</w:t>
      </w:r>
      <w:r w:rsidRPr="00A978BD">
        <w:rPr>
          <w:b/>
          <w:bCs/>
          <w:spacing w:val="-2"/>
          <w:u w:val="thick" w:color="B1B1B1"/>
        </w:rPr>
        <w:tab/>
      </w:r>
    </w:p>
    <w:p w14:paraId="646B6D42" w14:textId="77777777" w:rsidR="008D1542" w:rsidRDefault="008D1542" w:rsidP="008D1542">
      <w:pPr>
        <w:pStyle w:val="Textoindependiente"/>
        <w:tabs>
          <w:tab w:val="left" w:pos="997"/>
          <w:tab w:val="left" w:pos="1614"/>
        </w:tabs>
        <w:spacing w:before="82" w:after="3"/>
        <w:ind w:left="334"/>
      </w:pPr>
      <w:r>
        <w:t>Día</w:t>
      </w:r>
      <w:r>
        <w:tab/>
        <w:t>Mes</w:t>
      </w:r>
      <w:r>
        <w:tab/>
        <w:t>Año</w:t>
      </w:r>
    </w:p>
    <w:tbl>
      <w:tblPr>
        <w:tblStyle w:val="TableNormal"/>
        <w:tblW w:w="0" w:type="auto"/>
        <w:tblInd w:w="239" w:type="dxa"/>
        <w:tblBorders>
          <w:top w:val="single" w:sz="4" w:space="0" w:color="9D9D9D"/>
          <w:left w:val="single" w:sz="4" w:space="0" w:color="9D9D9D"/>
          <w:bottom w:val="single" w:sz="4" w:space="0" w:color="9D9D9D"/>
          <w:right w:val="single" w:sz="4" w:space="0" w:color="9D9D9D"/>
          <w:insideH w:val="single" w:sz="4" w:space="0" w:color="9D9D9D"/>
          <w:insideV w:val="single" w:sz="4" w:space="0" w:color="9D9D9D"/>
        </w:tblBorders>
        <w:tblLayout w:type="fixed"/>
        <w:tblLook w:val="01E0" w:firstRow="1" w:lastRow="1" w:firstColumn="1" w:lastColumn="1" w:noHBand="0" w:noVBand="0"/>
      </w:tblPr>
      <w:tblGrid>
        <w:gridCol w:w="300"/>
        <w:gridCol w:w="308"/>
        <w:gridCol w:w="308"/>
        <w:gridCol w:w="305"/>
        <w:gridCol w:w="305"/>
        <w:gridCol w:w="301"/>
      </w:tblGrid>
      <w:tr w:rsidR="008D1542" w14:paraId="4023237E" w14:textId="77777777" w:rsidTr="008D1542">
        <w:trPr>
          <w:trHeight w:val="285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84B5EFD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87B380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6FE1A0E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3A5BC9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2DFF98C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754D4C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</w:tr>
    </w:tbl>
    <w:p w14:paraId="1F156C2C" w14:textId="77777777" w:rsidR="008D1542" w:rsidRPr="00A978BD" w:rsidRDefault="008D1542" w:rsidP="008D1542">
      <w:pPr>
        <w:pStyle w:val="Textoindependiente"/>
        <w:ind w:left="216"/>
        <w:rPr>
          <w:b/>
          <w:bCs/>
        </w:rPr>
      </w:pPr>
      <w:r w:rsidRPr="00A978BD">
        <w:rPr>
          <w:b/>
          <w:bCs/>
        </w:rPr>
        <w:t>FECHA DE RECEPCIÓN DE LM POR EL EMPLEADOR</w:t>
      </w:r>
    </w:p>
    <w:tbl>
      <w:tblPr>
        <w:tblStyle w:val="TableNormal"/>
        <w:tblW w:w="0" w:type="auto"/>
        <w:tblInd w:w="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0"/>
        <w:gridCol w:w="308"/>
        <w:gridCol w:w="308"/>
        <w:gridCol w:w="308"/>
        <w:gridCol w:w="308"/>
        <w:gridCol w:w="305"/>
        <w:gridCol w:w="305"/>
        <w:gridCol w:w="305"/>
        <w:gridCol w:w="305"/>
        <w:gridCol w:w="308"/>
        <w:gridCol w:w="308"/>
        <w:gridCol w:w="308"/>
        <w:gridCol w:w="308"/>
        <w:gridCol w:w="305"/>
        <w:gridCol w:w="305"/>
        <w:gridCol w:w="309"/>
        <w:gridCol w:w="309"/>
        <w:gridCol w:w="308"/>
        <w:gridCol w:w="308"/>
        <w:gridCol w:w="308"/>
        <w:gridCol w:w="308"/>
        <w:gridCol w:w="305"/>
        <w:gridCol w:w="305"/>
        <w:gridCol w:w="305"/>
        <w:gridCol w:w="305"/>
        <w:gridCol w:w="308"/>
        <w:gridCol w:w="308"/>
        <w:gridCol w:w="308"/>
        <w:gridCol w:w="308"/>
        <w:gridCol w:w="305"/>
        <w:gridCol w:w="305"/>
        <w:gridCol w:w="305"/>
        <w:gridCol w:w="298"/>
        <w:gridCol w:w="293"/>
      </w:tblGrid>
      <w:tr w:rsidR="00A978BD" w14:paraId="7A2FE16B" w14:textId="77777777" w:rsidTr="00A978BD">
        <w:trPr>
          <w:trHeight w:val="285"/>
        </w:trPr>
        <w:tc>
          <w:tcPr>
            <w:tcW w:w="300" w:type="dxa"/>
          </w:tcPr>
          <w:p w14:paraId="13E38DD5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1BC4E08D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6AE72F3A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420BB224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55BDE279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70A61C2A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2F9359CA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42E86ED4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69F089B0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4BDF1A80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49087A1D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65418DAA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1EE49883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42BBA6B1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33F6AA9F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9" w:type="dxa"/>
          </w:tcPr>
          <w:p w14:paraId="18FC52D5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9" w:type="dxa"/>
          </w:tcPr>
          <w:p w14:paraId="23026A48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2EB408C6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4BC16BBF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564F53BB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3C4C0281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4B08D2F9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2C927892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0A2831EA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430F8C50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4686BCA4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39FFC8C7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24C65508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67B8EC78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77555664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3C54AC42" w14:textId="18C92321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176132B3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298" w:type="dxa"/>
          </w:tcPr>
          <w:p w14:paraId="06E2C4E3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293" w:type="dxa"/>
          </w:tcPr>
          <w:p w14:paraId="44A7F35C" w14:textId="77777777" w:rsidR="00A978BD" w:rsidRPr="008B1988" w:rsidRDefault="00A978BD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</w:tr>
    </w:tbl>
    <w:p w14:paraId="19E7AD46" w14:textId="77777777" w:rsidR="008D1542" w:rsidRDefault="008D1542" w:rsidP="008D1542">
      <w:pPr>
        <w:rPr>
          <w:rFonts w:ascii="Times New Roman"/>
          <w:sz w:val="12"/>
        </w:rPr>
        <w:sectPr w:rsidR="008D1542">
          <w:type w:val="continuous"/>
          <w:pgSz w:w="12240" w:h="15840"/>
          <w:pgMar w:top="1000" w:right="660" w:bottom="280" w:left="1120" w:header="720" w:footer="720" w:gutter="0"/>
          <w:cols w:space="720"/>
        </w:sectPr>
      </w:pPr>
    </w:p>
    <w:p w14:paraId="67EF2361" w14:textId="6984F85B" w:rsidR="008D1542" w:rsidRPr="00A978BD" w:rsidRDefault="00BB762A" w:rsidP="008D1542">
      <w:pPr>
        <w:pStyle w:val="Textoindependiente"/>
        <w:spacing w:before="25" w:line="177" w:lineRule="exact"/>
        <w:ind w:left="229"/>
        <w:rPr>
          <w:b/>
          <w:bCs/>
        </w:rPr>
      </w:pPr>
      <w:r w:rsidRPr="00A978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160FB34" wp14:editId="553EE932">
                <wp:simplePos x="0" y="0"/>
                <wp:positionH relativeFrom="page">
                  <wp:posOffset>848995</wp:posOffset>
                </wp:positionH>
                <wp:positionV relativeFrom="paragraph">
                  <wp:posOffset>127000</wp:posOffset>
                </wp:positionV>
                <wp:extent cx="1558925" cy="194310"/>
                <wp:effectExtent l="0" t="0" r="0" b="0"/>
                <wp:wrapNone/>
                <wp:docPr id="183" name="Text Box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8925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9D9D9D"/>
                                <w:left w:val="single" w:sz="4" w:space="0" w:color="9D9D9D"/>
                                <w:bottom w:val="single" w:sz="4" w:space="0" w:color="9D9D9D"/>
                                <w:right w:val="single" w:sz="4" w:space="0" w:color="9D9D9D"/>
                                <w:insideH w:val="single" w:sz="4" w:space="0" w:color="9D9D9D"/>
                                <w:insideV w:val="single" w:sz="4" w:space="0" w:color="9D9D9D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"/>
                              <w:gridCol w:w="308"/>
                              <w:gridCol w:w="308"/>
                              <w:gridCol w:w="308"/>
                              <w:gridCol w:w="308"/>
                              <w:gridCol w:w="305"/>
                              <w:gridCol w:w="305"/>
                              <w:gridCol w:w="301"/>
                            </w:tblGrid>
                            <w:tr w:rsidR="00B3620D" w14:paraId="429E5F9A" w14:textId="77777777">
                              <w:trPr>
                                <w:trHeight w:val="286"/>
                              </w:trPr>
                              <w:tc>
                                <w:tcPr>
                                  <w:tcW w:w="300" w:type="dxa"/>
                                  <w:tcBorders>
                                    <w:right w:val="single" w:sz="8" w:space="0" w:color="9D9D9D"/>
                                  </w:tcBorders>
                                </w:tcPr>
                                <w:p w14:paraId="69993053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tcBorders>
                                    <w:left w:val="single" w:sz="8" w:space="0" w:color="9D9D9D"/>
                                    <w:right w:val="double" w:sz="1" w:space="0" w:color="9D9D9D"/>
                                  </w:tcBorders>
                                </w:tcPr>
                                <w:p w14:paraId="34DFC48F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tcBorders>
                                    <w:left w:val="double" w:sz="1" w:space="0" w:color="9D9D9D"/>
                                    <w:right w:val="single" w:sz="8" w:space="0" w:color="9D9D9D"/>
                                  </w:tcBorders>
                                </w:tcPr>
                                <w:p w14:paraId="078464B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tcBorders>
                                    <w:left w:val="single" w:sz="8" w:space="0" w:color="9D9D9D"/>
                                    <w:right w:val="double" w:sz="1" w:space="0" w:color="9D9D9D"/>
                                  </w:tcBorders>
                                </w:tcPr>
                                <w:p w14:paraId="7D186DE2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tcBorders>
                                    <w:left w:val="double" w:sz="1" w:space="0" w:color="9D9D9D"/>
                                    <w:right w:val="single" w:sz="8" w:space="0" w:color="9D9D9D"/>
                                  </w:tcBorders>
                                </w:tcPr>
                                <w:p w14:paraId="2D3C7A2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  <w:tcBorders>
                                    <w:left w:val="single" w:sz="8" w:space="0" w:color="9D9D9D"/>
                                    <w:right w:val="single" w:sz="8" w:space="0" w:color="9D9D9D"/>
                                  </w:tcBorders>
                                </w:tcPr>
                                <w:p w14:paraId="0426F82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  <w:tcBorders>
                                    <w:left w:val="single" w:sz="8" w:space="0" w:color="9D9D9D"/>
                                    <w:right w:val="single" w:sz="8" w:space="0" w:color="9D9D9D"/>
                                  </w:tcBorders>
                                </w:tcPr>
                                <w:p w14:paraId="660B66D4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1" w:type="dxa"/>
                                  <w:tcBorders>
                                    <w:left w:val="single" w:sz="8" w:space="0" w:color="9D9D9D"/>
                                  </w:tcBorders>
                                </w:tcPr>
                                <w:p w14:paraId="5E74D1B8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0C67607" w14:textId="77777777" w:rsidR="00B3620D" w:rsidRDefault="00B3620D" w:rsidP="008D154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0FB34" id="Text Box 363" o:spid="_x0000_s1030" type="#_x0000_t202" style="position:absolute;left:0;text-align:left;margin-left:66.85pt;margin-top:10pt;width:122.75pt;height:15.3pt;z-index:251741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9D9D9D"/>
                          <w:left w:val="single" w:sz="4" w:space="0" w:color="9D9D9D"/>
                          <w:bottom w:val="single" w:sz="4" w:space="0" w:color="9D9D9D"/>
                          <w:right w:val="single" w:sz="4" w:space="0" w:color="9D9D9D"/>
                          <w:insideH w:val="single" w:sz="4" w:space="0" w:color="9D9D9D"/>
                          <w:insideV w:val="single" w:sz="4" w:space="0" w:color="9D9D9D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"/>
                        <w:gridCol w:w="308"/>
                        <w:gridCol w:w="308"/>
                        <w:gridCol w:w="308"/>
                        <w:gridCol w:w="308"/>
                        <w:gridCol w:w="305"/>
                        <w:gridCol w:w="305"/>
                        <w:gridCol w:w="301"/>
                      </w:tblGrid>
                      <w:tr w:rsidR="00B3620D" w14:paraId="429E5F9A" w14:textId="77777777">
                        <w:trPr>
                          <w:trHeight w:val="286"/>
                        </w:trPr>
                        <w:tc>
                          <w:tcPr>
                            <w:tcW w:w="300" w:type="dxa"/>
                            <w:tcBorders>
                              <w:right w:val="single" w:sz="8" w:space="0" w:color="9D9D9D"/>
                            </w:tcBorders>
                          </w:tcPr>
                          <w:p w14:paraId="69993053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tcBorders>
                              <w:left w:val="single" w:sz="8" w:space="0" w:color="9D9D9D"/>
                              <w:right w:val="double" w:sz="1" w:space="0" w:color="9D9D9D"/>
                            </w:tcBorders>
                          </w:tcPr>
                          <w:p w14:paraId="34DFC48F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tcBorders>
                              <w:left w:val="double" w:sz="1" w:space="0" w:color="9D9D9D"/>
                              <w:right w:val="single" w:sz="8" w:space="0" w:color="9D9D9D"/>
                            </w:tcBorders>
                          </w:tcPr>
                          <w:p w14:paraId="078464B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tcBorders>
                              <w:left w:val="single" w:sz="8" w:space="0" w:color="9D9D9D"/>
                              <w:right w:val="double" w:sz="1" w:space="0" w:color="9D9D9D"/>
                            </w:tcBorders>
                          </w:tcPr>
                          <w:p w14:paraId="7D186DE2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tcBorders>
                              <w:left w:val="double" w:sz="1" w:space="0" w:color="9D9D9D"/>
                              <w:right w:val="single" w:sz="8" w:space="0" w:color="9D9D9D"/>
                            </w:tcBorders>
                          </w:tcPr>
                          <w:p w14:paraId="2D3C7A2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  <w:tcBorders>
                              <w:left w:val="single" w:sz="8" w:space="0" w:color="9D9D9D"/>
                              <w:right w:val="single" w:sz="8" w:space="0" w:color="9D9D9D"/>
                            </w:tcBorders>
                          </w:tcPr>
                          <w:p w14:paraId="0426F82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  <w:tcBorders>
                              <w:left w:val="single" w:sz="8" w:space="0" w:color="9D9D9D"/>
                              <w:right w:val="single" w:sz="8" w:space="0" w:color="9D9D9D"/>
                            </w:tcBorders>
                          </w:tcPr>
                          <w:p w14:paraId="660B66D4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1" w:type="dxa"/>
                            <w:tcBorders>
                              <w:left w:val="single" w:sz="8" w:space="0" w:color="9D9D9D"/>
                            </w:tcBorders>
                          </w:tcPr>
                          <w:p w14:paraId="5E74D1B8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</w:tr>
                    </w:tbl>
                    <w:p w14:paraId="50C67607" w14:textId="77777777" w:rsidR="00B3620D" w:rsidRDefault="00B3620D" w:rsidP="008D1542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D1542" w:rsidRPr="00A978BD">
        <w:rPr>
          <w:b/>
          <w:bCs/>
        </w:rPr>
        <w:t>RAZÓN SOCIAL EMPLEADOR/A</w:t>
      </w:r>
    </w:p>
    <w:p w14:paraId="5C2D2EFB" w14:textId="77777777" w:rsidR="008D1542" w:rsidRDefault="008D1542" w:rsidP="008D1542">
      <w:pPr>
        <w:pStyle w:val="Ttulo1"/>
        <w:ind w:right="38"/>
      </w:pPr>
      <w:r>
        <w:rPr>
          <w:w w:val="82"/>
        </w:rPr>
        <w:t>-</w:t>
      </w:r>
    </w:p>
    <w:p w14:paraId="4C703EDB" w14:textId="77777777" w:rsidR="008D1542" w:rsidRDefault="008D1542" w:rsidP="008D1542">
      <w:pPr>
        <w:spacing w:before="222"/>
        <w:ind w:left="229"/>
        <w:rPr>
          <w:sz w:val="24"/>
        </w:rPr>
      </w:pPr>
      <w:r>
        <w:br w:type="column"/>
      </w:r>
      <w:r>
        <w:rPr>
          <w:sz w:val="20"/>
        </w:rPr>
        <w:t xml:space="preserve">(56) </w:t>
      </w:r>
      <w:r>
        <w:rPr>
          <w:sz w:val="24"/>
        </w:rPr>
        <w:t>-</w:t>
      </w:r>
    </w:p>
    <w:p w14:paraId="09283213" w14:textId="77777777" w:rsidR="008D1542" w:rsidRDefault="008D1542" w:rsidP="008D1542">
      <w:pPr>
        <w:rPr>
          <w:sz w:val="24"/>
        </w:rPr>
        <w:sectPr w:rsidR="008D1542">
          <w:type w:val="continuous"/>
          <w:pgSz w:w="12240" w:h="15840"/>
          <w:pgMar w:top="1000" w:right="660" w:bottom="280" w:left="1120" w:header="720" w:footer="720" w:gutter="0"/>
          <w:cols w:num="2" w:space="720" w:equalWidth="0">
            <w:col w:w="2839" w:space="962"/>
            <w:col w:w="6659"/>
          </w:cols>
        </w:sectPr>
      </w:pPr>
    </w:p>
    <w:p w14:paraId="6615C690" w14:textId="4C050D50" w:rsidR="008D1542" w:rsidRDefault="00BB762A" w:rsidP="008D1542">
      <w:pPr>
        <w:pStyle w:val="Textoindependiente"/>
        <w:tabs>
          <w:tab w:val="left" w:pos="4655"/>
        </w:tabs>
        <w:spacing w:before="38" w:line="177" w:lineRule="exact"/>
        <w:ind w:left="216"/>
      </w:pPr>
      <w:r w:rsidRPr="00A978BD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00919E76" wp14:editId="3217898F">
                <wp:simplePos x="0" y="0"/>
                <wp:positionH relativeFrom="page">
                  <wp:posOffset>2537460</wp:posOffset>
                </wp:positionH>
                <wp:positionV relativeFrom="paragraph">
                  <wp:posOffset>-189230</wp:posOffset>
                </wp:positionV>
                <wp:extent cx="194310" cy="194310"/>
                <wp:effectExtent l="0" t="0" r="0" b="0"/>
                <wp:wrapNone/>
                <wp:docPr id="178" name="Group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" cy="194310"/>
                          <a:chOff x="3996" y="-298"/>
                          <a:chExt cx="306" cy="306"/>
                        </a:xfrm>
                      </wpg:grpSpPr>
                      <wps:wsp>
                        <wps:cNvPr id="179" name="Line 320"/>
                        <wps:cNvCnPr>
                          <a:cxnSpLocks noChangeShapeType="1"/>
                        </wps:cNvCnPr>
                        <wps:spPr bwMode="auto">
                          <a:xfrm>
                            <a:off x="3996" y="-293"/>
                            <a:ext cx="3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321"/>
                        <wps:cNvCnPr>
                          <a:cxnSpLocks noChangeShapeType="1"/>
                        </wps:cNvCnPr>
                        <wps:spPr bwMode="auto">
                          <a:xfrm>
                            <a:off x="4001" y="-288"/>
                            <a:ext cx="0" cy="286"/>
                          </a:xfrm>
                          <a:prstGeom prst="line">
                            <a:avLst/>
                          </a:prstGeom>
                          <a:noFill/>
                          <a:ln w="6042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322"/>
                        <wps:cNvCnPr>
                          <a:cxnSpLocks noChangeShapeType="1"/>
                        </wps:cNvCnPr>
                        <wps:spPr bwMode="auto">
                          <a:xfrm>
                            <a:off x="3996" y="3"/>
                            <a:ext cx="30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323"/>
                        <wps:cNvCnPr>
                          <a:cxnSpLocks noChangeShapeType="1"/>
                        </wps:cNvCnPr>
                        <wps:spPr bwMode="auto">
                          <a:xfrm>
                            <a:off x="4297" y="-288"/>
                            <a:ext cx="0" cy="285"/>
                          </a:xfrm>
                          <a:prstGeom prst="line">
                            <a:avLst/>
                          </a:prstGeom>
                          <a:noFill/>
                          <a:ln w="6171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A7CB74" id="Group 319" o:spid="_x0000_s1026" style="position:absolute;margin-left:199.8pt;margin-top:-14.9pt;width:15.3pt;height:15.3pt;z-index:251728896;mso-position-horizontal-relative:page" coordorigin="3996,-298" coordsize="306,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">
                <v:line id="Line 320" o:spid="_x0000_s1027" style="position:absolute;visibility:visible;mso-wrap-style:square" from="3996,-293" to="4301,-2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" strokecolor="#9d9d9d" strokeweight=".5pt"/>
                <v:line id="Line 321" o:spid="_x0000_s1028" style="position:absolute;visibility:visible;mso-wrap-style:square" from="4001,-288" to="4001,-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" strokecolor="#9d9d9d" strokeweight=".16783mm"/>
                <v:line id="Line 322" o:spid="_x0000_s1029" style="position:absolute;visibility:visible;mso-wrap-style:square" from="3996,3" to="4301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" strokecolor="#9d9d9d" strokeweight=".5pt"/>
                <v:line id="Line 323" o:spid="_x0000_s1030" style="position:absolute;visibility:visible;mso-wrap-style:square" from="4297,-288" to="4297,-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" strokecolor="#9d9d9d" strokeweight=".17142mm"/>
                <w10:wrap anchorx="page"/>
              </v:group>
            </w:pict>
          </mc:Fallback>
        </mc:AlternateContent>
      </w:r>
      <w:r w:rsidRPr="00A978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D78BA8E" wp14:editId="7B8E1251">
                <wp:simplePos x="0" y="0"/>
                <wp:positionH relativeFrom="page">
                  <wp:posOffset>3648075</wp:posOffset>
                </wp:positionH>
                <wp:positionV relativeFrom="paragraph">
                  <wp:posOffset>-189230</wp:posOffset>
                </wp:positionV>
                <wp:extent cx="1752600" cy="194310"/>
                <wp:effectExtent l="0" t="0" r="0" b="0"/>
                <wp:wrapNone/>
                <wp:docPr id="177" name="Text Box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"/>
                              <w:gridCol w:w="308"/>
                              <w:gridCol w:w="308"/>
                              <w:gridCol w:w="308"/>
                              <w:gridCol w:w="308"/>
                              <w:gridCol w:w="305"/>
                              <w:gridCol w:w="305"/>
                              <w:gridCol w:w="305"/>
                              <w:gridCol w:w="301"/>
                            </w:tblGrid>
                            <w:tr w:rsidR="00B3620D" w14:paraId="7BF85132" w14:textId="77777777" w:rsidTr="008D1542">
                              <w:trPr>
                                <w:trHeight w:val="286"/>
                              </w:trPr>
                              <w:tc>
                                <w:tcPr>
                                  <w:tcW w:w="300" w:type="dxa"/>
                                </w:tcPr>
                                <w:p w14:paraId="7D1F7409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3AB365B8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0F5225C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5D80064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137DBA79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59675DEA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6D8ACF6B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01442DEB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1" w:type="dxa"/>
                                </w:tcPr>
                                <w:p w14:paraId="2FA22F2B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04FE8EF" w14:textId="77777777" w:rsidR="00B3620D" w:rsidRDefault="00B3620D" w:rsidP="008D154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78BA8E" id="Text Box 364" o:spid="_x0000_s1031" type="#_x0000_t202" style="position:absolute;left:0;text-align:left;margin-left:287.25pt;margin-top:-14.9pt;width:138pt;height:15.3pt;z-index:25174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"/>
                        <w:gridCol w:w="308"/>
                        <w:gridCol w:w="308"/>
                        <w:gridCol w:w="308"/>
                        <w:gridCol w:w="308"/>
                        <w:gridCol w:w="305"/>
                        <w:gridCol w:w="305"/>
                        <w:gridCol w:w="305"/>
                        <w:gridCol w:w="301"/>
                      </w:tblGrid>
                      <w:tr w:rsidR="00B3620D" w14:paraId="7BF85132" w14:textId="77777777" w:rsidTr="008D1542">
                        <w:trPr>
                          <w:trHeight w:val="286"/>
                        </w:trPr>
                        <w:tc>
                          <w:tcPr>
                            <w:tcW w:w="300" w:type="dxa"/>
                          </w:tcPr>
                          <w:p w14:paraId="7D1F7409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3AB365B8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0F5225C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5D80064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137DBA79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59675DEA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6D8ACF6B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01442DEB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1" w:type="dxa"/>
                          </w:tcPr>
                          <w:p w14:paraId="2FA22F2B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</w:tr>
                    </w:tbl>
                    <w:p w14:paraId="004FE8EF" w14:textId="77777777" w:rsidR="00B3620D" w:rsidRDefault="00B3620D" w:rsidP="008D1542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A978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B99CCEF" wp14:editId="49DB385D">
                <wp:simplePos x="0" y="0"/>
                <wp:positionH relativeFrom="page">
                  <wp:posOffset>848995</wp:posOffset>
                </wp:positionH>
                <wp:positionV relativeFrom="paragraph">
                  <wp:posOffset>135255</wp:posOffset>
                </wp:positionV>
                <wp:extent cx="3114675" cy="194310"/>
                <wp:effectExtent l="0" t="0" r="0" b="0"/>
                <wp:wrapNone/>
                <wp:docPr id="176" name="Text Box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"/>
                              <w:gridCol w:w="308"/>
                              <w:gridCol w:w="308"/>
                              <w:gridCol w:w="308"/>
                              <w:gridCol w:w="308"/>
                              <w:gridCol w:w="305"/>
                              <w:gridCol w:w="305"/>
                              <w:gridCol w:w="305"/>
                              <w:gridCol w:w="305"/>
                              <w:gridCol w:w="308"/>
                              <w:gridCol w:w="308"/>
                              <w:gridCol w:w="308"/>
                              <w:gridCol w:w="308"/>
                              <w:gridCol w:w="305"/>
                              <w:gridCol w:w="305"/>
                              <w:gridCol w:w="301"/>
                              <w:gridCol w:w="301"/>
                            </w:tblGrid>
                            <w:tr w:rsidR="00B3620D" w14:paraId="3139284B" w14:textId="75CACCEB" w:rsidTr="009C7474">
                              <w:trPr>
                                <w:trHeight w:val="286"/>
                              </w:trPr>
                              <w:tc>
                                <w:tcPr>
                                  <w:tcW w:w="300" w:type="dxa"/>
                                </w:tcPr>
                                <w:p w14:paraId="068E9E0B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2851C30D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63B49874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2249782E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77942E9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0ACD15D4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78CB22EE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2407F82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60C7B50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6878A49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774FD10E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4C1404DD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370B7903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4E2E430D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5FCF3731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1" w:type="dxa"/>
                                </w:tcPr>
                                <w:p w14:paraId="2B853B1A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1" w:type="dxa"/>
                                </w:tcPr>
                                <w:p w14:paraId="002457B3" w14:textId="77777777" w:rsidR="00B3620D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8CB8289" w14:textId="77777777" w:rsidR="00B3620D" w:rsidRDefault="00B3620D" w:rsidP="008D154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99CCEF" id="Text Box 365" o:spid="_x0000_s1032" type="#_x0000_t202" style="position:absolute;left:0;text-align:left;margin-left:66.85pt;margin-top:10.65pt;width:245.25pt;height:15.3pt;z-index:2517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"/>
                        <w:gridCol w:w="308"/>
                        <w:gridCol w:w="308"/>
                        <w:gridCol w:w="308"/>
                        <w:gridCol w:w="308"/>
                        <w:gridCol w:w="305"/>
                        <w:gridCol w:w="305"/>
                        <w:gridCol w:w="305"/>
                        <w:gridCol w:w="305"/>
                        <w:gridCol w:w="308"/>
                        <w:gridCol w:w="308"/>
                        <w:gridCol w:w="308"/>
                        <w:gridCol w:w="308"/>
                        <w:gridCol w:w="305"/>
                        <w:gridCol w:w="305"/>
                        <w:gridCol w:w="301"/>
                        <w:gridCol w:w="301"/>
                      </w:tblGrid>
                      <w:tr w:rsidR="00B3620D" w14:paraId="3139284B" w14:textId="75CACCEB" w:rsidTr="009C7474">
                        <w:trPr>
                          <w:trHeight w:val="286"/>
                        </w:trPr>
                        <w:tc>
                          <w:tcPr>
                            <w:tcW w:w="300" w:type="dxa"/>
                          </w:tcPr>
                          <w:p w14:paraId="068E9E0B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2851C30D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63B49874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2249782E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77942E9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0ACD15D4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78CB22EE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2407F82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60C7B50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6878A49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774FD10E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4C1404DD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370B7903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4E2E430D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5FCF3731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1" w:type="dxa"/>
                          </w:tcPr>
                          <w:p w14:paraId="2B853B1A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1" w:type="dxa"/>
                          </w:tcPr>
                          <w:p w14:paraId="002457B3" w14:textId="77777777" w:rsidR="00B3620D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78CB8289" w14:textId="77777777" w:rsidR="00B3620D" w:rsidRDefault="00B3620D" w:rsidP="008D1542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A978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657DB57" wp14:editId="624625A3">
                <wp:simplePos x="0" y="0"/>
                <wp:positionH relativeFrom="page">
                  <wp:posOffset>4167505</wp:posOffset>
                </wp:positionH>
                <wp:positionV relativeFrom="paragraph">
                  <wp:posOffset>135255</wp:posOffset>
                </wp:positionV>
                <wp:extent cx="3114675" cy="194310"/>
                <wp:effectExtent l="0" t="0" r="0" b="0"/>
                <wp:wrapNone/>
                <wp:docPr id="175" name="Text Box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"/>
                              <w:gridCol w:w="308"/>
                              <w:gridCol w:w="308"/>
                              <w:gridCol w:w="308"/>
                              <w:gridCol w:w="308"/>
                              <w:gridCol w:w="305"/>
                              <w:gridCol w:w="305"/>
                              <w:gridCol w:w="305"/>
                              <w:gridCol w:w="305"/>
                              <w:gridCol w:w="308"/>
                              <w:gridCol w:w="308"/>
                              <w:gridCol w:w="308"/>
                              <w:gridCol w:w="308"/>
                              <w:gridCol w:w="305"/>
                              <w:gridCol w:w="305"/>
                              <w:gridCol w:w="301"/>
                            </w:tblGrid>
                            <w:tr w:rsidR="00B3620D" w14:paraId="72CA38F5" w14:textId="77777777" w:rsidTr="008D1542">
                              <w:trPr>
                                <w:trHeight w:val="286"/>
                              </w:trPr>
                              <w:tc>
                                <w:tcPr>
                                  <w:tcW w:w="300" w:type="dxa"/>
                                </w:tcPr>
                                <w:p w14:paraId="02C61AE2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050209A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3A38EBF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34C1383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73966A32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6C7506A8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608D5D08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2A36DB71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158D483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6818D28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1B516FBE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1E3898AD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7C45F7B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233D23A4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7B8CFD4D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1" w:type="dxa"/>
                                </w:tcPr>
                                <w:p w14:paraId="6ADE720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2F7FFEC" w14:textId="77777777" w:rsidR="00B3620D" w:rsidRDefault="00B3620D" w:rsidP="008D154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57DB57" id="Text Box 366" o:spid="_x0000_s1033" type="#_x0000_t202" style="position:absolute;left:0;text-align:left;margin-left:328.15pt;margin-top:10.65pt;width:245.25pt;height:15.3pt;z-index:25174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"/>
                        <w:gridCol w:w="308"/>
                        <w:gridCol w:w="308"/>
                        <w:gridCol w:w="308"/>
                        <w:gridCol w:w="308"/>
                        <w:gridCol w:w="305"/>
                        <w:gridCol w:w="305"/>
                        <w:gridCol w:w="305"/>
                        <w:gridCol w:w="305"/>
                        <w:gridCol w:w="308"/>
                        <w:gridCol w:w="308"/>
                        <w:gridCol w:w="308"/>
                        <w:gridCol w:w="308"/>
                        <w:gridCol w:w="305"/>
                        <w:gridCol w:w="305"/>
                        <w:gridCol w:w="301"/>
                      </w:tblGrid>
                      <w:tr w:rsidR="00B3620D" w14:paraId="72CA38F5" w14:textId="77777777" w:rsidTr="008D1542">
                        <w:trPr>
                          <w:trHeight w:val="286"/>
                        </w:trPr>
                        <w:tc>
                          <w:tcPr>
                            <w:tcW w:w="300" w:type="dxa"/>
                          </w:tcPr>
                          <w:p w14:paraId="02C61AE2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050209A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3A38EBF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34C1383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73966A32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6C7506A8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608D5D08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2A36DB71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158D483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6818D28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1B516FBE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1E3898AD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7C45F7B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233D23A4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7B8CFD4D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1" w:type="dxa"/>
                          </w:tcPr>
                          <w:p w14:paraId="6ADE720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</w:tr>
                    </w:tbl>
                    <w:p w14:paraId="52F7FFEC" w14:textId="77777777" w:rsidR="00B3620D" w:rsidRDefault="00B3620D" w:rsidP="008D1542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D1542" w:rsidRPr="00A978BD">
        <w:rPr>
          <w:b/>
          <w:bCs/>
          <w:w w:val="95"/>
        </w:rPr>
        <w:t>RUN</w:t>
      </w:r>
      <w:r w:rsidR="008D1542" w:rsidRPr="00A978BD">
        <w:rPr>
          <w:b/>
          <w:bCs/>
          <w:spacing w:val="-13"/>
          <w:w w:val="95"/>
        </w:rPr>
        <w:t xml:space="preserve"> </w:t>
      </w:r>
      <w:r w:rsidR="008D1542" w:rsidRPr="00A978BD">
        <w:rPr>
          <w:b/>
          <w:bCs/>
          <w:w w:val="95"/>
        </w:rPr>
        <w:t>EMPLEADOR/A</w:t>
      </w:r>
      <w:r w:rsidR="008D1542">
        <w:rPr>
          <w:w w:val="95"/>
        </w:rPr>
        <w:tab/>
      </w:r>
      <w:r w:rsidR="008D1542" w:rsidRPr="00A978BD">
        <w:rPr>
          <w:b/>
          <w:bCs/>
        </w:rPr>
        <w:t>TELÉFONO</w:t>
      </w:r>
    </w:p>
    <w:p w14:paraId="6C6F5CF9" w14:textId="77777777" w:rsidR="008D1542" w:rsidRDefault="008D1542" w:rsidP="008D1542">
      <w:pPr>
        <w:pStyle w:val="Ttulo1"/>
        <w:ind w:left="57"/>
        <w:jc w:val="center"/>
      </w:pPr>
      <w:r>
        <w:rPr>
          <w:w w:val="88"/>
        </w:rPr>
        <w:t>@</w:t>
      </w:r>
    </w:p>
    <w:p w14:paraId="074EB46C" w14:textId="77777777" w:rsidR="008D1542" w:rsidRDefault="008D1542" w:rsidP="008D1542">
      <w:pPr>
        <w:spacing w:before="47"/>
        <w:ind w:left="216"/>
        <w:rPr>
          <w:sz w:val="14"/>
        </w:rPr>
      </w:pPr>
      <w:r w:rsidRPr="00A978BD">
        <w:rPr>
          <w:b/>
          <w:bCs/>
          <w:position w:val="-1"/>
          <w:sz w:val="16"/>
        </w:rPr>
        <w:t>CORREO ELECTRÓNICO DEL EMPLEADOR/A</w:t>
      </w:r>
      <w:r>
        <w:rPr>
          <w:position w:val="-1"/>
          <w:sz w:val="16"/>
        </w:rPr>
        <w:t xml:space="preserve"> </w:t>
      </w:r>
      <w:r>
        <w:rPr>
          <w:sz w:val="14"/>
        </w:rPr>
        <w:t>(Constituye mecanismo de comunicación oficial con la contraloría médica y entidad pagadora del subsidio)</w:t>
      </w:r>
    </w:p>
    <w:p w14:paraId="716C3F5D" w14:textId="77777777" w:rsidR="008D1542" w:rsidRDefault="008D1542" w:rsidP="008D1542">
      <w:pPr>
        <w:pStyle w:val="Textoindependiente"/>
        <w:spacing w:before="7"/>
        <w:rPr>
          <w:sz w:val="12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0"/>
        <w:gridCol w:w="308"/>
        <w:gridCol w:w="308"/>
        <w:gridCol w:w="308"/>
        <w:gridCol w:w="308"/>
        <w:gridCol w:w="305"/>
        <w:gridCol w:w="305"/>
        <w:gridCol w:w="305"/>
        <w:gridCol w:w="305"/>
        <w:gridCol w:w="308"/>
        <w:gridCol w:w="308"/>
        <w:gridCol w:w="308"/>
        <w:gridCol w:w="308"/>
        <w:gridCol w:w="305"/>
        <w:gridCol w:w="305"/>
        <w:gridCol w:w="299"/>
        <w:gridCol w:w="299"/>
        <w:gridCol w:w="309"/>
        <w:gridCol w:w="309"/>
        <w:gridCol w:w="309"/>
        <w:gridCol w:w="309"/>
        <w:gridCol w:w="306"/>
        <w:gridCol w:w="303"/>
        <w:gridCol w:w="297"/>
        <w:gridCol w:w="300"/>
        <w:gridCol w:w="310"/>
        <w:gridCol w:w="310"/>
        <w:gridCol w:w="310"/>
        <w:gridCol w:w="310"/>
        <w:gridCol w:w="307"/>
        <w:gridCol w:w="303"/>
        <w:gridCol w:w="303"/>
        <w:gridCol w:w="303"/>
      </w:tblGrid>
      <w:tr w:rsidR="008D1542" w14:paraId="308C6BB7" w14:textId="77777777" w:rsidTr="008D1542">
        <w:trPr>
          <w:trHeight w:val="286"/>
        </w:trPr>
        <w:tc>
          <w:tcPr>
            <w:tcW w:w="300" w:type="dxa"/>
          </w:tcPr>
          <w:p w14:paraId="60C7D276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6CE1E67C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31541949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025AD147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711B3668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3C0314A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5D3CA947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7B36FBB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07642734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2840A985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53B40C90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3D52C176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8" w:type="dxa"/>
          </w:tcPr>
          <w:p w14:paraId="2AD49AD8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3945152E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5" w:type="dxa"/>
          </w:tcPr>
          <w:p w14:paraId="2A4A4ED8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299" w:type="dxa"/>
          </w:tcPr>
          <w:p w14:paraId="7FBF72B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299" w:type="dxa"/>
          </w:tcPr>
          <w:p w14:paraId="6EA16DF6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9" w:type="dxa"/>
          </w:tcPr>
          <w:p w14:paraId="4204644A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9" w:type="dxa"/>
          </w:tcPr>
          <w:p w14:paraId="3D883058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9" w:type="dxa"/>
          </w:tcPr>
          <w:p w14:paraId="2CB3620F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9" w:type="dxa"/>
          </w:tcPr>
          <w:p w14:paraId="78C594DD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6" w:type="dxa"/>
          </w:tcPr>
          <w:p w14:paraId="4EECE40F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3" w:type="dxa"/>
          </w:tcPr>
          <w:p w14:paraId="70F6045D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297" w:type="dxa"/>
          </w:tcPr>
          <w:p w14:paraId="291259B9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0" w:type="dxa"/>
          </w:tcPr>
          <w:p w14:paraId="4008E473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10" w:type="dxa"/>
          </w:tcPr>
          <w:p w14:paraId="3030EC3D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10" w:type="dxa"/>
          </w:tcPr>
          <w:p w14:paraId="5FE3BF8B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10" w:type="dxa"/>
          </w:tcPr>
          <w:p w14:paraId="3F381A1A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10" w:type="dxa"/>
          </w:tcPr>
          <w:p w14:paraId="664E32C8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7" w:type="dxa"/>
          </w:tcPr>
          <w:p w14:paraId="60FF0C9A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3" w:type="dxa"/>
          </w:tcPr>
          <w:p w14:paraId="33936A01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3" w:type="dxa"/>
          </w:tcPr>
          <w:p w14:paraId="39567E15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  <w:tc>
          <w:tcPr>
            <w:tcW w:w="303" w:type="dxa"/>
          </w:tcPr>
          <w:p w14:paraId="462FBDAD" w14:textId="77777777" w:rsidR="008D1542" w:rsidRPr="008B1988" w:rsidRDefault="008D1542" w:rsidP="00B3620D">
            <w:pPr>
              <w:pStyle w:val="TableParagraph"/>
              <w:rPr>
                <w:rFonts w:ascii="Times New Roman"/>
                <w:sz w:val="20"/>
                <w:szCs w:val="36"/>
              </w:rPr>
            </w:pPr>
          </w:p>
        </w:tc>
      </w:tr>
    </w:tbl>
    <w:p w14:paraId="160D2B77" w14:textId="77777777" w:rsidR="008D1542" w:rsidRPr="00A978BD" w:rsidRDefault="008D1542" w:rsidP="008D1542">
      <w:pPr>
        <w:pStyle w:val="Textoindependiente"/>
        <w:spacing w:before="25"/>
        <w:ind w:left="230"/>
        <w:rPr>
          <w:b/>
          <w:bCs/>
        </w:rPr>
      </w:pPr>
      <w:r w:rsidRPr="00A978BD">
        <w:rPr>
          <w:b/>
          <w:bCs/>
        </w:rPr>
        <w:t>DIRECCIÓN DONDE CUMPLE FUNCIONES EL TRABAJADOR/A</w:t>
      </w:r>
    </w:p>
    <w:p w14:paraId="124941DC" w14:textId="28100FC1" w:rsidR="008D1542" w:rsidRDefault="00BB762A" w:rsidP="008D1542">
      <w:pPr>
        <w:pStyle w:val="Ttulo2"/>
        <w:tabs>
          <w:tab w:val="left" w:pos="5418"/>
        </w:tabs>
        <w:ind w:left="227"/>
      </w:pPr>
      <w:r>
        <w:rPr>
          <w:noProof/>
        </w:rPr>
        <mc:AlternateContent>
          <mc:Choice Requires="wps">
            <w:drawing>
              <wp:inline distT="0" distB="0" distL="0" distR="0" wp14:anchorId="538695BC" wp14:editId="684B33D3">
                <wp:extent cx="3114675" cy="194310"/>
                <wp:effectExtent l="0" t="0" r="1905" b="0"/>
                <wp:docPr id="174" name="Text 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"/>
                              <w:gridCol w:w="308"/>
                              <w:gridCol w:w="308"/>
                              <w:gridCol w:w="308"/>
                              <w:gridCol w:w="308"/>
                              <w:gridCol w:w="305"/>
                              <w:gridCol w:w="305"/>
                              <w:gridCol w:w="305"/>
                              <w:gridCol w:w="305"/>
                              <w:gridCol w:w="308"/>
                              <w:gridCol w:w="308"/>
                              <w:gridCol w:w="308"/>
                              <w:gridCol w:w="308"/>
                              <w:gridCol w:w="305"/>
                              <w:gridCol w:w="305"/>
                              <w:gridCol w:w="301"/>
                            </w:tblGrid>
                            <w:tr w:rsidR="00B3620D" w14:paraId="68AFA943" w14:textId="77777777" w:rsidTr="008D1542">
                              <w:trPr>
                                <w:trHeight w:val="286"/>
                              </w:trPr>
                              <w:tc>
                                <w:tcPr>
                                  <w:tcW w:w="300" w:type="dxa"/>
                                </w:tcPr>
                                <w:p w14:paraId="1F441CAA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130C702A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5F37BCE5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78567B86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28CDB7D2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7711BBBE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7E5C5AA9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380F024D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32D81605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26D193B0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511B808F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271FBB94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076BD723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4F29204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77C8E17E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1" w:type="dxa"/>
                                </w:tcPr>
                                <w:p w14:paraId="707F8F7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5FD51DF" w14:textId="77777777" w:rsidR="00B3620D" w:rsidRDefault="00B3620D" w:rsidP="008D154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38695BC" id="Text Box 230" o:spid="_x0000_s1034" type="#_x0000_t202" style="width:245.25pt;height:1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"/>
                        <w:gridCol w:w="308"/>
                        <w:gridCol w:w="308"/>
                        <w:gridCol w:w="308"/>
                        <w:gridCol w:w="308"/>
                        <w:gridCol w:w="305"/>
                        <w:gridCol w:w="305"/>
                        <w:gridCol w:w="305"/>
                        <w:gridCol w:w="305"/>
                        <w:gridCol w:w="308"/>
                        <w:gridCol w:w="308"/>
                        <w:gridCol w:w="308"/>
                        <w:gridCol w:w="308"/>
                        <w:gridCol w:w="305"/>
                        <w:gridCol w:w="305"/>
                        <w:gridCol w:w="301"/>
                      </w:tblGrid>
                      <w:tr w:rsidR="00B3620D" w14:paraId="68AFA943" w14:textId="77777777" w:rsidTr="008D1542">
                        <w:trPr>
                          <w:trHeight w:val="286"/>
                        </w:trPr>
                        <w:tc>
                          <w:tcPr>
                            <w:tcW w:w="300" w:type="dxa"/>
                          </w:tcPr>
                          <w:p w14:paraId="1F441CAA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130C702A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5F37BCE5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78567B86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28CDB7D2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7711BBBE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7E5C5AA9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380F024D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32D81605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26D193B0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511B808F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271FBB94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076BD723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4F29204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77C8E17E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1" w:type="dxa"/>
                          </w:tcPr>
                          <w:p w14:paraId="707F8F7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</w:tr>
                    </w:tbl>
                    <w:p w14:paraId="35FD51DF" w14:textId="77777777" w:rsidR="00B3620D" w:rsidRDefault="00B3620D" w:rsidP="008D1542">
                      <w:pPr>
                        <w:pStyle w:val="Textoindependient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8D1542">
        <w:tab/>
      </w:r>
      <w:r>
        <w:rPr>
          <w:noProof/>
        </w:rPr>
        <mc:AlternateContent>
          <mc:Choice Requires="wps">
            <w:drawing>
              <wp:inline distT="0" distB="0" distL="0" distR="0" wp14:anchorId="6D2B342C" wp14:editId="77682E3C">
                <wp:extent cx="3097530" cy="194310"/>
                <wp:effectExtent l="0" t="0" r="0" b="0"/>
                <wp:docPr id="173" name="Text 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7530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3"/>
                              <w:gridCol w:w="308"/>
                              <w:gridCol w:w="308"/>
                              <w:gridCol w:w="308"/>
                              <w:gridCol w:w="305"/>
                              <w:gridCol w:w="302"/>
                              <w:gridCol w:w="296"/>
                              <w:gridCol w:w="299"/>
                              <w:gridCol w:w="309"/>
                              <w:gridCol w:w="309"/>
                              <w:gridCol w:w="309"/>
                              <w:gridCol w:w="309"/>
                              <w:gridCol w:w="306"/>
                              <w:gridCol w:w="302"/>
                              <w:gridCol w:w="302"/>
                              <w:gridCol w:w="302"/>
                            </w:tblGrid>
                            <w:tr w:rsidR="00B3620D" w14:paraId="350B99A3" w14:textId="77777777" w:rsidTr="008D1542">
                              <w:trPr>
                                <w:trHeight w:val="286"/>
                              </w:trPr>
                              <w:tc>
                                <w:tcPr>
                                  <w:tcW w:w="303" w:type="dxa"/>
                                </w:tcPr>
                                <w:p w14:paraId="2FF3F34F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3CC9F105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2A30260F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</w:tcPr>
                                <w:p w14:paraId="1430CDBE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" w:type="dxa"/>
                                </w:tcPr>
                                <w:p w14:paraId="2F519FA8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 w14:paraId="6966BB42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6" w:type="dxa"/>
                                </w:tcPr>
                                <w:p w14:paraId="252ABAE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9" w:type="dxa"/>
                                </w:tcPr>
                                <w:p w14:paraId="73510748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" w:type="dxa"/>
                                </w:tcPr>
                                <w:p w14:paraId="06914D6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" w:type="dxa"/>
                                </w:tcPr>
                                <w:p w14:paraId="0F53C9E1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" w:type="dxa"/>
                                </w:tcPr>
                                <w:p w14:paraId="1C748592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" w:type="dxa"/>
                                </w:tcPr>
                                <w:p w14:paraId="3D34FACC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" w:type="dxa"/>
                                </w:tcPr>
                                <w:p w14:paraId="348625E6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 w14:paraId="1968AE77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 w14:paraId="5FF9D0C3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 w14:paraId="0DCAB843" w14:textId="77777777" w:rsidR="00B3620D" w:rsidRPr="008B1988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szCs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911DE01" w14:textId="77777777" w:rsidR="00B3620D" w:rsidRDefault="00B3620D" w:rsidP="008D154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D2B342C" id="Text Box 229" o:spid="_x0000_s1035" type="#_x0000_t202" style="width:243.9pt;height:1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3"/>
                        <w:gridCol w:w="308"/>
                        <w:gridCol w:w="308"/>
                        <w:gridCol w:w="308"/>
                        <w:gridCol w:w="305"/>
                        <w:gridCol w:w="302"/>
                        <w:gridCol w:w="296"/>
                        <w:gridCol w:w="299"/>
                        <w:gridCol w:w="309"/>
                        <w:gridCol w:w="309"/>
                        <w:gridCol w:w="309"/>
                        <w:gridCol w:w="309"/>
                        <w:gridCol w:w="306"/>
                        <w:gridCol w:w="302"/>
                        <w:gridCol w:w="302"/>
                        <w:gridCol w:w="302"/>
                      </w:tblGrid>
                      <w:tr w:rsidR="00B3620D" w14:paraId="350B99A3" w14:textId="77777777" w:rsidTr="008D1542">
                        <w:trPr>
                          <w:trHeight w:val="286"/>
                        </w:trPr>
                        <w:tc>
                          <w:tcPr>
                            <w:tcW w:w="303" w:type="dxa"/>
                          </w:tcPr>
                          <w:p w14:paraId="2FF3F34F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3CC9F105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2A30260F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</w:tcPr>
                          <w:p w14:paraId="1430CDBE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5" w:type="dxa"/>
                          </w:tcPr>
                          <w:p w14:paraId="2F519FA8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 w14:paraId="6966BB42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296" w:type="dxa"/>
                          </w:tcPr>
                          <w:p w14:paraId="252ABAE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299" w:type="dxa"/>
                          </w:tcPr>
                          <w:p w14:paraId="73510748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9" w:type="dxa"/>
                          </w:tcPr>
                          <w:p w14:paraId="06914D6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9" w:type="dxa"/>
                          </w:tcPr>
                          <w:p w14:paraId="0F53C9E1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9" w:type="dxa"/>
                          </w:tcPr>
                          <w:p w14:paraId="1C748592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9" w:type="dxa"/>
                          </w:tcPr>
                          <w:p w14:paraId="3D34FACC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6" w:type="dxa"/>
                          </w:tcPr>
                          <w:p w14:paraId="348625E6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 w14:paraId="1968AE77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 w14:paraId="5FF9D0C3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 w14:paraId="0DCAB843" w14:textId="77777777" w:rsidR="00B3620D" w:rsidRPr="008B1988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szCs w:val="36"/>
                              </w:rPr>
                            </w:pPr>
                          </w:p>
                        </w:tc>
                      </w:tr>
                    </w:tbl>
                    <w:p w14:paraId="1911DE01" w14:textId="77777777" w:rsidR="00B3620D" w:rsidRDefault="00B3620D" w:rsidP="008D1542">
                      <w:pPr>
                        <w:pStyle w:val="Textoindependient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F704F4B" w14:textId="77777777" w:rsidR="008D1542" w:rsidRDefault="008D1542" w:rsidP="008D1542">
      <w:pPr>
        <w:pStyle w:val="Textoindependiente"/>
        <w:tabs>
          <w:tab w:val="left" w:pos="5403"/>
        </w:tabs>
        <w:spacing w:before="45" w:after="13"/>
        <w:ind w:left="243"/>
      </w:pPr>
      <w:r w:rsidRPr="00A978BD">
        <w:rPr>
          <w:b/>
          <w:bCs/>
        </w:rPr>
        <w:t>COMUNA</w:t>
      </w:r>
      <w:r>
        <w:tab/>
      </w:r>
      <w:r w:rsidRPr="00A978BD">
        <w:rPr>
          <w:b/>
          <w:bCs/>
        </w:rPr>
        <w:t>CIUDAD</w:t>
      </w:r>
    </w:p>
    <w:p w14:paraId="329EB6D4" w14:textId="551E58E0" w:rsidR="008D1542" w:rsidRDefault="00BB762A" w:rsidP="008D1542">
      <w:pPr>
        <w:pStyle w:val="Ttulo2"/>
        <w:tabs>
          <w:tab w:val="left" w:pos="5589"/>
        </w:tabs>
      </w:pPr>
      <w:r>
        <w:rPr>
          <w:noProof/>
        </w:rPr>
        <mc:AlternateContent>
          <mc:Choice Requires="wps">
            <w:drawing>
              <wp:inline distT="0" distB="0" distL="0" distR="0" wp14:anchorId="2D7D64E3" wp14:editId="36A438A8">
                <wp:extent cx="2952750" cy="187960"/>
                <wp:effectExtent l="9525" t="9525" r="9525" b="12065"/>
                <wp:docPr id="172" name="Text Box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187960"/>
                        </a:xfrm>
                        <a:prstGeom prst="rect">
                          <a:avLst/>
                        </a:prstGeom>
                        <a:noFill/>
                        <a:ln w="3175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BE96B06" w14:textId="77777777" w:rsidR="00B3620D" w:rsidRPr="00A978BD" w:rsidRDefault="00B3620D" w:rsidP="008D1542">
                            <w:pPr>
                              <w:pStyle w:val="Textoindependiente"/>
                              <w:spacing w:before="113" w:line="172" w:lineRule="exact"/>
                              <w:ind w:left="653"/>
                              <w:rPr>
                                <w:b/>
                                <w:bCs/>
                              </w:rPr>
                            </w:pPr>
                            <w:r w:rsidRPr="00A978BD">
                              <w:rPr>
                                <w:b/>
                                <w:bCs/>
                              </w:rPr>
                              <w:t>ACTIVIDAD LABORAL TRABAJADOR/A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D7D64E3" id="Text Box 228" o:spid="_x0000_s1036" type="#_x0000_t202" style="width:232.5pt;height:1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" filled="f" strokecolor="black [3213]" strokeweight=".25pt">
                <v:textbox inset="0,0,0,0">
                  <w:txbxContent>
                    <w:p w14:paraId="5BE96B06" w14:textId="77777777" w:rsidR="00B3620D" w:rsidRPr="00A978BD" w:rsidRDefault="00B3620D" w:rsidP="008D1542">
                      <w:pPr>
                        <w:pStyle w:val="Textoindependiente"/>
                        <w:spacing w:before="113" w:line="172" w:lineRule="exact"/>
                        <w:ind w:left="653"/>
                        <w:rPr>
                          <w:b/>
                          <w:bCs/>
                        </w:rPr>
                      </w:pPr>
                      <w:r w:rsidRPr="00A978BD">
                        <w:rPr>
                          <w:b/>
                          <w:bCs/>
                        </w:rPr>
                        <w:t>ACTIVIDAD LABORAL TRABAJADOR/A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8D1542">
        <w:tab/>
      </w:r>
      <w:r>
        <w:rPr>
          <w:noProof/>
        </w:rPr>
        <mc:AlternateContent>
          <mc:Choice Requires="wps">
            <w:drawing>
              <wp:inline distT="0" distB="0" distL="0" distR="0" wp14:anchorId="3E941755" wp14:editId="0093983D">
                <wp:extent cx="2925445" cy="187960"/>
                <wp:effectExtent l="8255" t="7620" r="9525" b="13970"/>
                <wp:docPr id="171" name="Text 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5445" cy="187960"/>
                        </a:xfrm>
                        <a:prstGeom prst="rect">
                          <a:avLst/>
                        </a:prstGeom>
                        <a:noFill/>
                        <a:ln w="3175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C8877B9" w14:textId="63D898D6" w:rsidR="00B3620D" w:rsidRPr="00A978BD" w:rsidRDefault="00B3620D" w:rsidP="00A124DA">
                            <w:pPr>
                              <w:pStyle w:val="Textoindependiente"/>
                              <w:spacing w:before="113" w:line="172" w:lineRule="exact"/>
                              <w:ind w:left="1658" w:right="1631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978BD">
                              <w:rPr>
                                <w:b/>
                                <w:bCs/>
                              </w:rPr>
                              <w:t>OCUPACIÓ</w:t>
                            </w:r>
                            <w:r w:rsidR="00A124DA">
                              <w:rPr>
                                <w:b/>
                                <w:bCs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E941755" id="Text Box 227" o:spid="_x0000_s1037" type="#_x0000_t202" style="width:230.35pt;height:1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" filled="f" strokecolor="black [3213]" strokeweight=".25pt">
                <v:textbox inset="0,0,0,0">
                  <w:txbxContent>
                    <w:p w14:paraId="4C8877B9" w14:textId="63D898D6" w:rsidR="00B3620D" w:rsidRPr="00A978BD" w:rsidRDefault="00B3620D" w:rsidP="00A124DA">
                      <w:pPr>
                        <w:pStyle w:val="Textoindependiente"/>
                        <w:spacing w:before="113" w:line="172" w:lineRule="exact"/>
                        <w:ind w:left="1658" w:right="1631"/>
                        <w:jc w:val="center"/>
                        <w:rPr>
                          <w:b/>
                          <w:bCs/>
                        </w:rPr>
                      </w:pPr>
                      <w:r w:rsidRPr="00A978BD">
                        <w:rPr>
                          <w:b/>
                          <w:bCs/>
                        </w:rPr>
                        <w:t>OCUPACIÓ</w:t>
                      </w:r>
                      <w:r w:rsidR="00A124DA">
                        <w:rPr>
                          <w:b/>
                          <w:bCs/>
                        </w:rPr>
                        <w:t>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DD8C0E7" w14:textId="72F27C81" w:rsidR="008D1542" w:rsidRDefault="00BB762A" w:rsidP="008D1542">
      <w:pPr>
        <w:pStyle w:val="Textoindependiente"/>
        <w:spacing w:before="1"/>
        <w:rPr>
          <w:sz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099EC50" wp14:editId="5ECCD41E">
                <wp:simplePos x="0" y="0"/>
                <wp:positionH relativeFrom="column">
                  <wp:posOffset>3554095</wp:posOffset>
                </wp:positionH>
                <wp:positionV relativeFrom="paragraph">
                  <wp:posOffset>12065</wp:posOffset>
                </wp:positionV>
                <wp:extent cx="2914015" cy="928370"/>
                <wp:effectExtent l="0" t="0" r="635" b="5080"/>
                <wp:wrapNone/>
                <wp:docPr id="170" name="Cuadro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14015" cy="928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F13467A" w14:textId="77777777" w:rsidR="00B3620D" w:rsidRDefault="00B3620D" w:rsidP="00A978BD">
                            <w:pPr>
                              <w:spacing w:before="42"/>
                              <w:ind w:left="1831" w:right="466"/>
                              <w:contextualSpacing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 xml:space="preserve">11=Ejecutivo o Directivo </w:t>
                            </w:r>
                          </w:p>
                          <w:p w14:paraId="31839841" w14:textId="77777777" w:rsidR="00B3620D" w:rsidRDefault="00B3620D" w:rsidP="00A978BD">
                            <w:pPr>
                              <w:spacing w:before="42"/>
                              <w:ind w:left="1831" w:right="466"/>
                              <w:contextualSpacing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12=Profesor</w:t>
                            </w:r>
                          </w:p>
                          <w:p w14:paraId="29F4C0C5" w14:textId="77777777" w:rsidR="00B3620D" w:rsidRDefault="00B3620D" w:rsidP="00A978BD">
                            <w:pPr>
                              <w:ind w:left="1831" w:right="466"/>
                              <w:contextualSpacing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 xml:space="preserve">13=Otro Profesional </w:t>
                            </w:r>
                          </w:p>
                          <w:p w14:paraId="26158F80" w14:textId="77777777" w:rsidR="00B3620D" w:rsidRDefault="00B3620D" w:rsidP="00A978BD">
                            <w:pPr>
                              <w:ind w:left="1831" w:right="466"/>
                              <w:contextualSpacing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 xml:space="preserve">14=Técnico </w:t>
                            </w:r>
                          </w:p>
                          <w:p w14:paraId="34B2E0B9" w14:textId="77777777" w:rsidR="00B3620D" w:rsidRDefault="00B3620D" w:rsidP="00A978BD">
                            <w:pPr>
                              <w:ind w:left="1831" w:right="466"/>
                              <w:contextualSpacing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 xml:space="preserve">15=Vendedor </w:t>
                            </w:r>
                          </w:p>
                          <w:p w14:paraId="2074B89A" w14:textId="242EDBCC" w:rsidR="00B3620D" w:rsidRDefault="00B3620D" w:rsidP="00A978BD">
                            <w:pPr>
                              <w:ind w:left="1831" w:right="466"/>
                              <w:contextualSpacing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16=Administrativo</w:t>
                            </w:r>
                          </w:p>
                          <w:p w14:paraId="38DAAE42" w14:textId="77777777" w:rsidR="00B3620D" w:rsidRDefault="00B3620D" w:rsidP="00A978BD">
                            <w:pPr>
                              <w:ind w:left="1831" w:right="466"/>
                              <w:contextualSpacing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 xml:space="preserve">17=Operario, Trabajador Manual </w:t>
                            </w:r>
                          </w:p>
                          <w:p w14:paraId="385BEA4D" w14:textId="77777777" w:rsidR="00B3620D" w:rsidRDefault="00B3620D" w:rsidP="00A978BD">
                            <w:pPr>
                              <w:ind w:left="1831" w:right="466"/>
                              <w:contextualSpacing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 xml:space="preserve">18=Trabajador de Casa Particular </w:t>
                            </w:r>
                          </w:p>
                          <w:p w14:paraId="39385B06" w14:textId="77777777" w:rsidR="00B3620D" w:rsidRDefault="00B3620D" w:rsidP="00A978BD">
                            <w:pPr>
                              <w:spacing w:line="254" w:lineRule="auto"/>
                              <w:ind w:left="1833" w:right="466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19=Otro (Especificar)</w:t>
                            </w:r>
                          </w:p>
                          <w:p w14:paraId="4208C0DC" w14:textId="77777777" w:rsidR="00B3620D" w:rsidRDefault="00B3620D" w:rsidP="00A978B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99EC50" id="Cuadro de texto 21" o:spid="_x0000_s1038" type="#_x0000_t202" style="position:absolute;margin-left:279.85pt;margin-top:.95pt;width:229.45pt;height:73.1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" fillcolor="white [3201]" strokecolor="black [3213]" strokeweight=".25pt">
                <v:path arrowok="t"/>
                <v:textbox>
                  <w:txbxContent>
                    <w:p w14:paraId="4F13467A" w14:textId="77777777" w:rsidR="00B3620D" w:rsidRDefault="00B3620D" w:rsidP="00A978BD">
                      <w:pPr>
                        <w:spacing w:before="42"/>
                        <w:ind w:left="1831" w:right="466"/>
                        <w:contextualSpacing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 xml:space="preserve">11=Ejecutivo o Directivo </w:t>
                      </w:r>
                    </w:p>
                    <w:p w14:paraId="31839841" w14:textId="77777777" w:rsidR="00B3620D" w:rsidRDefault="00B3620D" w:rsidP="00A978BD">
                      <w:pPr>
                        <w:spacing w:before="42"/>
                        <w:ind w:left="1831" w:right="466"/>
                        <w:contextualSpacing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12=Profesor</w:t>
                      </w:r>
                    </w:p>
                    <w:p w14:paraId="29F4C0C5" w14:textId="77777777" w:rsidR="00B3620D" w:rsidRDefault="00B3620D" w:rsidP="00A978BD">
                      <w:pPr>
                        <w:ind w:left="1831" w:right="466"/>
                        <w:contextualSpacing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 xml:space="preserve">13=Otro Profesional </w:t>
                      </w:r>
                    </w:p>
                    <w:p w14:paraId="26158F80" w14:textId="77777777" w:rsidR="00B3620D" w:rsidRDefault="00B3620D" w:rsidP="00A978BD">
                      <w:pPr>
                        <w:ind w:left="1831" w:right="466"/>
                        <w:contextualSpacing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 xml:space="preserve">14=Técnico </w:t>
                      </w:r>
                    </w:p>
                    <w:p w14:paraId="34B2E0B9" w14:textId="77777777" w:rsidR="00B3620D" w:rsidRDefault="00B3620D" w:rsidP="00A978BD">
                      <w:pPr>
                        <w:ind w:left="1831" w:right="466"/>
                        <w:contextualSpacing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 xml:space="preserve">15=Vendedor </w:t>
                      </w:r>
                    </w:p>
                    <w:p w14:paraId="2074B89A" w14:textId="242EDBCC" w:rsidR="00B3620D" w:rsidRDefault="00B3620D" w:rsidP="00A978BD">
                      <w:pPr>
                        <w:ind w:left="1831" w:right="466"/>
                        <w:contextualSpacing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16=Administrativo</w:t>
                      </w:r>
                    </w:p>
                    <w:p w14:paraId="38DAAE42" w14:textId="77777777" w:rsidR="00B3620D" w:rsidRDefault="00B3620D" w:rsidP="00A978BD">
                      <w:pPr>
                        <w:ind w:left="1831" w:right="466"/>
                        <w:contextualSpacing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 xml:space="preserve">17=Operario, Trabajador Manual </w:t>
                      </w:r>
                    </w:p>
                    <w:p w14:paraId="385BEA4D" w14:textId="77777777" w:rsidR="00B3620D" w:rsidRDefault="00B3620D" w:rsidP="00A978BD">
                      <w:pPr>
                        <w:ind w:left="1831" w:right="466"/>
                        <w:contextualSpacing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 xml:space="preserve">18=Trabajador de Casa Particular </w:t>
                      </w:r>
                    </w:p>
                    <w:p w14:paraId="39385B06" w14:textId="77777777" w:rsidR="00B3620D" w:rsidRDefault="00B3620D" w:rsidP="00A978BD">
                      <w:pPr>
                        <w:spacing w:line="254" w:lineRule="auto"/>
                        <w:ind w:left="1833" w:right="466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19=Otro (Especificar)</w:t>
                      </w:r>
                    </w:p>
                    <w:p w14:paraId="4208C0DC" w14:textId="77777777" w:rsidR="00B3620D" w:rsidRDefault="00B3620D" w:rsidP="00A978BD"/>
                  </w:txbxContent>
                </v:textbox>
              </v:shape>
            </w:pict>
          </mc:Fallback>
        </mc:AlternateContent>
      </w:r>
    </w:p>
    <w:p w14:paraId="4898586D" w14:textId="48D167D5" w:rsidR="00A978BD" w:rsidRDefault="00BB762A" w:rsidP="00A978BD">
      <w:pPr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DBC240B" wp14:editId="3DB849C4">
                <wp:simplePos x="0" y="0"/>
                <wp:positionH relativeFrom="column">
                  <wp:posOffset>230505</wp:posOffset>
                </wp:positionH>
                <wp:positionV relativeFrom="paragraph">
                  <wp:posOffset>77470</wp:posOffset>
                </wp:positionV>
                <wp:extent cx="316230" cy="193040"/>
                <wp:effectExtent l="0" t="0" r="7620" b="0"/>
                <wp:wrapNone/>
                <wp:docPr id="169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19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D89352" w14:textId="77777777" w:rsidR="00B3620D" w:rsidRPr="008B1988" w:rsidRDefault="00B3620D" w:rsidP="00A978BD">
                            <w:pPr>
                              <w:ind w:left="-142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BC240B" id="Cuadro de texto 24" o:spid="_x0000_s1039" type="#_x0000_t202" style="position:absolute;margin-left:18.15pt;margin-top:6.1pt;width:24.9pt;height:15.2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" fillcolor="white [3201]" strokeweight=".5pt">
                <v:path arrowok="t"/>
                <v:textbox>
                  <w:txbxContent>
                    <w:p w14:paraId="0DD89352" w14:textId="77777777" w:rsidR="00B3620D" w:rsidRPr="008B1988" w:rsidRDefault="00B3620D" w:rsidP="00A978BD">
                      <w:pPr>
                        <w:ind w:left="-142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9FD0D26" wp14:editId="352B9C18">
                <wp:simplePos x="0" y="0"/>
                <wp:positionH relativeFrom="column">
                  <wp:posOffset>136525</wp:posOffset>
                </wp:positionH>
                <wp:positionV relativeFrom="paragraph">
                  <wp:posOffset>16510</wp:posOffset>
                </wp:positionV>
                <wp:extent cx="2939414" cy="929004"/>
                <wp:effectExtent l="0" t="0" r="13970" b="24130"/>
                <wp:wrapNone/>
                <wp:docPr id="168" name="Cuadro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39414" cy="9290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5684E0A" w14:textId="77777777" w:rsidR="00B3620D" w:rsidRPr="008B1988" w:rsidRDefault="00B3620D" w:rsidP="008B1988">
                            <w:pPr>
                              <w:ind w:right="91" w:firstLine="567"/>
                              <w:contextualSpacing/>
                              <w:rPr>
                                <w:sz w:val="10"/>
                              </w:rPr>
                            </w:pPr>
                            <w:r w:rsidRPr="008B1988">
                              <w:rPr>
                                <w:sz w:val="10"/>
                              </w:rPr>
                              <w:t xml:space="preserve">0=Agricultura, Servicios Agrícolas, Silvicultura y Pesca </w:t>
                            </w:r>
                          </w:p>
                          <w:p w14:paraId="5D86A1CC" w14:textId="77777777" w:rsidR="00B3620D" w:rsidRPr="008B1988" w:rsidRDefault="00B3620D" w:rsidP="008B1988">
                            <w:pPr>
                              <w:ind w:right="91" w:firstLine="567"/>
                              <w:contextualSpacing/>
                              <w:rPr>
                                <w:sz w:val="10"/>
                              </w:rPr>
                            </w:pPr>
                            <w:r w:rsidRPr="008B1988">
                              <w:rPr>
                                <w:sz w:val="10"/>
                              </w:rPr>
                              <w:t>1=Minas. Petróleos y Canteras</w:t>
                            </w:r>
                          </w:p>
                          <w:p w14:paraId="10F9EE3C" w14:textId="77777777" w:rsidR="00B3620D" w:rsidRPr="008B1988" w:rsidRDefault="00B3620D" w:rsidP="008B1988">
                            <w:pPr>
                              <w:ind w:right="91" w:firstLine="567"/>
                              <w:contextualSpacing/>
                              <w:rPr>
                                <w:sz w:val="10"/>
                              </w:rPr>
                            </w:pPr>
                            <w:r w:rsidRPr="008B1988">
                              <w:rPr>
                                <w:sz w:val="10"/>
                              </w:rPr>
                              <w:t xml:space="preserve">2=Industrias Manufactureras </w:t>
                            </w:r>
                          </w:p>
                          <w:p w14:paraId="5F352ACB" w14:textId="77777777" w:rsidR="00B3620D" w:rsidRPr="008B1988" w:rsidRDefault="00B3620D" w:rsidP="008B1988">
                            <w:pPr>
                              <w:ind w:right="91" w:firstLine="567"/>
                              <w:contextualSpacing/>
                              <w:rPr>
                                <w:sz w:val="10"/>
                              </w:rPr>
                            </w:pPr>
                            <w:r w:rsidRPr="008B1988">
                              <w:rPr>
                                <w:sz w:val="10"/>
                              </w:rPr>
                              <w:t xml:space="preserve">3=Construcción </w:t>
                            </w:r>
                          </w:p>
                          <w:p w14:paraId="15B79407" w14:textId="77777777" w:rsidR="00B3620D" w:rsidRPr="008B1988" w:rsidRDefault="00B3620D" w:rsidP="008B1988">
                            <w:pPr>
                              <w:ind w:right="91" w:firstLine="567"/>
                              <w:contextualSpacing/>
                              <w:rPr>
                                <w:sz w:val="10"/>
                              </w:rPr>
                            </w:pPr>
                            <w:r w:rsidRPr="008B1988">
                              <w:rPr>
                                <w:sz w:val="10"/>
                              </w:rPr>
                              <w:t xml:space="preserve">4=Electricidad, Gas y Agua </w:t>
                            </w:r>
                          </w:p>
                          <w:p w14:paraId="3EB681B2" w14:textId="77777777" w:rsidR="00B3620D" w:rsidRPr="008B1988" w:rsidRDefault="00B3620D" w:rsidP="008B1988">
                            <w:pPr>
                              <w:ind w:right="91" w:firstLine="567"/>
                              <w:contextualSpacing/>
                              <w:rPr>
                                <w:sz w:val="10"/>
                              </w:rPr>
                            </w:pPr>
                            <w:r w:rsidRPr="008B1988">
                              <w:rPr>
                                <w:sz w:val="10"/>
                              </w:rPr>
                              <w:t>5=Comercio</w:t>
                            </w:r>
                          </w:p>
                          <w:p w14:paraId="7A9A697E" w14:textId="77777777" w:rsidR="00B3620D" w:rsidRPr="008B1988" w:rsidRDefault="00B3620D" w:rsidP="008B1988">
                            <w:pPr>
                              <w:ind w:right="91" w:firstLine="567"/>
                              <w:contextualSpacing/>
                              <w:rPr>
                                <w:sz w:val="10"/>
                              </w:rPr>
                            </w:pPr>
                            <w:r w:rsidRPr="008B1988">
                              <w:rPr>
                                <w:sz w:val="10"/>
                              </w:rPr>
                              <w:t>6=Transporte, Almacenamiento y Comunicaciones</w:t>
                            </w:r>
                          </w:p>
                          <w:p w14:paraId="10CE1331" w14:textId="77777777" w:rsidR="00B3620D" w:rsidRPr="008B1988" w:rsidRDefault="00B3620D" w:rsidP="008B1988">
                            <w:pPr>
                              <w:ind w:right="91" w:firstLine="567"/>
                              <w:contextualSpacing/>
                              <w:rPr>
                                <w:sz w:val="10"/>
                              </w:rPr>
                            </w:pPr>
                            <w:r w:rsidRPr="008B1988">
                              <w:rPr>
                                <w:sz w:val="10"/>
                              </w:rPr>
                              <w:t xml:space="preserve">7=Finanzas, Seguros, Bienes Muebles y Servicios Técnicos, Profesionales y Otros </w:t>
                            </w:r>
                          </w:p>
                          <w:p w14:paraId="4CC30190" w14:textId="77777777" w:rsidR="00B3620D" w:rsidRPr="008B1988" w:rsidRDefault="00B3620D" w:rsidP="008B1988">
                            <w:pPr>
                              <w:ind w:right="91" w:firstLine="567"/>
                              <w:contextualSpacing/>
                              <w:rPr>
                                <w:sz w:val="10"/>
                              </w:rPr>
                            </w:pPr>
                            <w:r w:rsidRPr="008B1988">
                              <w:rPr>
                                <w:sz w:val="10"/>
                              </w:rPr>
                              <w:t>8=Servicios Estatales, Sociales, Personales e Internacionales</w:t>
                            </w:r>
                          </w:p>
                          <w:p w14:paraId="701FC514" w14:textId="77777777" w:rsidR="00B3620D" w:rsidRPr="008B1988" w:rsidRDefault="00B3620D" w:rsidP="008B1988">
                            <w:pPr>
                              <w:ind w:right="91" w:firstLine="567"/>
                            </w:pPr>
                            <w:r w:rsidRPr="008B1988">
                              <w:rPr>
                                <w:sz w:val="10"/>
                              </w:rPr>
                              <w:t>9=Actividad No Especificada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FD0D26" id="Cuadro de texto 23" o:spid="_x0000_s1040" type="#_x0000_t202" style="position:absolute;margin-left:10.75pt;margin-top:1.3pt;width:231.45pt;height:73.1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" fillcolor="white [3201]" strokecolor="black [3213]" strokeweight=".25pt">
                <v:path arrowok="t"/>
                <v:textbox>
                  <w:txbxContent>
                    <w:p w14:paraId="15684E0A" w14:textId="77777777" w:rsidR="00B3620D" w:rsidRPr="008B1988" w:rsidRDefault="00B3620D" w:rsidP="008B1988">
                      <w:pPr>
                        <w:ind w:right="91" w:firstLine="567"/>
                        <w:contextualSpacing/>
                        <w:rPr>
                          <w:sz w:val="10"/>
                        </w:rPr>
                      </w:pPr>
                      <w:r w:rsidRPr="008B1988">
                        <w:rPr>
                          <w:sz w:val="10"/>
                        </w:rPr>
                        <w:t xml:space="preserve">0=Agricultura, Servicios Agrícolas, Silvicultura y Pesca </w:t>
                      </w:r>
                    </w:p>
                    <w:p w14:paraId="5D86A1CC" w14:textId="77777777" w:rsidR="00B3620D" w:rsidRPr="008B1988" w:rsidRDefault="00B3620D" w:rsidP="008B1988">
                      <w:pPr>
                        <w:ind w:right="91" w:firstLine="567"/>
                        <w:contextualSpacing/>
                        <w:rPr>
                          <w:sz w:val="10"/>
                        </w:rPr>
                      </w:pPr>
                      <w:r w:rsidRPr="008B1988">
                        <w:rPr>
                          <w:sz w:val="10"/>
                        </w:rPr>
                        <w:t>1=Minas. Petróleos y Canteras</w:t>
                      </w:r>
                    </w:p>
                    <w:p w14:paraId="10F9EE3C" w14:textId="77777777" w:rsidR="00B3620D" w:rsidRPr="008B1988" w:rsidRDefault="00B3620D" w:rsidP="008B1988">
                      <w:pPr>
                        <w:ind w:right="91" w:firstLine="567"/>
                        <w:contextualSpacing/>
                        <w:rPr>
                          <w:sz w:val="10"/>
                        </w:rPr>
                      </w:pPr>
                      <w:r w:rsidRPr="008B1988">
                        <w:rPr>
                          <w:sz w:val="10"/>
                        </w:rPr>
                        <w:t xml:space="preserve">2=Industrias Manufactureras </w:t>
                      </w:r>
                    </w:p>
                    <w:p w14:paraId="5F352ACB" w14:textId="77777777" w:rsidR="00B3620D" w:rsidRPr="008B1988" w:rsidRDefault="00B3620D" w:rsidP="008B1988">
                      <w:pPr>
                        <w:ind w:right="91" w:firstLine="567"/>
                        <w:contextualSpacing/>
                        <w:rPr>
                          <w:sz w:val="10"/>
                        </w:rPr>
                      </w:pPr>
                      <w:r w:rsidRPr="008B1988">
                        <w:rPr>
                          <w:sz w:val="10"/>
                        </w:rPr>
                        <w:t xml:space="preserve">3=Construcción </w:t>
                      </w:r>
                    </w:p>
                    <w:p w14:paraId="15B79407" w14:textId="77777777" w:rsidR="00B3620D" w:rsidRPr="008B1988" w:rsidRDefault="00B3620D" w:rsidP="008B1988">
                      <w:pPr>
                        <w:ind w:right="91" w:firstLine="567"/>
                        <w:contextualSpacing/>
                        <w:rPr>
                          <w:sz w:val="10"/>
                        </w:rPr>
                      </w:pPr>
                      <w:r w:rsidRPr="008B1988">
                        <w:rPr>
                          <w:sz w:val="10"/>
                        </w:rPr>
                        <w:t xml:space="preserve">4=Electricidad, Gas y Agua </w:t>
                      </w:r>
                    </w:p>
                    <w:p w14:paraId="3EB681B2" w14:textId="77777777" w:rsidR="00B3620D" w:rsidRPr="008B1988" w:rsidRDefault="00B3620D" w:rsidP="008B1988">
                      <w:pPr>
                        <w:ind w:right="91" w:firstLine="567"/>
                        <w:contextualSpacing/>
                        <w:rPr>
                          <w:sz w:val="10"/>
                        </w:rPr>
                      </w:pPr>
                      <w:r w:rsidRPr="008B1988">
                        <w:rPr>
                          <w:sz w:val="10"/>
                        </w:rPr>
                        <w:t>5=Comercio</w:t>
                      </w:r>
                    </w:p>
                    <w:p w14:paraId="7A9A697E" w14:textId="77777777" w:rsidR="00B3620D" w:rsidRPr="008B1988" w:rsidRDefault="00B3620D" w:rsidP="008B1988">
                      <w:pPr>
                        <w:ind w:right="91" w:firstLine="567"/>
                        <w:contextualSpacing/>
                        <w:rPr>
                          <w:sz w:val="10"/>
                        </w:rPr>
                      </w:pPr>
                      <w:r w:rsidRPr="008B1988">
                        <w:rPr>
                          <w:sz w:val="10"/>
                        </w:rPr>
                        <w:t>6=Transporte, Almacenamiento y Comunicaciones</w:t>
                      </w:r>
                    </w:p>
                    <w:p w14:paraId="10CE1331" w14:textId="77777777" w:rsidR="00B3620D" w:rsidRPr="008B1988" w:rsidRDefault="00B3620D" w:rsidP="008B1988">
                      <w:pPr>
                        <w:ind w:right="91" w:firstLine="567"/>
                        <w:contextualSpacing/>
                        <w:rPr>
                          <w:sz w:val="10"/>
                        </w:rPr>
                      </w:pPr>
                      <w:r w:rsidRPr="008B1988">
                        <w:rPr>
                          <w:sz w:val="10"/>
                        </w:rPr>
                        <w:t xml:space="preserve">7=Finanzas, Seguros, Bienes Muebles y Servicios Técnicos, Profesionales y Otros </w:t>
                      </w:r>
                    </w:p>
                    <w:p w14:paraId="4CC30190" w14:textId="77777777" w:rsidR="00B3620D" w:rsidRPr="008B1988" w:rsidRDefault="00B3620D" w:rsidP="008B1988">
                      <w:pPr>
                        <w:ind w:right="91" w:firstLine="567"/>
                        <w:contextualSpacing/>
                        <w:rPr>
                          <w:sz w:val="10"/>
                        </w:rPr>
                      </w:pPr>
                      <w:r w:rsidRPr="008B1988">
                        <w:rPr>
                          <w:sz w:val="10"/>
                        </w:rPr>
                        <w:t>8=Servicios Estatales, Sociales, Personales e Internacionales</w:t>
                      </w:r>
                    </w:p>
                    <w:p w14:paraId="701FC514" w14:textId="77777777" w:rsidR="00B3620D" w:rsidRPr="008B1988" w:rsidRDefault="00B3620D" w:rsidP="008B1988">
                      <w:pPr>
                        <w:ind w:right="91" w:firstLine="567"/>
                      </w:pPr>
                      <w:r w:rsidRPr="008B1988">
                        <w:rPr>
                          <w:sz w:val="10"/>
                        </w:rPr>
                        <w:t>9=Actividad No Especificada</w:t>
                      </w:r>
                    </w:p>
                  </w:txbxContent>
                </v:textbox>
              </v:shape>
            </w:pict>
          </mc:Fallback>
        </mc:AlternateContent>
      </w:r>
    </w:p>
    <w:p w14:paraId="17852AD0" w14:textId="1EA66FA3" w:rsidR="00A978BD" w:rsidRDefault="00BB762A" w:rsidP="00A978BD">
      <w:pPr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79E6540" wp14:editId="5ED14DE7">
                <wp:simplePos x="0" y="0"/>
                <wp:positionH relativeFrom="column">
                  <wp:posOffset>4131945</wp:posOffset>
                </wp:positionH>
                <wp:positionV relativeFrom="paragraph">
                  <wp:posOffset>19050</wp:posOffset>
                </wp:positionV>
                <wp:extent cx="384175" cy="200025"/>
                <wp:effectExtent l="0" t="0" r="0" b="9525"/>
                <wp:wrapNone/>
                <wp:docPr id="167" name="Cuadro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175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4DB7CEE" w14:textId="77777777" w:rsidR="00B3620D" w:rsidRPr="008B1988" w:rsidRDefault="00B3620D" w:rsidP="00A978B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E6540" id="Cuadro de texto 22" o:spid="_x0000_s1041" type="#_x0000_t202" style="position:absolute;margin-left:325.35pt;margin-top:1.5pt;width:30.25pt;height:15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" fillcolor="white [3201]" strokecolor="black [3213]" strokeweight=".25pt">
                <v:path arrowok="t"/>
                <v:textbox>
                  <w:txbxContent>
                    <w:p w14:paraId="64DB7CEE" w14:textId="77777777" w:rsidR="00B3620D" w:rsidRPr="008B1988" w:rsidRDefault="00B3620D" w:rsidP="00A978B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C81F8A" w14:textId="1F0974C5" w:rsidR="00A978BD" w:rsidRDefault="00A978BD" w:rsidP="00A978BD">
      <w:pPr>
        <w:rPr>
          <w:sz w:val="10"/>
        </w:rPr>
      </w:pPr>
    </w:p>
    <w:p w14:paraId="1A6ED0E5" w14:textId="77777777" w:rsidR="00A978BD" w:rsidRDefault="00A978BD" w:rsidP="00A978BD">
      <w:pPr>
        <w:rPr>
          <w:sz w:val="10"/>
        </w:rPr>
      </w:pPr>
    </w:p>
    <w:p w14:paraId="28509A10" w14:textId="6A629C12" w:rsidR="00A978BD" w:rsidRDefault="00A978BD" w:rsidP="00A978BD">
      <w:pPr>
        <w:rPr>
          <w:sz w:val="10"/>
        </w:rPr>
      </w:pPr>
    </w:p>
    <w:p w14:paraId="1CECECA8" w14:textId="72540D20" w:rsidR="00A978BD" w:rsidRDefault="00BB762A" w:rsidP="008D1542">
      <w:pPr>
        <w:tabs>
          <w:tab w:val="left" w:pos="5605"/>
        </w:tabs>
        <w:ind w:left="203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64736" behindDoc="0" locked="0" layoutInCell="1" allowOverlap="1" wp14:anchorId="5CEFBA18" wp14:editId="15D5F360">
                <wp:simplePos x="0" y="0"/>
                <wp:positionH relativeFrom="column">
                  <wp:posOffset>1945640</wp:posOffset>
                </wp:positionH>
                <wp:positionV relativeFrom="paragraph">
                  <wp:posOffset>5984240</wp:posOffset>
                </wp:positionV>
                <wp:extent cx="2914015" cy="928370"/>
                <wp:effectExtent l="0" t="0" r="635" b="5080"/>
                <wp:wrapNone/>
                <wp:docPr id="164" name="Grup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14015" cy="928370"/>
                          <a:chOff x="0" y="0"/>
                          <a:chExt cx="2914015" cy="928370"/>
                        </a:xfrm>
                      </wpg:grpSpPr>
                      <wps:wsp>
                        <wps:cNvPr id="165" name="Cuadro de texto 23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2914015" cy="92837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7D424D21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0=Agricultura, Servicios Agrícolas, Silvicultura y Pesca </w:t>
                              </w:r>
                            </w:p>
                            <w:p w14:paraId="7395EC3D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1=Minas. Petróleos y Canteras</w:t>
                              </w:r>
                            </w:p>
                            <w:p w14:paraId="5994C6BC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2=Industrias Manufactureras </w:t>
                              </w:r>
                            </w:p>
                            <w:p w14:paraId="3B990DC3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3=Construcción </w:t>
                              </w:r>
                            </w:p>
                            <w:p w14:paraId="79B1C827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4=Electricidad, Gas y Agua </w:t>
                              </w:r>
                            </w:p>
                            <w:p w14:paraId="345889F6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5=Comercio</w:t>
                              </w:r>
                            </w:p>
                            <w:p w14:paraId="43B17DB4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6=Transporte, Almacenamiento y Comunicaciones</w:t>
                              </w:r>
                            </w:p>
                            <w:p w14:paraId="0B304C58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7=Finanzas, Seguros,</w:t>
                              </w:r>
                              <w:r>
                                <w:rPr>
                                  <w:sz w:val="10"/>
                                </w:rPr>
                                <w:t xml:space="preserve"> </w:t>
                              </w:r>
                              <w:r w:rsidRPr="0098013D">
                                <w:rPr>
                                  <w:sz w:val="10"/>
                                </w:rPr>
                                <w:t xml:space="preserve">Bienes Muebles y Servicios Técnicos, Profesionales y Otros </w:t>
                              </w:r>
                            </w:p>
                            <w:p w14:paraId="56ED794D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8=Servicios Estatales, Sociales, Personales e Internacionales</w:t>
                              </w:r>
                            </w:p>
                            <w:p w14:paraId="6F5354B0" w14:textId="77777777" w:rsidR="00B3620D" w:rsidRDefault="00B3620D" w:rsidP="00A978BD">
                              <w:pPr>
                                <w:ind w:firstLine="993"/>
                              </w:pPr>
                              <w:r w:rsidRPr="0098013D">
                                <w:rPr>
                                  <w:sz w:val="10"/>
                                </w:rPr>
                                <w:t>9=Actividad No Especificada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Cuadro de texto 24"/>
                        <wps:cNvSpPr txBox="1"/>
                        <wps:spPr>
                          <a:xfrm>
                            <a:off x="193040" y="147320"/>
                            <a:ext cx="406400" cy="1930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AE4DC58" w14:textId="77777777" w:rsidR="00B3620D" w:rsidRDefault="00B3620D" w:rsidP="00A978B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EFBA18" id="Grupo 25" o:spid="_x0000_s1042" style="position:absolute;left:0;text-align:left;margin-left:153.2pt;margin-top:471.2pt;width:229.45pt;height:73.1pt;z-index:251764736;mso-position-horizontal-relative:text;mso-position-vertical-relative:text" coordsize="29140,9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">
                <v:shape id="_x0000_s1043" type="#_x0000_t202" style="position:absolute;width:29140;height:9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" fillcolor="white [3201]" strokecolor="black [3213]" strokeweight=".25pt">
                  <v:path arrowok="t"/>
                  <v:textbox>
                    <w:txbxContent>
                      <w:p w14:paraId="7D424D21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0=Agricultura, Servicios Agrícolas, Silvicultura y Pesca </w:t>
                        </w:r>
                      </w:p>
                      <w:p w14:paraId="7395EC3D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1=Minas. Petróleos y Canteras</w:t>
                        </w:r>
                      </w:p>
                      <w:p w14:paraId="5994C6BC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2=Industrias Manufactureras </w:t>
                        </w:r>
                      </w:p>
                      <w:p w14:paraId="3B990DC3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3=Construcción </w:t>
                        </w:r>
                      </w:p>
                      <w:p w14:paraId="79B1C827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4=Electricidad, Gas y Agua </w:t>
                        </w:r>
                      </w:p>
                      <w:p w14:paraId="345889F6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5=Comercio</w:t>
                        </w:r>
                      </w:p>
                      <w:p w14:paraId="43B17DB4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6=Transporte, Almacenamiento y Comunicaciones</w:t>
                        </w:r>
                      </w:p>
                      <w:p w14:paraId="0B304C58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7=Finanzas, Seguros,</w:t>
                        </w:r>
                        <w:r>
                          <w:rPr>
                            <w:sz w:val="10"/>
                          </w:rPr>
                          <w:t xml:space="preserve"> </w:t>
                        </w:r>
                        <w:r w:rsidRPr="0098013D">
                          <w:rPr>
                            <w:sz w:val="10"/>
                          </w:rPr>
                          <w:t xml:space="preserve">Bienes Muebles y Servicios Técnicos, Profesionales y Otros </w:t>
                        </w:r>
                      </w:p>
                      <w:p w14:paraId="56ED794D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8=Servicios Estatales, Sociales, Personales e Internacionales</w:t>
                        </w:r>
                      </w:p>
                      <w:p w14:paraId="6F5354B0" w14:textId="77777777" w:rsidR="00B3620D" w:rsidRDefault="00B3620D" w:rsidP="00A978BD">
                        <w:pPr>
                          <w:ind w:firstLine="993"/>
                        </w:pPr>
                        <w:r w:rsidRPr="0098013D">
                          <w:rPr>
                            <w:sz w:val="10"/>
                          </w:rPr>
                          <w:t>9=Actividad No Especificada</w:t>
                        </w:r>
                      </w:p>
                    </w:txbxContent>
                  </v:textbox>
                </v:shape>
                <v:shape id="_x0000_s1044" type="#_x0000_t202" style="position:absolute;left:1930;top:1473;width:4064;height:1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" fillcolor="white [3201]" strokeweight=".5pt">
                  <v:textbox>
                    <w:txbxContent>
                      <w:p w14:paraId="6AE4DC58" w14:textId="77777777" w:rsidR="00B3620D" w:rsidRDefault="00B3620D" w:rsidP="00A978BD"/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4A0B0AA1" wp14:editId="4D5248E5">
                <wp:simplePos x="0" y="0"/>
                <wp:positionH relativeFrom="column">
                  <wp:posOffset>1945640</wp:posOffset>
                </wp:positionH>
                <wp:positionV relativeFrom="paragraph">
                  <wp:posOffset>5984240</wp:posOffset>
                </wp:positionV>
                <wp:extent cx="2914015" cy="928370"/>
                <wp:effectExtent l="0" t="0" r="635" b="5080"/>
                <wp:wrapNone/>
                <wp:docPr id="161" name="Grup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14015" cy="928370"/>
                          <a:chOff x="0" y="0"/>
                          <a:chExt cx="2914015" cy="928370"/>
                        </a:xfrm>
                      </wpg:grpSpPr>
                      <wps:wsp>
                        <wps:cNvPr id="162" name="Cuadro de texto 23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2914015" cy="92837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62790D29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0=Agricultura, Servicios Agrícolas, Silvicultura y Pesca </w:t>
                              </w:r>
                            </w:p>
                            <w:p w14:paraId="58FADACC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1=Minas. Petróleos y Canteras</w:t>
                              </w:r>
                            </w:p>
                            <w:p w14:paraId="2AA8BC72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2=Industrias Manufactureras </w:t>
                              </w:r>
                            </w:p>
                            <w:p w14:paraId="26523051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3=Construcción </w:t>
                              </w:r>
                            </w:p>
                            <w:p w14:paraId="3A14512B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4=Electricidad, Gas y Agua </w:t>
                              </w:r>
                            </w:p>
                            <w:p w14:paraId="387AABDF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5=Comercio</w:t>
                              </w:r>
                            </w:p>
                            <w:p w14:paraId="55206E44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6=Transporte, Almacenamiento y Comunicaciones</w:t>
                              </w:r>
                            </w:p>
                            <w:p w14:paraId="583301E4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7=Finanzas, Seguros,</w:t>
                              </w:r>
                              <w:r>
                                <w:rPr>
                                  <w:sz w:val="10"/>
                                </w:rPr>
                                <w:t xml:space="preserve"> </w:t>
                              </w:r>
                              <w:r w:rsidRPr="0098013D">
                                <w:rPr>
                                  <w:sz w:val="10"/>
                                </w:rPr>
                                <w:t xml:space="preserve">Bienes Muebles y Servicios Técnicos, Profesionales y Otros </w:t>
                              </w:r>
                            </w:p>
                            <w:p w14:paraId="37DC63D7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8=Servicios Estatales, Sociales, Personales e Internacionales</w:t>
                              </w:r>
                            </w:p>
                            <w:p w14:paraId="1CEF0B0C" w14:textId="77777777" w:rsidR="00B3620D" w:rsidRDefault="00B3620D" w:rsidP="00A978BD">
                              <w:pPr>
                                <w:ind w:firstLine="993"/>
                              </w:pPr>
                              <w:r w:rsidRPr="0098013D">
                                <w:rPr>
                                  <w:sz w:val="10"/>
                                </w:rPr>
                                <w:t>9=Actividad No Especificada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Cuadro de texto 24"/>
                        <wps:cNvSpPr txBox="1"/>
                        <wps:spPr>
                          <a:xfrm>
                            <a:off x="193040" y="147320"/>
                            <a:ext cx="406400" cy="1930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98779F8" w14:textId="77777777" w:rsidR="00B3620D" w:rsidRDefault="00B3620D" w:rsidP="00A978B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0B0AA1" id="_x0000_s1045" style="position:absolute;left:0;text-align:left;margin-left:153.2pt;margin-top:471.2pt;width:229.45pt;height:73.1pt;z-index:251758592;mso-position-horizontal-relative:text;mso-position-vertical-relative:text" coordsize="29140,9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">
                <v:shape id="_x0000_s1046" type="#_x0000_t202" style="position:absolute;width:29140;height:9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" fillcolor="white [3201]" strokecolor="black [3213]" strokeweight=".25pt">
                  <v:path arrowok="t"/>
                  <v:textbox>
                    <w:txbxContent>
                      <w:p w14:paraId="62790D29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0=Agricultura, Servicios Agrícolas, Silvicultura y Pesca </w:t>
                        </w:r>
                      </w:p>
                      <w:p w14:paraId="58FADACC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1=Minas. Petróleos y Canteras</w:t>
                        </w:r>
                      </w:p>
                      <w:p w14:paraId="2AA8BC72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2=Industrias Manufactureras </w:t>
                        </w:r>
                      </w:p>
                      <w:p w14:paraId="26523051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3=Construcción </w:t>
                        </w:r>
                      </w:p>
                      <w:p w14:paraId="3A14512B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4=Electricidad, Gas y Agua </w:t>
                        </w:r>
                      </w:p>
                      <w:p w14:paraId="387AABDF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5=Comercio</w:t>
                        </w:r>
                      </w:p>
                      <w:p w14:paraId="55206E44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6=Transporte, Almacenamiento y Comunicaciones</w:t>
                        </w:r>
                      </w:p>
                      <w:p w14:paraId="583301E4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7=Finanzas, Seguros,</w:t>
                        </w:r>
                        <w:r>
                          <w:rPr>
                            <w:sz w:val="10"/>
                          </w:rPr>
                          <w:t xml:space="preserve"> </w:t>
                        </w:r>
                        <w:r w:rsidRPr="0098013D">
                          <w:rPr>
                            <w:sz w:val="10"/>
                          </w:rPr>
                          <w:t xml:space="preserve">Bienes Muebles y Servicios Técnicos, Profesionales y Otros </w:t>
                        </w:r>
                      </w:p>
                      <w:p w14:paraId="37DC63D7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8=Servicios Estatales, Sociales, Personales e Internacionales</w:t>
                        </w:r>
                      </w:p>
                      <w:p w14:paraId="1CEF0B0C" w14:textId="77777777" w:rsidR="00B3620D" w:rsidRDefault="00B3620D" w:rsidP="00A978BD">
                        <w:pPr>
                          <w:ind w:firstLine="993"/>
                        </w:pPr>
                        <w:r w:rsidRPr="0098013D">
                          <w:rPr>
                            <w:sz w:val="10"/>
                          </w:rPr>
                          <w:t>9=Actividad No Especificada</w:t>
                        </w:r>
                      </w:p>
                    </w:txbxContent>
                  </v:textbox>
                </v:shape>
                <v:shape id="_x0000_s1047" type="#_x0000_t202" style="position:absolute;left:1930;top:1473;width:4064;height:1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" fillcolor="white [3201]" strokeweight=".5pt">
                  <v:textbox>
                    <w:txbxContent>
                      <w:p w14:paraId="198779F8" w14:textId="77777777" w:rsidR="00B3620D" w:rsidRDefault="00B3620D" w:rsidP="00A978BD"/>
                    </w:txbxContent>
                  </v:textbox>
                </v:shape>
              </v:group>
            </w:pict>
          </mc:Fallback>
        </mc:AlternateContent>
      </w:r>
    </w:p>
    <w:p w14:paraId="4F3B0CAB" w14:textId="6449DBEC" w:rsidR="00A978BD" w:rsidRDefault="00BB762A" w:rsidP="008D1542">
      <w:pPr>
        <w:tabs>
          <w:tab w:val="left" w:pos="5605"/>
        </w:tabs>
        <w:ind w:left="203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62688" behindDoc="0" locked="0" layoutInCell="1" allowOverlap="1" wp14:anchorId="3E891A40" wp14:editId="1D97D16C">
                <wp:simplePos x="0" y="0"/>
                <wp:positionH relativeFrom="column">
                  <wp:posOffset>1945640</wp:posOffset>
                </wp:positionH>
                <wp:positionV relativeFrom="paragraph">
                  <wp:posOffset>5984240</wp:posOffset>
                </wp:positionV>
                <wp:extent cx="2914015" cy="928370"/>
                <wp:effectExtent l="0" t="0" r="635" b="5080"/>
                <wp:wrapNone/>
                <wp:docPr id="158" name="Grup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14015" cy="928370"/>
                          <a:chOff x="0" y="0"/>
                          <a:chExt cx="2914015" cy="928370"/>
                        </a:xfrm>
                      </wpg:grpSpPr>
                      <wps:wsp>
                        <wps:cNvPr id="159" name="Cuadro de texto 23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2914015" cy="92837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FBD5684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0=Agricultura, Servicios Agrícolas, Silvicultura y Pesca </w:t>
                              </w:r>
                            </w:p>
                            <w:p w14:paraId="2DACEF74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1=Minas. Petróleos y Canteras</w:t>
                              </w:r>
                            </w:p>
                            <w:p w14:paraId="5E6B0563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2=Industrias Manufactureras </w:t>
                              </w:r>
                            </w:p>
                            <w:p w14:paraId="4ABA9569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3=Construcción </w:t>
                              </w:r>
                            </w:p>
                            <w:p w14:paraId="7302ACF1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4=Electricidad, Gas y Agua </w:t>
                              </w:r>
                            </w:p>
                            <w:p w14:paraId="48B1848C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5=Comercio</w:t>
                              </w:r>
                            </w:p>
                            <w:p w14:paraId="5D36D762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6=Transporte, Almacenamiento y Comunicaciones</w:t>
                              </w:r>
                            </w:p>
                            <w:p w14:paraId="1BF1B35B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7=Finanzas, Seguros,</w:t>
                              </w:r>
                              <w:r>
                                <w:rPr>
                                  <w:sz w:val="10"/>
                                </w:rPr>
                                <w:t xml:space="preserve"> </w:t>
                              </w:r>
                              <w:r w:rsidRPr="0098013D">
                                <w:rPr>
                                  <w:sz w:val="10"/>
                                </w:rPr>
                                <w:t xml:space="preserve">Bienes Muebles y Servicios Técnicos, Profesionales y Otros </w:t>
                              </w:r>
                            </w:p>
                            <w:p w14:paraId="227A5AFD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8=Servicios Estatales, Sociales, Personales e Internacionales</w:t>
                              </w:r>
                            </w:p>
                            <w:p w14:paraId="4B0166D7" w14:textId="77777777" w:rsidR="00B3620D" w:rsidRDefault="00B3620D" w:rsidP="00A978BD">
                              <w:pPr>
                                <w:ind w:firstLine="993"/>
                              </w:pPr>
                              <w:r w:rsidRPr="0098013D">
                                <w:rPr>
                                  <w:sz w:val="10"/>
                                </w:rPr>
                                <w:t>9=Actividad No Especificada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Cuadro de texto 24"/>
                        <wps:cNvSpPr txBox="1"/>
                        <wps:spPr>
                          <a:xfrm>
                            <a:off x="193040" y="147320"/>
                            <a:ext cx="406400" cy="1930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FD31229" w14:textId="77777777" w:rsidR="00B3620D" w:rsidRDefault="00B3620D" w:rsidP="00A978B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891A40" id="_x0000_s1048" style="position:absolute;left:0;text-align:left;margin-left:153.2pt;margin-top:471.2pt;width:229.45pt;height:73.1pt;z-index:251762688;mso-position-horizontal-relative:text;mso-position-vertical-relative:text" coordsize="29140,9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">
                <v:shape id="_x0000_s1049" type="#_x0000_t202" style="position:absolute;width:29140;height:9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" fillcolor="white [3201]" strokecolor="black [3213]" strokeweight=".25pt">
                  <v:path arrowok="t"/>
                  <v:textbox>
                    <w:txbxContent>
                      <w:p w14:paraId="4FBD5684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0=Agricultura, Servicios Agrícolas, Silvicultura y Pesca </w:t>
                        </w:r>
                      </w:p>
                      <w:p w14:paraId="2DACEF74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1=Minas. Petróleos y Canteras</w:t>
                        </w:r>
                      </w:p>
                      <w:p w14:paraId="5E6B0563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2=Industrias Manufactureras </w:t>
                        </w:r>
                      </w:p>
                      <w:p w14:paraId="4ABA9569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3=Construcción </w:t>
                        </w:r>
                      </w:p>
                      <w:p w14:paraId="7302ACF1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4=Electricidad, Gas y Agua </w:t>
                        </w:r>
                      </w:p>
                      <w:p w14:paraId="48B1848C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5=Comercio</w:t>
                        </w:r>
                      </w:p>
                      <w:p w14:paraId="5D36D762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6=Transporte, Almacenamiento y Comunicaciones</w:t>
                        </w:r>
                      </w:p>
                      <w:p w14:paraId="1BF1B35B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7=Finanzas, Seguros,</w:t>
                        </w:r>
                        <w:r>
                          <w:rPr>
                            <w:sz w:val="10"/>
                          </w:rPr>
                          <w:t xml:space="preserve"> </w:t>
                        </w:r>
                        <w:r w:rsidRPr="0098013D">
                          <w:rPr>
                            <w:sz w:val="10"/>
                          </w:rPr>
                          <w:t xml:space="preserve">Bienes Muebles y Servicios Técnicos, Profesionales y Otros </w:t>
                        </w:r>
                      </w:p>
                      <w:p w14:paraId="227A5AFD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8=Servicios Estatales, Sociales, Personales e Internacionales</w:t>
                        </w:r>
                      </w:p>
                      <w:p w14:paraId="4B0166D7" w14:textId="77777777" w:rsidR="00B3620D" w:rsidRDefault="00B3620D" w:rsidP="00A978BD">
                        <w:pPr>
                          <w:ind w:firstLine="993"/>
                        </w:pPr>
                        <w:r w:rsidRPr="0098013D">
                          <w:rPr>
                            <w:sz w:val="10"/>
                          </w:rPr>
                          <w:t>9=Actividad No Especificada</w:t>
                        </w:r>
                      </w:p>
                    </w:txbxContent>
                  </v:textbox>
                </v:shape>
                <v:shape id="_x0000_s1050" type="#_x0000_t202" style="position:absolute;left:1930;top:1473;width:4064;height:1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" fillcolor="white [3201]" strokeweight=".5pt">
                  <v:textbox>
                    <w:txbxContent>
                      <w:p w14:paraId="0FD31229" w14:textId="77777777" w:rsidR="00B3620D" w:rsidRDefault="00B3620D" w:rsidP="00A978BD"/>
                    </w:txbxContent>
                  </v:textbox>
                </v:shape>
              </v:group>
            </w:pict>
          </mc:Fallback>
        </mc:AlternateContent>
      </w:r>
    </w:p>
    <w:p w14:paraId="70C9FF7C" w14:textId="37C1746C" w:rsidR="00A978BD" w:rsidRDefault="00BB762A" w:rsidP="008D1542">
      <w:pPr>
        <w:tabs>
          <w:tab w:val="left" w:pos="5605"/>
        </w:tabs>
        <w:ind w:left="203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60640" behindDoc="0" locked="0" layoutInCell="1" allowOverlap="1" wp14:anchorId="5D1FA2A1" wp14:editId="65AE6F49">
                <wp:simplePos x="0" y="0"/>
                <wp:positionH relativeFrom="column">
                  <wp:posOffset>1945640</wp:posOffset>
                </wp:positionH>
                <wp:positionV relativeFrom="paragraph">
                  <wp:posOffset>5984240</wp:posOffset>
                </wp:positionV>
                <wp:extent cx="2914015" cy="928370"/>
                <wp:effectExtent l="0" t="0" r="635" b="5080"/>
                <wp:wrapNone/>
                <wp:docPr id="155" name="Grup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14015" cy="928370"/>
                          <a:chOff x="0" y="0"/>
                          <a:chExt cx="2914015" cy="928370"/>
                        </a:xfrm>
                      </wpg:grpSpPr>
                      <wps:wsp>
                        <wps:cNvPr id="156" name="Cuadro de texto 23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2914015" cy="92837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293B308D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0=Agricultura, Servicios Agrícolas, Silvicultura y Pesca </w:t>
                              </w:r>
                            </w:p>
                            <w:p w14:paraId="5EC25C4D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1=Minas. Petróleos y Canteras</w:t>
                              </w:r>
                            </w:p>
                            <w:p w14:paraId="615BCFF6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2=Industrias Manufactureras </w:t>
                              </w:r>
                            </w:p>
                            <w:p w14:paraId="1A45EFFA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3=Construcción </w:t>
                              </w:r>
                            </w:p>
                            <w:p w14:paraId="08141AF9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 xml:space="preserve">4=Electricidad, Gas y Agua </w:t>
                              </w:r>
                            </w:p>
                            <w:p w14:paraId="065B6B12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5=Comercio</w:t>
                              </w:r>
                            </w:p>
                            <w:p w14:paraId="7C27563F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6=Transporte, Almacenamiento y Comunicaciones</w:t>
                              </w:r>
                            </w:p>
                            <w:p w14:paraId="0C249E62" w14:textId="77777777" w:rsidR="00B3620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7=Finanzas, Seguros,</w:t>
                              </w:r>
                              <w:r>
                                <w:rPr>
                                  <w:sz w:val="10"/>
                                </w:rPr>
                                <w:t xml:space="preserve"> </w:t>
                              </w:r>
                              <w:r w:rsidRPr="0098013D">
                                <w:rPr>
                                  <w:sz w:val="10"/>
                                </w:rPr>
                                <w:t xml:space="preserve">Bienes Muebles y Servicios Técnicos, Profesionales y Otros </w:t>
                              </w:r>
                            </w:p>
                            <w:p w14:paraId="73DCD3DD" w14:textId="77777777" w:rsidR="00B3620D" w:rsidRPr="0098013D" w:rsidRDefault="00B3620D" w:rsidP="00A978BD">
                              <w:pPr>
                                <w:ind w:firstLine="993"/>
                                <w:contextualSpacing/>
                                <w:rPr>
                                  <w:sz w:val="10"/>
                                </w:rPr>
                              </w:pPr>
                              <w:r w:rsidRPr="0098013D">
                                <w:rPr>
                                  <w:sz w:val="10"/>
                                </w:rPr>
                                <w:t>8=Servicios Estatales, Sociales, Personales e Internacionales</w:t>
                              </w:r>
                            </w:p>
                            <w:p w14:paraId="79B8C350" w14:textId="77777777" w:rsidR="00B3620D" w:rsidRDefault="00B3620D" w:rsidP="00A978BD">
                              <w:pPr>
                                <w:ind w:firstLine="993"/>
                              </w:pPr>
                              <w:r w:rsidRPr="0098013D">
                                <w:rPr>
                                  <w:sz w:val="10"/>
                                </w:rPr>
                                <w:t>9=Actividad No Especificada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Cuadro de texto 24"/>
                        <wps:cNvSpPr txBox="1"/>
                        <wps:spPr>
                          <a:xfrm>
                            <a:off x="193040" y="147320"/>
                            <a:ext cx="406400" cy="1930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029C1FC" w14:textId="77777777" w:rsidR="00B3620D" w:rsidRDefault="00B3620D" w:rsidP="00A978B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1FA2A1" id="_x0000_s1051" style="position:absolute;left:0;text-align:left;margin-left:153.2pt;margin-top:471.2pt;width:229.45pt;height:73.1pt;z-index:251760640;mso-position-horizontal-relative:text;mso-position-vertical-relative:text" coordsize="29140,9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">
                <v:shape id="_x0000_s1052" type="#_x0000_t202" style="position:absolute;width:29140;height:9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" fillcolor="white [3201]" strokecolor="black [3213]" strokeweight=".25pt">
                  <v:path arrowok="t"/>
                  <v:textbox>
                    <w:txbxContent>
                      <w:p w14:paraId="293B308D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0=Agricultura, Servicios Agrícolas, Silvicultura y Pesca </w:t>
                        </w:r>
                      </w:p>
                      <w:p w14:paraId="5EC25C4D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1=Minas. Petróleos y Canteras</w:t>
                        </w:r>
                      </w:p>
                      <w:p w14:paraId="615BCFF6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2=Industrias Manufactureras </w:t>
                        </w:r>
                      </w:p>
                      <w:p w14:paraId="1A45EFFA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3=Construcción </w:t>
                        </w:r>
                      </w:p>
                      <w:p w14:paraId="08141AF9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 xml:space="preserve">4=Electricidad, Gas y Agua </w:t>
                        </w:r>
                      </w:p>
                      <w:p w14:paraId="065B6B12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5=Comercio</w:t>
                        </w:r>
                      </w:p>
                      <w:p w14:paraId="7C27563F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6=Transporte, Almacenamiento y Comunicaciones</w:t>
                        </w:r>
                      </w:p>
                      <w:p w14:paraId="0C249E62" w14:textId="77777777" w:rsidR="00B3620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7=Finanzas, Seguros,</w:t>
                        </w:r>
                        <w:r>
                          <w:rPr>
                            <w:sz w:val="10"/>
                          </w:rPr>
                          <w:t xml:space="preserve"> </w:t>
                        </w:r>
                        <w:r w:rsidRPr="0098013D">
                          <w:rPr>
                            <w:sz w:val="10"/>
                          </w:rPr>
                          <w:t xml:space="preserve">Bienes Muebles y Servicios Técnicos, Profesionales y Otros </w:t>
                        </w:r>
                      </w:p>
                      <w:p w14:paraId="73DCD3DD" w14:textId="77777777" w:rsidR="00B3620D" w:rsidRPr="0098013D" w:rsidRDefault="00B3620D" w:rsidP="00A978BD">
                        <w:pPr>
                          <w:ind w:firstLine="993"/>
                          <w:contextualSpacing/>
                          <w:rPr>
                            <w:sz w:val="10"/>
                          </w:rPr>
                        </w:pPr>
                        <w:r w:rsidRPr="0098013D">
                          <w:rPr>
                            <w:sz w:val="10"/>
                          </w:rPr>
                          <w:t>8=Servicios Estatales, Sociales, Personales e Internacionales</w:t>
                        </w:r>
                      </w:p>
                      <w:p w14:paraId="79B8C350" w14:textId="77777777" w:rsidR="00B3620D" w:rsidRDefault="00B3620D" w:rsidP="00A978BD">
                        <w:pPr>
                          <w:ind w:firstLine="993"/>
                        </w:pPr>
                        <w:r w:rsidRPr="0098013D">
                          <w:rPr>
                            <w:sz w:val="10"/>
                          </w:rPr>
                          <w:t>9=Actividad No Especificada</w:t>
                        </w:r>
                      </w:p>
                    </w:txbxContent>
                  </v:textbox>
                </v:shape>
                <v:shape id="_x0000_s1053" type="#_x0000_t202" style="position:absolute;left:1930;top:1473;width:4064;height:1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" fillcolor="white [3201]" strokeweight=".5pt">
                  <v:textbox>
                    <w:txbxContent>
                      <w:p w14:paraId="4029C1FC" w14:textId="77777777" w:rsidR="00B3620D" w:rsidRDefault="00B3620D" w:rsidP="00A978BD"/>
                    </w:txbxContent>
                  </v:textbox>
                </v:shape>
              </v:group>
            </w:pict>
          </mc:Fallback>
        </mc:AlternateContent>
      </w:r>
    </w:p>
    <w:p w14:paraId="1228B370" w14:textId="77777777" w:rsidR="00A978BD" w:rsidRDefault="00A978BD" w:rsidP="008D1542">
      <w:pPr>
        <w:tabs>
          <w:tab w:val="left" w:pos="5605"/>
        </w:tabs>
        <w:ind w:left="203"/>
        <w:rPr>
          <w:sz w:val="20"/>
        </w:rPr>
      </w:pPr>
    </w:p>
    <w:p w14:paraId="29ADD9EC" w14:textId="4B913CC8" w:rsidR="008D1542" w:rsidRPr="00A978BD" w:rsidRDefault="008B1988" w:rsidP="008D1542">
      <w:pPr>
        <w:pStyle w:val="Textoindependiente"/>
        <w:spacing w:before="93"/>
        <w:ind w:left="155"/>
        <w:rPr>
          <w:b/>
          <w:bCs/>
        </w:rPr>
      </w:pPr>
      <w:r w:rsidRPr="00A978BD">
        <w:rPr>
          <w:b/>
          <w:bCs/>
          <w:noProof/>
        </w:rPr>
        <mc:AlternateContent>
          <mc:Choice Requires="wps">
            <w:drawing>
              <wp:anchor distT="0" distB="0" distL="0" distR="0" simplePos="0" relativeHeight="251725824" behindDoc="1" locked="0" layoutInCell="1" allowOverlap="1" wp14:anchorId="50B5B8E5" wp14:editId="4C2A753D">
                <wp:simplePos x="0" y="0"/>
                <wp:positionH relativeFrom="page">
                  <wp:posOffset>5060950</wp:posOffset>
                </wp:positionH>
                <wp:positionV relativeFrom="paragraph">
                  <wp:posOffset>232410</wp:posOffset>
                </wp:positionV>
                <wp:extent cx="2139315" cy="953770"/>
                <wp:effectExtent l="0" t="0" r="13335" b="17780"/>
                <wp:wrapTopAndBottom/>
                <wp:docPr id="113" name="Text Box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9315" cy="953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351"/>
                              <w:gridCol w:w="1002"/>
                            </w:tblGrid>
                            <w:tr w:rsidR="00B3620D" w14:paraId="692D1604" w14:textId="77777777">
                              <w:trPr>
                                <w:trHeight w:val="282"/>
                              </w:trPr>
                              <w:tc>
                                <w:tcPr>
                                  <w:tcW w:w="3353" w:type="dxa"/>
                                  <w:gridSpan w:val="2"/>
                                  <w:tcBorders>
                                    <w:top w:val="single" w:sz="6" w:space="0" w:color="9D9D9D"/>
                                    <w:left w:val="single" w:sz="4" w:space="0" w:color="9D9D9D"/>
                                    <w:bottom w:val="single" w:sz="8" w:space="0" w:color="9D9D9D"/>
                                    <w:right w:val="single" w:sz="4" w:space="0" w:color="9D9D9D"/>
                                  </w:tcBorders>
                                </w:tcPr>
                                <w:p w14:paraId="50E7D6ED" w14:textId="77777777" w:rsidR="00B3620D" w:rsidRPr="00A978BD" w:rsidRDefault="00B3620D">
                                  <w:pPr>
                                    <w:pStyle w:val="TableParagraph"/>
                                    <w:spacing w:before="50"/>
                                    <w:ind w:left="741"/>
                                    <w:rPr>
                                      <w:b/>
                                      <w:bCs/>
                                      <w:sz w:val="16"/>
                                    </w:rPr>
                                  </w:pPr>
                                  <w:r w:rsidRPr="00A978BD">
                                    <w:rPr>
                                      <w:b/>
                                      <w:bCs/>
                                      <w:sz w:val="16"/>
                                    </w:rPr>
                                    <w:t>SEGURO DE DESEMPLEO</w:t>
                                  </w:r>
                                </w:p>
                              </w:tc>
                            </w:tr>
                            <w:tr w:rsidR="00B3620D" w14:paraId="0EC34E7E" w14:textId="77777777">
                              <w:trPr>
                                <w:trHeight w:val="262"/>
                              </w:trPr>
                              <w:tc>
                                <w:tcPr>
                                  <w:tcW w:w="2351" w:type="dxa"/>
                                  <w:tcBorders>
                                    <w:top w:val="single" w:sz="8" w:space="0" w:color="9D9D9D"/>
                                    <w:left w:val="single" w:sz="4" w:space="0" w:color="9D9D9D"/>
                                  </w:tcBorders>
                                </w:tcPr>
                                <w:p w14:paraId="01B28215" w14:textId="38279045" w:rsidR="00B3620D" w:rsidRDefault="00B3620D">
                                  <w:pPr>
                                    <w:pStyle w:val="TableParagraph"/>
                                    <w:spacing w:before="11"/>
                                    <w:rPr>
                                      <w:sz w:val="12"/>
                                    </w:rPr>
                                  </w:pPr>
                                </w:p>
                                <w:p w14:paraId="60D667F4" w14:textId="77777777" w:rsidR="00B3620D" w:rsidRDefault="00B3620D">
                                  <w:pPr>
                                    <w:pStyle w:val="TableParagraph"/>
                                    <w:spacing w:before="11"/>
                                    <w:rPr>
                                      <w:sz w:val="12"/>
                                    </w:rPr>
                                  </w:pPr>
                                </w:p>
                                <w:p w14:paraId="3834FEF3" w14:textId="77777777" w:rsidR="00B3620D" w:rsidRDefault="00B3620D">
                                  <w:pPr>
                                    <w:pStyle w:val="TableParagraph"/>
                                    <w:spacing w:line="93" w:lineRule="exact"/>
                                    <w:ind w:left="84"/>
                                    <w:rPr>
                                      <w:sz w:val="12"/>
                                    </w:rPr>
                                  </w:pPr>
                                  <w:r w:rsidRPr="008B1988">
                                    <w:rPr>
                                      <w:sz w:val="10"/>
                                      <w:szCs w:val="20"/>
                                    </w:rPr>
                                    <w:t>Trabajador afiliado a AFC</w:t>
                                  </w:r>
                                </w:p>
                              </w:tc>
                              <w:tc>
                                <w:tcPr>
                                  <w:tcW w:w="1002" w:type="dxa"/>
                                  <w:tcBorders>
                                    <w:top w:val="single" w:sz="8" w:space="0" w:color="9D9D9D"/>
                                    <w:right w:val="single" w:sz="4" w:space="0" w:color="9D9D9D"/>
                                  </w:tcBorders>
                                </w:tcPr>
                                <w:p w14:paraId="64258745" w14:textId="77777777" w:rsidR="00B3620D" w:rsidRDefault="00B3620D">
                                  <w:pPr>
                                    <w:pStyle w:val="TableParagraph"/>
                                    <w:spacing w:before="70"/>
                                    <w:ind w:right="159"/>
                                    <w:jc w:val="right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w w:val="90"/>
                                      <w:sz w:val="12"/>
                                    </w:rPr>
                                    <w:t>1=Sí</w:t>
                                  </w:r>
                                </w:p>
                              </w:tc>
                            </w:tr>
                            <w:tr w:rsidR="00B3620D" w14:paraId="18F0597F" w14:textId="77777777">
                              <w:trPr>
                                <w:trHeight w:val="235"/>
                              </w:trPr>
                              <w:tc>
                                <w:tcPr>
                                  <w:tcW w:w="2351" w:type="dxa"/>
                                  <w:tcBorders>
                                    <w:left w:val="single" w:sz="4" w:space="0" w:color="9D9D9D"/>
                                  </w:tcBorders>
                                </w:tcPr>
                                <w:p w14:paraId="75A6E4E1" w14:textId="77777777" w:rsidR="00B3620D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2" w:type="dxa"/>
                                  <w:tcBorders>
                                    <w:right w:val="single" w:sz="4" w:space="0" w:color="9D9D9D"/>
                                  </w:tcBorders>
                                </w:tcPr>
                                <w:p w14:paraId="1EA772EB" w14:textId="77777777" w:rsidR="00B3620D" w:rsidRDefault="00B3620D">
                                  <w:pPr>
                                    <w:pStyle w:val="TableParagraph"/>
                                    <w:spacing w:line="108" w:lineRule="exact"/>
                                    <w:ind w:right="106"/>
                                    <w:jc w:val="right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2"/>
                                    </w:rPr>
                                    <w:t>2=No</w:t>
                                  </w:r>
                                </w:p>
                              </w:tc>
                            </w:tr>
                            <w:tr w:rsidR="00B3620D" w14:paraId="29410BBD" w14:textId="77777777">
                              <w:trPr>
                                <w:trHeight w:val="294"/>
                              </w:trPr>
                              <w:tc>
                                <w:tcPr>
                                  <w:tcW w:w="2351" w:type="dxa"/>
                                  <w:tcBorders>
                                    <w:left w:val="single" w:sz="4" w:space="0" w:color="9D9D9D"/>
                                  </w:tcBorders>
                                </w:tcPr>
                                <w:p w14:paraId="57A6127C" w14:textId="77777777" w:rsidR="00B3620D" w:rsidRDefault="00B3620D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920057A" w14:textId="77777777" w:rsidR="00B3620D" w:rsidRDefault="00B3620D">
                                  <w:pPr>
                                    <w:pStyle w:val="TableParagraph"/>
                                    <w:spacing w:line="114" w:lineRule="exact"/>
                                    <w:ind w:left="84"/>
                                    <w:rPr>
                                      <w:sz w:val="12"/>
                                    </w:rPr>
                                  </w:pPr>
                                  <w:r w:rsidRPr="008B1988">
                                    <w:rPr>
                                      <w:sz w:val="10"/>
                                      <w:szCs w:val="20"/>
                                    </w:rPr>
                                    <w:t>Contrato de duración indefinida</w:t>
                                  </w:r>
                                </w:p>
                              </w:tc>
                              <w:tc>
                                <w:tcPr>
                                  <w:tcW w:w="1002" w:type="dxa"/>
                                  <w:tcBorders>
                                    <w:right w:val="single" w:sz="4" w:space="0" w:color="9D9D9D"/>
                                  </w:tcBorders>
                                </w:tcPr>
                                <w:p w14:paraId="7C7ED868" w14:textId="77777777" w:rsidR="00B3620D" w:rsidRDefault="00B3620D">
                                  <w:pPr>
                                    <w:pStyle w:val="TableParagraph"/>
                                    <w:spacing w:before="122"/>
                                    <w:ind w:right="159"/>
                                    <w:jc w:val="right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w w:val="90"/>
                                      <w:sz w:val="12"/>
                                    </w:rPr>
                                    <w:t>1=Sí</w:t>
                                  </w:r>
                                </w:p>
                              </w:tc>
                            </w:tr>
                            <w:tr w:rsidR="00B3620D" w14:paraId="59686554" w14:textId="77777777">
                              <w:trPr>
                                <w:trHeight w:val="384"/>
                              </w:trPr>
                              <w:tc>
                                <w:tcPr>
                                  <w:tcW w:w="2351" w:type="dxa"/>
                                  <w:tcBorders>
                                    <w:left w:val="single" w:sz="4" w:space="0" w:color="9D9D9D"/>
                                    <w:bottom w:val="single" w:sz="4" w:space="0" w:color="9D9D9D"/>
                                  </w:tcBorders>
                                </w:tcPr>
                                <w:p w14:paraId="3F6C122C" w14:textId="77777777" w:rsidR="00B3620D" w:rsidRDefault="00B3620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2" w:type="dxa"/>
                                  <w:tcBorders>
                                    <w:bottom w:val="single" w:sz="4" w:space="0" w:color="9D9D9D"/>
                                    <w:right w:val="single" w:sz="4" w:space="0" w:color="9D9D9D"/>
                                  </w:tcBorders>
                                </w:tcPr>
                                <w:p w14:paraId="30020AE3" w14:textId="77777777" w:rsidR="00B3620D" w:rsidRDefault="00B3620D">
                                  <w:pPr>
                                    <w:pStyle w:val="TableParagraph"/>
                                    <w:spacing w:line="128" w:lineRule="exact"/>
                                    <w:ind w:right="106"/>
                                    <w:jc w:val="right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2"/>
                                    </w:rPr>
                                    <w:t>2=No</w:t>
                                  </w:r>
                                </w:p>
                              </w:tc>
                            </w:tr>
                          </w:tbl>
                          <w:p w14:paraId="15043091" w14:textId="77777777" w:rsidR="00B3620D" w:rsidRDefault="00B3620D" w:rsidP="008D154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B5B8E5" id="Text Box 277" o:spid="_x0000_s1054" type="#_x0000_t202" style="position:absolute;left:0;text-align:left;margin-left:398.5pt;margin-top:18.3pt;width:168.45pt;height:75.1pt;z-index:-251590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351"/>
                        <w:gridCol w:w="1002"/>
                      </w:tblGrid>
                      <w:tr w:rsidR="00B3620D" w14:paraId="692D1604" w14:textId="77777777">
                        <w:trPr>
                          <w:trHeight w:val="282"/>
                        </w:trPr>
                        <w:tc>
                          <w:tcPr>
                            <w:tcW w:w="3353" w:type="dxa"/>
                            <w:gridSpan w:val="2"/>
                            <w:tcBorders>
                              <w:top w:val="single" w:sz="6" w:space="0" w:color="9D9D9D"/>
                              <w:left w:val="single" w:sz="4" w:space="0" w:color="9D9D9D"/>
                              <w:bottom w:val="single" w:sz="8" w:space="0" w:color="9D9D9D"/>
                              <w:right w:val="single" w:sz="4" w:space="0" w:color="9D9D9D"/>
                            </w:tcBorders>
                          </w:tcPr>
                          <w:p w14:paraId="50E7D6ED" w14:textId="77777777" w:rsidR="00B3620D" w:rsidRPr="00A978BD" w:rsidRDefault="00B3620D">
                            <w:pPr>
                              <w:pStyle w:val="TableParagraph"/>
                              <w:spacing w:before="50"/>
                              <w:ind w:left="741"/>
                              <w:rPr>
                                <w:b/>
                                <w:bCs/>
                                <w:sz w:val="16"/>
                              </w:rPr>
                            </w:pPr>
                            <w:r w:rsidRPr="00A978BD">
                              <w:rPr>
                                <w:b/>
                                <w:bCs/>
                                <w:sz w:val="16"/>
                              </w:rPr>
                              <w:t>SEGURO DE DESEMPLEO</w:t>
                            </w:r>
                          </w:p>
                        </w:tc>
                      </w:tr>
                      <w:tr w:rsidR="00B3620D" w14:paraId="0EC34E7E" w14:textId="77777777">
                        <w:trPr>
                          <w:trHeight w:val="262"/>
                        </w:trPr>
                        <w:tc>
                          <w:tcPr>
                            <w:tcW w:w="2351" w:type="dxa"/>
                            <w:tcBorders>
                              <w:top w:val="single" w:sz="8" w:space="0" w:color="9D9D9D"/>
                              <w:left w:val="single" w:sz="4" w:space="0" w:color="9D9D9D"/>
                            </w:tcBorders>
                          </w:tcPr>
                          <w:p w14:paraId="01B28215" w14:textId="38279045" w:rsidR="00B3620D" w:rsidRDefault="00B3620D">
                            <w:pPr>
                              <w:pStyle w:val="TableParagraph"/>
                              <w:spacing w:before="11"/>
                              <w:rPr>
                                <w:sz w:val="12"/>
                              </w:rPr>
                            </w:pPr>
                          </w:p>
                          <w:p w14:paraId="60D667F4" w14:textId="77777777" w:rsidR="00B3620D" w:rsidRDefault="00B3620D">
                            <w:pPr>
                              <w:pStyle w:val="TableParagraph"/>
                              <w:spacing w:before="11"/>
                              <w:rPr>
                                <w:sz w:val="12"/>
                              </w:rPr>
                            </w:pPr>
                          </w:p>
                          <w:p w14:paraId="3834FEF3" w14:textId="77777777" w:rsidR="00B3620D" w:rsidRDefault="00B3620D">
                            <w:pPr>
                              <w:pStyle w:val="TableParagraph"/>
                              <w:spacing w:line="93" w:lineRule="exact"/>
                              <w:ind w:left="84"/>
                              <w:rPr>
                                <w:sz w:val="12"/>
                              </w:rPr>
                            </w:pPr>
                            <w:r w:rsidRPr="008B1988">
                              <w:rPr>
                                <w:sz w:val="10"/>
                                <w:szCs w:val="20"/>
                              </w:rPr>
                              <w:t>Trabajador afiliado a AFC</w:t>
                            </w:r>
                          </w:p>
                        </w:tc>
                        <w:tc>
                          <w:tcPr>
                            <w:tcW w:w="1002" w:type="dxa"/>
                            <w:tcBorders>
                              <w:top w:val="single" w:sz="8" w:space="0" w:color="9D9D9D"/>
                              <w:right w:val="single" w:sz="4" w:space="0" w:color="9D9D9D"/>
                            </w:tcBorders>
                          </w:tcPr>
                          <w:p w14:paraId="64258745" w14:textId="77777777" w:rsidR="00B3620D" w:rsidRDefault="00B3620D">
                            <w:pPr>
                              <w:pStyle w:val="TableParagraph"/>
                              <w:spacing w:before="70"/>
                              <w:ind w:right="159"/>
                              <w:jc w:val="right"/>
                              <w:rPr>
                                <w:sz w:val="12"/>
                              </w:rPr>
                            </w:pPr>
                            <w:r>
                              <w:rPr>
                                <w:w w:val="90"/>
                                <w:sz w:val="12"/>
                              </w:rPr>
                              <w:t>1=Sí</w:t>
                            </w:r>
                          </w:p>
                        </w:tc>
                      </w:tr>
                      <w:tr w:rsidR="00B3620D" w14:paraId="18F0597F" w14:textId="77777777">
                        <w:trPr>
                          <w:trHeight w:val="235"/>
                        </w:trPr>
                        <w:tc>
                          <w:tcPr>
                            <w:tcW w:w="2351" w:type="dxa"/>
                            <w:tcBorders>
                              <w:left w:val="single" w:sz="4" w:space="0" w:color="9D9D9D"/>
                            </w:tcBorders>
                          </w:tcPr>
                          <w:p w14:paraId="75A6E4E1" w14:textId="77777777" w:rsidR="00B3620D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1002" w:type="dxa"/>
                            <w:tcBorders>
                              <w:right w:val="single" w:sz="4" w:space="0" w:color="9D9D9D"/>
                            </w:tcBorders>
                          </w:tcPr>
                          <w:p w14:paraId="1EA772EB" w14:textId="77777777" w:rsidR="00B3620D" w:rsidRDefault="00B3620D">
                            <w:pPr>
                              <w:pStyle w:val="TableParagraph"/>
                              <w:spacing w:line="108" w:lineRule="exact"/>
                              <w:ind w:right="106"/>
                              <w:jc w:val="right"/>
                              <w:rPr>
                                <w:sz w:val="12"/>
                              </w:rPr>
                            </w:pPr>
                            <w:r>
                              <w:rPr>
                                <w:w w:val="95"/>
                                <w:sz w:val="12"/>
                              </w:rPr>
                              <w:t>2=No</w:t>
                            </w:r>
                          </w:p>
                        </w:tc>
                      </w:tr>
                      <w:tr w:rsidR="00B3620D" w14:paraId="29410BBD" w14:textId="77777777">
                        <w:trPr>
                          <w:trHeight w:val="294"/>
                        </w:trPr>
                        <w:tc>
                          <w:tcPr>
                            <w:tcW w:w="2351" w:type="dxa"/>
                            <w:tcBorders>
                              <w:left w:val="single" w:sz="4" w:space="0" w:color="9D9D9D"/>
                            </w:tcBorders>
                          </w:tcPr>
                          <w:p w14:paraId="57A6127C" w14:textId="77777777" w:rsidR="00B3620D" w:rsidRDefault="00B3620D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  <w:p w14:paraId="1920057A" w14:textId="77777777" w:rsidR="00B3620D" w:rsidRDefault="00B3620D">
                            <w:pPr>
                              <w:pStyle w:val="TableParagraph"/>
                              <w:spacing w:line="114" w:lineRule="exact"/>
                              <w:ind w:left="84"/>
                              <w:rPr>
                                <w:sz w:val="12"/>
                              </w:rPr>
                            </w:pPr>
                            <w:r w:rsidRPr="008B1988">
                              <w:rPr>
                                <w:sz w:val="10"/>
                                <w:szCs w:val="20"/>
                              </w:rPr>
                              <w:t>Contrato de duración indefinida</w:t>
                            </w:r>
                          </w:p>
                        </w:tc>
                        <w:tc>
                          <w:tcPr>
                            <w:tcW w:w="1002" w:type="dxa"/>
                            <w:tcBorders>
                              <w:right w:val="single" w:sz="4" w:space="0" w:color="9D9D9D"/>
                            </w:tcBorders>
                          </w:tcPr>
                          <w:p w14:paraId="7C7ED868" w14:textId="77777777" w:rsidR="00B3620D" w:rsidRDefault="00B3620D">
                            <w:pPr>
                              <w:pStyle w:val="TableParagraph"/>
                              <w:spacing w:before="122"/>
                              <w:ind w:right="159"/>
                              <w:jc w:val="right"/>
                              <w:rPr>
                                <w:sz w:val="12"/>
                              </w:rPr>
                            </w:pPr>
                            <w:r>
                              <w:rPr>
                                <w:w w:val="90"/>
                                <w:sz w:val="12"/>
                              </w:rPr>
                              <w:t>1=Sí</w:t>
                            </w:r>
                          </w:p>
                        </w:tc>
                      </w:tr>
                      <w:tr w:rsidR="00B3620D" w14:paraId="59686554" w14:textId="77777777">
                        <w:trPr>
                          <w:trHeight w:val="384"/>
                        </w:trPr>
                        <w:tc>
                          <w:tcPr>
                            <w:tcW w:w="2351" w:type="dxa"/>
                            <w:tcBorders>
                              <w:left w:val="single" w:sz="4" w:space="0" w:color="9D9D9D"/>
                              <w:bottom w:val="single" w:sz="4" w:space="0" w:color="9D9D9D"/>
                            </w:tcBorders>
                          </w:tcPr>
                          <w:p w14:paraId="3F6C122C" w14:textId="77777777" w:rsidR="00B3620D" w:rsidRDefault="00B3620D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1002" w:type="dxa"/>
                            <w:tcBorders>
                              <w:bottom w:val="single" w:sz="4" w:space="0" w:color="9D9D9D"/>
                              <w:right w:val="single" w:sz="4" w:space="0" w:color="9D9D9D"/>
                            </w:tcBorders>
                          </w:tcPr>
                          <w:p w14:paraId="30020AE3" w14:textId="77777777" w:rsidR="00B3620D" w:rsidRDefault="00B3620D">
                            <w:pPr>
                              <w:pStyle w:val="TableParagraph"/>
                              <w:spacing w:line="128" w:lineRule="exact"/>
                              <w:ind w:right="106"/>
                              <w:jc w:val="right"/>
                              <w:rPr>
                                <w:sz w:val="12"/>
                              </w:rPr>
                            </w:pPr>
                            <w:r>
                              <w:rPr>
                                <w:w w:val="95"/>
                                <w:sz w:val="12"/>
                              </w:rPr>
                              <w:t>2=No</w:t>
                            </w:r>
                          </w:p>
                        </w:tc>
                      </w:tr>
                    </w:tbl>
                    <w:p w14:paraId="15043091" w14:textId="77777777" w:rsidR="00B3620D" w:rsidRDefault="00B3620D" w:rsidP="008D1542">
                      <w:pPr>
                        <w:pStyle w:val="Textoindependien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97616FB" wp14:editId="6B8F233A">
                <wp:simplePos x="0" y="0"/>
                <wp:positionH relativeFrom="column">
                  <wp:posOffset>5815623</wp:posOffset>
                </wp:positionH>
                <wp:positionV relativeFrom="paragraph">
                  <wp:posOffset>921239</wp:posOffset>
                </wp:positionV>
                <wp:extent cx="316230" cy="193040"/>
                <wp:effectExtent l="0" t="0" r="7620" b="0"/>
                <wp:wrapNone/>
                <wp:docPr id="33" name="Cuadro de texto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19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DE0581" w14:textId="5FACC52D" w:rsidR="00B3620D" w:rsidRPr="00A124DA" w:rsidRDefault="00A124DA" w:rsidP="008B1988">
                            <w:pPr>
                              <w:ind w:left="-142"/>
                              <w:rPr>
                                <w:sz w:val="16"/>
                                <w:szCs w:val="16"/>
                                <w:lang w:val="es-CL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CL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616FB" id="Cuadro de texto 33" o:spid="_x0000_s1055" type="#_x0000_t202" style="position:absolute;left:0;text-align:left;margin-left:457.9pt;margin-top:72.55pt;width:24.9pt;height:15.2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" fillcolor="white [3201]" strokeweight=".5pt">
                <v:path arrowok="t"/>
                <v:textbox>
                  <w:txbxContent>
                    <w:p w14:paraId="38DE0581" w14:textId="5FACC52D" w:rsidR="00B3620D" w:rsidRPr="00A124DA" w:rsidRDefault="00A124DA" w:rsidP="008B1988">
                      <w:pPr>
                        <w:ind w:left="-142"/>
                        <w:rPr>
                          <w:sz w:val="16"/>
                          <w:szCs w:val="16"/>
                          <w:lang w:val="es-CL"/>
                        </w:rPr>
                      </w:pPr>
                      <w:r>
                        <w:rPr>
                          <w:sz w:val="16"/>
                          <w:szCs w:val="16"/>
                          <w:lang w:val="es-CL"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5A4CD61" wp14:editId="38BCCD72">
                <wp:simplePos x="0" y="0"/>
                <wp:positionH relativeFrom="column">
                  <wp:posOffset>5803509</wp:posOffset>
                </wp:positionH>
                <wp:positionV relativeFrom="paragraph">
                  <wp:posOffset>545904</wp:posOffset>
                </wp:positionV>
                <wp:extent cx="316230" cy="193040"/>
                <wp:effectExtent l="0" t="0" r="7620" b="0"/>
                <wp:wrapNone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19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CDE371" w14:textId="7095CE90" w:rsidR="00B3620D" w:rsidRPr="00A124DA" w:rsidRDefault="00A124DA" w:rsidP="008B1988">
                            <w:pPr>
                              <w:ind w:left="-142"/>
                              <w:rPr>
                                <w:sz w:val="16"/>
                                <w:szCs w:val="16"/>
                                <w:lang w:val="es-CL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CL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A4CD61" id="Cuadro de texto 28" o:spid="_x0000_s1056" type="#_x0000_t202" style="position:absolute;left:0;text-align:left;margin-left:456.95pt;margin-top:43pt;width:24.9pt;height:15.2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" fillcolor="white [3201]" strokeweight=".5pt">
                <v:path arrowok="t"/>
                <v:textbox>
                  <w:txbxContent>
                    <w:p w14:paraId="04CDE371" w14:textId="7095CE90" w:rsidR="00B3620D" w:rsidRPr="00A124DA" w:rsidRDefault="00A124DA" w:rsidP="008B1988">
                      <w:pPr>
                        <w:ind w:left="-142"/>
                        <w:rPr>
                          <w:sz w:val="16"/>
                          <w:szCs w:val="16"/>
                          <w:lang w:val="es-CL"/>
                        </w:rPr>
                      </w:pPr>
                      <w:r>
                        <w:rPr>
                          <w:sz w:val="16"/>
                          <w:szCs w:val="16"/>
                          <w:lang w:val="es-CL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 w:rsidRPr="00A978BD">
        <w:rPr>
          <w:b/>
          <w:bCs/>
          <w:noProof/>
        </w:rPr>
        <mc:AlternateContent>
          <mc:Choice Requires="wpg">
            <w:drawing>
              <wp:anchor distT="0" distB="0" distL="0" distR="0" simplePos="0" relativeHeight="251727872" behindDoc="1" locked="0" layoutInCell="1" allowOverlap="1" wp14:anchorId="461FE58A" wp14:editId="606DF476">
                <wp:simplePos x="0" y="0"/>
                <wp:positionH relativeFrom="page">
                  <wp:posOffset>2754630</wp:posOffset>
                </wp:positionH>
                <wp:positionV relativeFrom="paragraph">
                  <wp:posOffset>240030</wp:posOffset>
                </wp:positionV>
                <wp:extent cx="2212975" cy="962025"/>
                <wp:effectExtent l="0" t="0" r="34925" b="9525"/>
                <wp:wrapTopAndBottom/>
                <wp:docPr id="114" name="Group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2975" cy="962025"/>
                          <a:chOff x="4334" y="377"/>
                          <a:chExt cx="3485" cy="1515"/>
                        </a:xfrm>
                      </wpg:grpSpPr>
                      <wps:wsp>
                        <wps:cNvPr id="125" name="Text Box 318"/>
                        <wps:cNvSpPr txBox="1">
                          <a:spLocks noChangeArrowheads="1"/>
                        </wps:cNvSpPr>
                        <wps:spPr bwMode="auto">
                          <a:xfrm>
                            <a:off x="4343" y="377"/>
                            <a:ext cx="3464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F7AE73" w14:textId="77777777" w:rsidR="00B3620D" w:rsidRPr="00A978BD" w:rsidRDefault="00B3620D" w:rsidP="008D1542">
                              <w:pPr>
                                <w:spacing w:before="53"/>
                                <w:ind w:left="810"/>
                                <w:rPr>
                                  <w:b/>
                                  <w:bCs/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" name="Text Box 317"/>
                        <wps:cNvSpPr txBox="1">
                          <a:spLocks noChangeArrowheads="1"/>
                        </wps:cNvSpPr>
                        <wps:spPr bwMode="auto">
                          <a:xfrm>
                            <a:off x="5075" y="722"/>
                            <a:ext cx="2637" cy="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B8F716" w14:textId="77777777" w:rsidR="00B3620D" w:rsidRPr="008B1988" w:rsidRDefault="00B3620D" w:rsidP="008B1988">
                              <w:pPr>
                                <w:spacing w:line="137" w:lineRule="exact"/>
                                <w:rPr>
                                  <w:sz w:val="1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Line 308"/>
                        <wps:cNvCnPr>
                          <a:cxnSpLocks noChangeShapeType="1"/>
                        </wps:cNvCnPr>
                        <wps:spPr bwMode="auto">
                          <a:xfrm>
                            <a:off x="4334" y="677"/>
                            <a:ext cx="3483" cy="0"/>
                          </a:xfrm>
                          <a:prstGeom prst="line">
                            <a:avLst/>
                          </a:prstGeom>
                          <a:noFill/>
                          <a:ln w="6359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309"/>
                        <wps:cNvCnPr>
                          <a:cxnSpLocks noChangeShapeType="1"/>
                        </wps:cNvCnPr>
                        <wps:spPr bwMode="auto">
                          <a:xfrm>
                            <a:off x="4338" y="682"/>
                            <a:ext cx="0" cy="1170"/>
                          </a:xfrm>
                          <a:prstGeom prst="line">
                            <a:avLst/>
                          </a:prstGeom>
                          <a:noFill/>
                          <a:ln w="6025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310"/>
                        <wps:cNvCnPr>
                          <a:cxnSpLocks noChangeShapeType="1"/>
                        </wps:cNvCnPr>
                        <wps:spPr bwMode="auto">
                          <a:xfrm>
                            <a:off x="4334" y="1857"/>
                            <a:ext cx="3483" cy="0"/>
                          </a:xfrm>
                          <a:prstGeom prst="line">
                            <a:avLst/>
                          </a:prstGeom>
                          <a:noFill/>
                          <a:ln w="6359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311"/>
                        <wps:cNvCnPr>
                          <a:cxnSpLocks noChangeShapeType="1"/>
                        </wps:cNvCnPr>
                        <wps:spPr bwMode="auto">
                          <a:xfrm>
                            <a:off x="7812" y="681"/>
                            <a:ext cx="0" cy="1171"/>
                          </a:xfrm>
                          <a:prstGeom prst="line">
                            <a:avLst/>
                          </a:prstGeom>
                          <a:noFill/>
                          <a:ln w="6154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316"/>
                        <wps:cNvCnPr>
                          <a:cxnSpLocks noChangeShapeType="1"/>
                        </wps:cNvCnPr>
                        <wps:spPr bwMode="auto">
                          <a:xfrm>
                            <a:off x="4334" y="668"/>
                            <a:ext cx="3485" cy="0"/>
                          </a:xfrm>
                          <a:prstGeom prst="line">
                            <a:avLst/>
                          </a:prstGeom>
                          <a:noFill/>
                          <a:ln w="5086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1FE58A" id="Group 307" o:spid="_x0000_s1057" style="position:absolute;left:0;text-align:left;margin-left:216.9pt;margin-top:18.9pt;width:174.25pt;height:75.75pt;z-index:-251588608;mso-wrap-distance-left:0;mso-wrap-distance-right:0;mso-position-horizontal-relative:page;mso-position-vertical-relative:text" coordorigin="4334,377" coordsize="3485,1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">
                <v:shape id="Text Box 318" o:spid="_x0000_s1058" type="#_x0000_t202" style="position:absolute;left:4343;top:377;width:3464;height: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K4XwwAAANwAAAAPAAAAZHJzL2Rvd25yZXYueG1sRE9Na8JA&#10;EL0X+h+WKfTWbBQq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OhyuF8MAAADcAAAADwAA&#10;AAAAAAAAAAAAAAAHAgAAZHJzL2Rvd25yZXYueG1sUEsFBgAAAAADAAMAtwAAAPcCAAAAAA==&#10;" filled="f" stroked="f">
                  <v:textbox inset="0,0,0,0">
                    <w:txbxContent>
                      <w:p w14:paraId="52F7AE73" w14:textId="77777777" w:rsidR="00B3620D" w:rsidRPr="00A978BD" w:rsidRDefault="00B3620D" w:rsidP="008D1542">
                        <w:pPr>
                          <w:spacing w:before="53"/>
                          <w:ind w:left="810"/>
                          <w:rPr>
                            <w:b/>
                            <w:bCs/>
                            <w:sz w:val="16"/>
                          </w:rPr>
                        </w:pPr>
                      </w:p>
                    </w:txbxContent>
                  </v:textbox>
                </v:shape>
                <v:shape id="Text Box 317" o:spid="_x0000_s1059" type="#_x0000_t202" style="position:absolute;left:5075;top:722;width:2637;height:1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AuMwwAAANwAAAAPAAAAZHJzL2Rvd25yZXYueG1sRE9Na8JA&#10;EL0X+h+WKfTWbJQi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VVALjMMAAADcAAAADwAA&#10;AAAAAAAAAAAAAAAHAgAAZHJzL2Rvd25yZXYueG1sUEsFBgAAAAADAAMAtwAAAPcCAAAAAA==&#10;" filled="f" stroked="f">
                  <v:textbox inset="0,0,0,0">
                    <w:txbxContent>
                      <w:p w14:paraId="3EB8F716" w14:textId="77777777" w:rsidR="00B3620D" w:rsidRPr="008B1988" w:rsidRDefault="00B3620D" w:rsidP="008B1988">
                        <w:pPr>
                          <w:spacing w:line="137" w:lineRule="exact"/>
                          <w:rPr>
                            <w:sz w:val="10"/>
                            <w:szCs w:val="20"/>
                          </w:rPr>
                        </w:pPr>
                      </w:p>
                    </w:txbxContent>
                  </v:textbox>
                </v:shape>
                <v:line id="Line 308" o:spid="_x0000_s1060" style="position:absolute;visibility:visible;mso-wrap-style:square" from="4334,677" to="7817,6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" strokecolor="#9d9d9d" strokeweight=".17664mm"/>
                <v:line id="Line 309" o:spid="_x0000_s1061" style="position:absolute;visibility:visible;mso-wrap-style:square" from="4338,682" to="4338,1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" strokecolor="#9d9d9d" strokeweight=".16736mm"/>
                <v:line id="Line 310" o:spid="_x0000_s1062" style="position:absolute;visibility:visible;mso-wrap-style:square" from="4334,1857" to="7817,1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" strokecolor="#9d9d9d" strokeweight=".17664mm"/>
                <v:line id="Line 311" o:spid="_x0000_s1063" style="position:absolute;visibility:visible;mso-wrap-style:square" from="7812,681" to="7812,1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" strokecolor="#9d9d9d" strokeweight=".17094mm"/>
                <v:line id="Line 316" o:spid="_x0000_s1064" style="position:absolute;visibility:visible;mso-wrap-style:square" from="4334,668" to="7819,6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" strokecolor="#9d9d9d" strokeweight=".14128mm"/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3801FE7" wp14:editId="50EDEA50">
                <wp:simplePos x="0" y="0"/>
                <wp:positionH relativeFrom="column">
                  <wp:posOffset>2148205</wp:posOffset>
                </wp:positionH>
                <wp:positionV relativeFrom="paragraph">
                  <wp:posOffset>528161</wp:posOffset>
                </wp:positionV>
                <wp:extent cx="316230" cy="193040"/>
                <wp:effectExtent l="0" t="0" r="7620" b="0"/>
                <wp:wrapNone/>
                <wp:docPr id="26" name="Cuadro de text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19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E2DEF7" w14:textId="14FA0463" w:rsidR="00B3620D" w:rsidRPr="00A124DA" w:rsidRDefault="00A124DA" w:rsidP="008B1988">
                            <w:pPr>
                              <w:ind w:left="-142"/>
                              <w:rPr>
                                <w:sz w:val="16"/>
                                <w:szCs w:val="16"/>
                                <w:lang w:val="es-CL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CL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801FE7" id="Cuadro de texto 26" o:spid="_x0000_s1065" type="#_x0000_t202" style="position:absolute;left:0;text-align:left;margin-left:169.15pt;margin-top:41.6pt;width:24.9pt;height:15.2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" fillcolor="white [3201]" strokeweight=".5pt">
                <v:path arrowok="t"/>
                <v:textbox>
                  <w:txbxContent>
                    <w:p w14:paraId="0CE2DEF7" w14:textId="14FA0463" w:rsidR="00B3620D" w:rsidRPr="00A124DA" w:rsidRDefault="00A124DA" w:rsidP="008B1988">
                      <w:pPr>
                        <w:ind w:left="-142"/>
                        <w:rPr>
                          <w:sz w:val="16"/>
                          <w:szCs w:val="16"/>
                          <w:lang w:val="es-CL"/>
                        </w:rPr>
                      </w:pPr>
                      <w:r>
                        <w:rPr>
                          <w:sz w:val="16"/>
                          <w:szCs w:val="16"/>
                          <w:lang w:val="es-CL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E68B6F9" wp14:editId="7D4712FC">
                <wp:simplePos x="0" y="0"/>
                <wp:positionH relativeFrom="column">
                  <wp:posOffset>486832</wp:posOffset>
                </wp:positionH>
                <wp:positionV relativeFrom="paragraph">
                  <wp:posOffset>932180</wp:posOffset>
                </wp:positionV>
                <wp:extent cx="1253067" cy="193040"/>
                <wp:effectExtent l="0" t="0" r="23495" b="16510"/>
                <wp:wrapNone/>
                <wp:docPr id="25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3067" cy="19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D092BD" w14:textId="76B256A0" w:rsidR="00B3620D" w:rsidRPr="00A124DA" w:rsidRDefault="00B3620D" w:rsidP="008B1988">
                            <w:pPr>
                              <w:ind w:left="-142"/>
                              <w:rPr>
                                <w:sz w:val="16"/>
                                <w:szCs w:val="16"/>
                                <w:lang w:val="es-CL"/>
                              </w:rPr>
                            </w:pPr>
                            <w:r w:rsidRPr="00A124DA">
                              <w:rPr>
                                <w:sz w:val="16"/>
                                <w:szCs w:val="16"/>
                                <w:lang w:val="es-CL"/>
                              </w:rPr>
                              <w:t xml:space="preserve">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68B6F9" id="_x0000_s1066" type="#_x0000_t202" style="position:absolute;left:0;text-align:left;margin-left:38.35pt;margin-top:73.4pt;width:98.65pt;height:15.2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" fillcolor="white [3201]" strokeweight=".5pt">
                <v:path arrowok="t"/>
                <v:textbox>
                  <w:txbxContent>
                    <w:p w14:paraId="08D092BD" w14:textId="76B256A0" w:rsidR="00B3620D" w:rsidRPr="00A124DA" w:rsidRDefault="00B3620D" w:rsidP="008B1988">
                      <w:pPr>
                        <w:ind w:left="-142"/>
                        <w:rPr>
                          <w:sz w:val="16"/>
                          <w:szCs w:val="16"/>
                          <w:lang w:val="es-CL"/>
                        </w:rPr>
                      </w:pPr>
                      <w:r w:rsidRPr="00A124DA">
                        <w:rPr>
                          <w:sz w:val="16"/>
                          <w:szCs w:val="16"/>
                          <w:lang w:val="es-CL"/>
                        </w:rPr>
                        <w:t xml:space="preserve">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DF527B3" wp14:editId="1A56D437">
                <wp:simplePos x="0" y="0"/>
                <wp:positionH relativeFrom="column">
                  <wp:posOffset>1519555</wp:posOffset>
                </wp:positionH>
                <wp:positionV relativeFrom="paragraph">
                  <wp:posOffset>707601</wp:posOffset>
                </wp:positionV>
                <wp:extent cx="316230" cy="193040"/>
                <wp:effectExtent l="0" t="0" r="7620" b="0"/>
                <wp:wrapNone/>
                <wp:docPr id="24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19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25AAB4" w14:textId="352146CC" w:rsidR="00B3620D" w:rsidRPr="00A124DA" w:rsidRDefault="00B3620D" w:rsidP="00A124DA">
                            <w:pPr>
                              <w:rPr>
                                <w:sz w:val="16"/>
                                <w:szCs w:val="16"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527B3" id="_x0000_s1067" type="#_x0000_t202" style="position:absolute;left:0;text-align:left;margin-left:119.65pt;margin-top:55.7pt;width:24.9pt;height:15.2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" fillcolor="white [3201]" strokeweight=".5pt">
                <v:path arrowok="t"/>
                <v:textbox>
                  <w:txbxContent>
                    <w:p w14:paraId="6725AAB4" w14:textId="352146CC" w:rsidR="00B3620D" w:rsidRPr="00A124DA" w:rsidRDefault="00B3620D" w:rsidP="00A124DA">
                      <w:pPr>
                        <w:rPr>
                          <w:sz w:val="16"/>
                          <w:szCs w:val="16"/>
                          <w:lang w:val="es-C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4A6085C" wp14:editId="248AD46D">
                <wp:simplePos x="0" y="0"/>
                <wp:positionH relativeFrom="column">
                  <wp:posOffset>478790</wp:posOffset>
                </wp:positionH>
                <wp:positionV relativeFrom="paragraph">
                  <wp:posOffset>711835</wp:posOffset>
                </wp:positionV>
                <wp:extent cx="316230" cy="193040"/>
                <wp:effectExtent l="0" t="0" r="7620" b="0"/>
                <wp:wrapNone/>
                <wp:docPr id="23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19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295B95" w14:textId="37AD4691" w:rsidR="00B3620D" w:rsidRPr="00A124DA" w:rsidRDefault="00A124DA" w:rsidP="008B1988">
                            <w:pPr>
                              <w:ind w:left="-142"/>
                              <w:rPr>
                                <w:sz w:val="16"/>
                                <w:szCs w:val="16"/>
                                <w:lang w:val="es-CL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CL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A6085C" id="_x0000_s1068" type="#_x0000_t202" style="position:absolute;left:0;text-align:left;margin-left:37.7pt;margin-top:56.05pt;width:24.9pt;height:15.2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" fillcolor="white [3201]" strokeweight=".5pt">
                <v:path arrowok="t"/>
                <v:textbox>
                  <w:txbxContent>
                    <w:p w14:paraId="0D295B95" w14:textId="37AD4691" w:rsidR="00B3620D" w:rsidRPr="00A124DA" w:rsidRDefault="00A124DA" w:rsidP="008B1988">
                      <w:pPr>
                        <w:ind w:left="-142"/>
                        <w:rPr>
                          <w:sz w:val="16"/>
                          <w:szCs w:val="16"/>
                          <w:lang w:val="es-CL"/>
                        </w:rPr>
                      </w:pPr>
                      <w:r>
                        <w:rPr>
                          <w:sz w:val="16"/>
                          <w:szCs w:val="16"/>
                          <w:lang w:val="es-CL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19E4A98" wp14:editId="0630DC81">
                <wp:simplePos x="0" y="0"/>
                <wp:positionH relativeFrom="column">
                  <wp:posOffset>262255</wp:posOffset>
                </wp:positionH>
                <wp:positionV relativeFrom="paragraph">
                  <wp:posOffset>472228</wp:posOffset>
                </wp:positionV>
                <wp:extent cx="292735" cy="193040"/>
                <wp:effectExtent l="0" t="0" r="12065" b="16510"/>
                <wp:wrapNone/>
                <wp:docPr id="22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2735" cy="19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CF3C36" w14:textId="530C97A6" w:rsidR="00B3620D" w:rsidRPr="00A124DA" w:rsidRDefault="00A124DA" w:rsidP="008B1988">
                            <w:pPr>
                              <w:ind w:left="-142"/>
                              <w:rPr>
                                <w:sz w:val="16"/>
                                <w:szCs w:val="16"/>
                                <w:lang w:val="es-CL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CL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9E4A98" id="_x0000_s1069" type="#_x0000_t202" style="position:absolute;left:0;text-align:left;margin-left:20.65pt;margin-top:37.2pt;width:23.05pt;height:15.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" fillcolor="white [3201]" strokeweight=".5pt">
                <v:path arrowok="t"/>
                <v:textbox>
                  <w:txbxContent>
                    <w:p w14:paraId="53CF3C36" w14:textId="530C97A6" w:rsidR="00B3620D" w:rsidRPr="00A124DA" w:rsidRDefault="00A124DA" w:rsidP="008B1988">
                      <w:pPr>
                        <w:ind w:left="-142"/>
                        <w:rPr>
                          <w:sz w:val="16"/>
                          <w:szCs w:val="16"/>
                          <w:lang w:val="es-CL"/>
                        </w:rPr>
                      </w:pPr>
                      <w:r>
                        <w:rPr>
                          <w:sz w:val="16"/>
                          <w:szCs w:val="16"/>
                          <w:lang w:val="es-CL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Pr="00A978BD">
        <w:rPr>
          <w:b/>
          <w:bCs/>
          <w:noProof/>
        </w:rPr>
        <mc:AlternateContent>
          <mc:Choice Requires="wpg">
            <w:drawing>
              <wp:anchor distT="0" distB="0" distL="0" distR="0" simplePos="0" relativeHeight="251726848" behindDoc="1" locked="0" layoutInCell="1" allowOverlap="1" wp14:anchorId="51585E20" wp14:editId="794E0E28">
                <wp:simplePos x="0" y="0"/>
                <wp:positionH relativeFrom="page">
                  <wp:posOffset>821055</wp:posOffset>
                </wp:positionH>
                <wp:positionV relativeFrom="paragraph">
                  <wp:posOffset>237490</wp:posOffset>
                </wp:positionV>
                <wp:extent cx="1815465" cy="942975"/>
                <wp:effectExtent l="0" t="0" r="32385" b="28575"/>
                <wp:wrapTopAndBottom/>
                <wp:docPr id="126" name="Group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5465" cy="942975"/>
                          <a:chOff x="1290" y="372"/>
                          <a:chExt cx="2859" cy="1485"/>
                        </a:xfrm>
                      </wpg:grpSpPr>
                      <wps:wsp>
                        <wps:cNvPr id="127" name="Line 279"/>
                        <wps:cNvCnPr>
                          <a:cxnSpLocks noChangeShapeType="1"/>
                        </wps:cNvCnPr>
                        <wps:spPr bwMode="auto">
                          <a:xfrm>
                            <a:off x="1290" y="669"/>
                            <a:ext cx="2855" cy="0"/>
                          </a:xfrm>
                          <a:prstGeom prst="line">
                            <a:avLst/>
                          </a:prstGeom>
                          <a:noFill/>
                          <a:ln w="6360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280"/>
                        <wps:cNvCnPr>
                          <a:cxnSpLocks noChangeShapeType="1"/>
                        </wps:cNvCnPr>
                        <wps:spPr bwMode="auto">
                          <a:xfrm>
                            <a:off x="1294" y="674"/>
                            <a:ext cx="0" cy="1178"/>
                          </a:xfrm>
                          <a:prstGeom prst="line">
                            <a:avLst/>
                          </a:prstGeom>
                          <a:noFill/>
                          <a:ln w="6024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281"/>
                        <wps:cNvCnPr>
                          <a:cxnSpLocks noChangeShapeType="1"/>
                        </wps:cNvCnPr>
                        <wps:spPr bwMode="auto">
                          <a:xfrm>
                            <a:off x="1290" y="1857"/>
                            <a:ext cx="2855" cy="0"/>
                          </a:xfrm>
                          <a:prstGeom prst="line">
                            <a:avLst/>
                          </a:prstGeom>
                          <a:noFill/>
                          <a:ln w="6360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282"/>
                        <wps:cNvCnPr>
                          <a:cxnSpLocks noChangeShapeType="1"/>
                        </wps:cNvCnPr>
                        <wps:spPr bwMode="auto">
                          <a:xfrm>
                            <a:off x="4141" y="674"/>
                            <a:ext cx="0" cy="1178"/>
                          </a:xfrm>
                          <a:prstGeom prst="line">
                            <a:avLst/>
                          </a:prstGeom>
                          <a:noFill/>
                          <a:ln w="6152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283"/>
                        <wps:cNvCnPr>
                          <a:cxnSpLocks noChangeShapeType="1"/>
                        </wps:cNvCnPr>
                        <wps:spPr bwMode="auto">
                          <a:xfrm>
                            <a:off x="1294" y="377"/>
                            <a:ext cx="0" cy="287"/>
                          </a:xfrm>
                          <a:prstGeom prst="line">
                            <a:avLst/>
                          </a:prstGeom>
                          <a:noFill/>
                          <a:ln w="6031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284"/>
                        <wps:cNvCnPr>
                          <a:cxnSpLocks noChangeShapeType="1"/>
                        </wps:cNvCnPr>
                        <wps:spPr bwMode="auto">
                          <a:xfrm>
                            <a:off x="1290" y="668"/>
                            <a:ext cx="2859" cy="0"/>
                          </a:xfrm>
                          <a:prstGeom prst="line">
                            <a:avLst/>
                          </a:prstGeom>
                          <a:noFill/>
                          <a:ln w="5085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285"/>
                        <wps:cNvCnPr>
                          <a:cxnSpLocks noChangeShapeType="1"/>
                        </wps:cNvCnPr>
                        <wps:spPr bwMode="auto">
                          <a:xfrm>
                            <a:off x="4144" y="377"/>
                            <a:ext cx="0" cy="286"/>
                          </a:xfrm>
                          <a:prstGeom prst="line">
                            <a:avLst/>
                          </a:prstGeom>
                          <a:noFill/>
                          <a:ln w="6159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Text Box 302"/>
                        <wps:cNvSpPr txBox="1">
                          <a:spLocks noChangeArrowheads="1"/>
                        </wps:cNvSpPr>
                        <wps:spPr bwMode="auto">
                          <a:xfrm>
                            <a:off x="1349" y="1455"/>
                            <a:ext cx="457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3127A3" w14:textId="77777777" w:rsidR="00B3620D" w:rsidRDefault="00B3620D" w:rsidP="008D1542">
                              <w:pPr>
                                <w:spacing w:line="283" w:lineRule="auto"/>
                                <w:ind w:right="10"/>
                                <w:rPr>
                                  <w:sz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303"/>
                        <wps:cNvSpPr txBox="1">
                          <a:spLocks noChangeArrowheads="1"/>
                        </wps:cNvSpPr>
                        <wps:spPr bwMode="auto">
                          <a:xfrm>
                            <a:off x="2545" y="1170"/>
                            <a:ext cx="938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2F2988" w14:textId="77777777" w:rsidR="00B3620D" w:rsidRDefault="00B3620D" w:rsidP="008D1542">
                              <w:pPr>
                                <w:spacing w:line="137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Letra</w:t>
                              </w:r>
                              <w:r>
                                <w:rPr>
                                  <w:spacing w:val="-1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(Caja</w:t>
                              </w:r>
                              <w:r>
                                <w:rPr>
                                  <w:spacing w:val="-15"/>
                                  <w:sz w:val="1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2"/>
                                </w:rPr>
                                <w:t>Prev</w:t>
                              </w:r>
                              <w:proofErr w:type="spellEnd"/>
                              <w:r>
                                <w:rPr>
                                  <w:sz w:val="12"/>
                                </w:rPr>
                                <w:t>.)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Text Box 304"/>
                        <wps:cNvSpPr txBox="1">
                          <a:spLocks noChangeArrowheads="1"/>
                        </wps:cNvSpPr>
                        <wps:spPr bwMode="auto">
                          <a:xfrm>
                            <a:off x="1473" y="1170"/>
                            <a:ext cx="398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D1A495" w14:textId="77777777" w:rsidR="00B3620D" w:rsidRDefault="00B3620D" w:rsidP="008D1542">
                              <w:pPr>
                                <w:spacing w:line="137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Código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Text Box 305"/>
                        <wps:cNvSpPr txBox="1">
                          <a:spLocks noChangeArrowheads="1"/>
                        </wps:cNvSpPr>
                        <wps:spPr bwMode="auto">
                          <a:xfrm>
                            <a:off x="2136" y="743"/>
                            <a:ext cx="1289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155914" w14:textId="77777777" w:rsidR="00B3620D" w:rsidRDefault="00B3620D" w:rsidP="008D1542">
                              <w:pPr>
                                <w:spacing w:line="137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1=D.L</w:t>
                              </w:r>
                              <w:r>
                                <w:rPr>
                                  <w:spacing w:val="-1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3501</w:t>
                              </w:r>
                              <w:r>
                                <w:rPr>
                                  <w:spacing w:val="-1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IPS</w:t>
                              </w:r>
                              <w:r>
                                <w:rPr>
                                  <w:spacing w:val="-1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(ex</w:t>
                              </w:r>
                              <w:r>
                                <w:rPr>
                                  <w:spacing w:val="-1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INP)</w:t>
                              </w:r>
                            </w:p>
                            <w:p w14:paraId="160747CF" w14:textId="77777777" w:rsidR="00B3620D" w:rsidRDefault="00B3620D" w:rsidP="008D1542">
                              <w:pPr>
                                <w:spacing w:before="24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2=D.L 3500 A.F.P.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" name="Text Box 306"/>
                        <wps:cNvSpPr txBox="1">
                          <a:spLocks noChangeArrowheads="1"/>
                        </wps:cNvSpPr>
                        <wps:spPr bwMode="auto">
                          <a:xfrm>
                            <a:off x="1294" y="372"/>
                            <a:ext cx="2847" cy="297"/>
                          </a:xfrm>
                          <a:prstGeom prst="rect">
                            <a:avLst/>
                          </a:prstGeom>
                          <a:noFill/>
                          <a:ln w="6159">
                            <a:solidFill>
                              <a:srgbClr val="9D9D9D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BFE8F93" w14:textId="77777777" w:rsidR="00B3620D" w:rsidRPr="00A978BD" w:rsidRDefault="00B3620D" w:rsidP="008D1542">
                              <w:pPr>
                                <w:spacing w:before="53"/>
                                <w:ind w:left="585"/>
                                <w:rPr>
                                  <w:b/>
                                  <w:bCs/>
                                  <w:sz w:val="16"/>
                                </w:rPr>
                              </w:pPr>
                              <w:r w:rsidRPr="00A978BD">
                                <w:rPr>
                                  <w:b/>
                                  <w:bCs/>
                                  <w:sz w:val="16"/>
                                </w:rPr>
                                <w:t>REGIMEN PREVISIONAL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585E20" id="Group 278" o:spid="_x0000_s1070" style="position:absolute;left:0;text-align:left;margin-left:64.65pt;margin-top:18.7pt;width:142.95pt;height:74.25pt;z-index:-251589632;mso-wrap-distance-left:0;mso-wrap-distance-right:0;mso-position-horizontal-relative:page;mso-position-vertical-relative:text" coordorigin="1290,372" coordsize="2859,1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">
                <v:line id="Line 279" o:spid="_x0000_s1071" style="position:absolute;visibility:visible;mso-wrap-style:square" from="1290,669" to="4145,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" strokecolor="#9d9d9d" strokeweight=".17667mm"/>
                <v:line id="Line 280" o:spid="_x0000_s1072" style="position:absolute;visibility:visible;mso-wrap-style:square" from="1294,674" to="1294,1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" strokecolor="#9d9d9d" strokeweight=".16733mm"/>
                <v:line id="Line 281" o:spid="_x0000_s1073" style="position:absolute;visibility:visible;mso-wrap-style:square" from="1290,1857" to="4145,1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" strokecolor="#9d9d9d" strokeweight=".17667mm"/>
                <v:line id="Line 282" o:spid="_x0000_s1074" style="position:absolute;visibility:visible;mso-wrap-style:square" from="4141,674" to="4141,1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" strokecolor="#9d9d9d" strokeweight=".17089mm"/>
                <v:line id="Line 283" o:spid="_x0000_s1075" style="position:absolute;visibility:visible;mso-wrap-style:square" from="1294,377" to="1294,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" strokecolor="#9d9d9d" strokeweight=".16753mm"/>
                <v:line id="Line 284" o:spid="_x0000_s1076" style="position:absolute;visibility:visible;mso-wrap-style:square" from="1290,668" to="4149,6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" strokecolor="#9d9d9d" strokeweight=".14125mm"/>
                <v:line id="Line 285" o:spid="_x0000_s1077" style="position:absolute;visibility:visible;mso-wrap-style:square" from="4144,377" to="4144,6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" strokecolor="#9d9d9d" strokeweight=".17108mm"/>
                <v:shape id="Text Box 302" o:spid="_x0000_s1078" type="#_x0000_t202" style="position:absolute;left:1349;top:1455;width:457;height: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X7yxQAAANwAAAAPAAAAZHJzL2Rvd25yZXYueG1sRI9Ba8JA&#10;EIXvhf6HZQRvdWNB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BybX7yxQAAANwAAAAP&#10;AAAAAAAAAAAAAAAAAAcCAABkcnMvZG93bnJldi54bWxQSwUGAAAAAAMAAwC3AAAA+QIAAAAA&#10;" filled="f" stroked="f">
                  <v:textbox inset="0,0,0,0">
                    <w:txbxContent>
                      <w:p w14:paraId="6D3127A3" w14:textId="77777777" w:rsidR="00B3620D" w:rsidRDefault="00B3620D" w:rsidP="008D1542">
                        <w:pPr>
                          <w:spacing w:line="283" w:lineRule="auto"/>
                          <w:ind w:right="10"/>
                          <w:rPr>
                            <w:sz w:val="12"/>
                          </w:rPr>
                        </w:pPr>
                      </w:p>
                    </w:txbxContent>
                  </v:textbox>
                </v:shape>
                <v:shape id="Text Box 303" o:spid="_x0000_s1079" type="#_x0000_t202" style="position:absolute;left:2545;top:1170;width:938;height: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dtp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fAp/z8QLZH4DAAD//wMAUEsBAi0AFAAGAAgAAAAhANvh9svuAAAAhQEAABMAAAAAAAAAAAAA&#10;AAAAAAAAAFtDb250ZW50X1R5cGVzXS54bWxQSwECLQAUAAYACAAAACEAWvQsW78AAAAVAQAACwAA&#10;AAAAAAAAAAAAAAAfAQAAX3JlbHMvLnJlbHNQSwECLQAUAAYACAAAACEAHSHbacMAAADcAAAADwAA&#10;AAAAAAAAAAAAAAAHAgAAZHJzL2Rvd25yZXYueG1sUEsFBgAAAAADAAMAtwAAAPcCAAAAAA==&#10;" filled="f" stroked="f">
                  <v:textbox inset="0,0,0,0">
                    <w:txbxContent>
                      <w:p w14:paraId="722F2988" w14:textId="77777777" w:rsidR="00B3620D" w:rsidRDefault="00B3620D" w:rsidP="008D1542">
                        <w:pPr>
                          <w:spacing w:line="137" w:lineRule="exact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Letra</w:t>
                        </w:r>
                        <w:r>
                          <w:rPr>
                            <w:spacing w:val="-15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(Caja</w:t>
                        </w:r>
                        <w:r>
                          <w:rPr>
                            <w:spacing w:val="-15"/>
                            <w:sz w:val="1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2"/>
                          </w:rPr>
                          <w:t>Prev</w:t>
                        </w:r>
                        <w:proofErr w:type="spellEnd"/>
                        <w:r>
                          <w:rPr>
                            <w:sz w:val="12"/>
                          </w:rPr>
                          <w:t>.)</w:t>
                        </w:r>
                      </w:p>
                    </w:txbxContent>
                  </v:textbox>
                </v:shape>
                <v:shape id="Text Box 304" o:spid="_x0000_s1080" type="#_x0000_t202" style="position:absolute;left:1473;top:1170;width:398;height: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" filled="f" stroked="f">
                  <v:textbox inset="0,0,0,0">
                    <w:txbxContent>
                      <w:p w14:paraId="77D1A495" w14:textId="77777777" w:rsidR="00B3620D" w:rsidRDefault="00B3620D" w:rsidP="008D1542">
                        <w:pPr>
                          <w:spacing w:line="137" w:lineRule="exact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Código</w:t>
                        </w:r>
                      </w:p>
                    </w:txbxContent>
                  </v:textbox>
                </v:shape>
                <v:shape id="Text Box 305" o:spid="_x0000_s1081" type="#_x0000_t202" style="position:absolute;left:2136;top:743;width:1289;height: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" filled="f" stroked="f">
                  <v:textbox inset="0,0,0,0">
                    <w:txbxContent>
                      <w:p w14:paraId="68155914" w14:textId="77777777" w:rsidR="00B3620D" w:rsidRDefault="00B3620D" w:rsidP="008D1542">
                        <w:pPr>
                          <w:spacing w:line="137" w:lineRule="exact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1=D.L</w:t>
                        </w:r>
                        <w:r>
                          <w:rPr>
                            <w:spacing w:val="-15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3501</w:t>
                        </w:r>
                        <w:r>
                          <w:rPr>
                            <w:spacing w:val="-14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IPS</w:t>
                        </w:r>
                        <w:r>
                          <w:rPr>
                            <w:spacing w:val="-14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(ex</w:t>
                        </w:r>
                        <w:r>
                          <w:rPr>
                            <w:spacing w:val="-15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INP)</w:t>
                        </w:r>
                      </w:p>
                      <w:p w14:paraId="160747CF" w14:textId="77777777" w:rsidR="00B3620D" w:rsidRDefault="00B3620D" w:rsidP="008D1542">
                        <w:pPr>
                          <w:spacing w:before="24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2=D.L 3500 A.F.P.</w:t>
                        </w:r>
                      </w:p>
                    </w:txbxContent>
                  </v:textbox>
                </v:shape>
                <v:shape id="Text Box 306" o:spid="_x0000_s1082" type="#_x0000_t202" style="position:absolute;left:1294;top:372;width:2847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" filled="f" strokecolor="#9d9d9d" strokeweight=".17108mm">
                  <v:textbox inset="0,0,0,0">
                    <w:txbxContent>
                      <w:p w14:paraId="1BFE8F93" w14:textId="77777777" w:rsidR="00B3620D" w:rsidRPr="00A978BD" w:rsidRDefault="00B3620D" w:rsidP="008D1542">
                        <w:pPr>
                          <w:spacing w:before="53"/>
                          <w:ind w:left="585"/>
                          <w:rPr>
                            <w:b/>
                            <w:bCs/>
                            <w:sz w:val="16"/>
                          </w:rPr>
                        </w:pPr>
                        <w:r w:rsidRPr="00A978BD">
                          <w:rPr>
                            <w:b/>
                            <w:bCs/>
                            <w:sz w:val="16"/>
                          </w:rPr>
                          <w:t>REGIMEN PREVISIONAL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8D1542" w:rsidRPr="00A978BD">
        <w:rPr>
          <w:b/>
          <w:bCs/>
        </w:rPr>
        <w:t>IDENTIFICACIÓN DEL REGIMEN PREVI</w:t>
      </w:r>
      <w:r>
        <w:rPr>
          <w:b/>
          <w:bCs/>
        </w:rPr>
        <w:t>S</w:t>
      </w:r>
      <w:r w:rsidR="008D1542" w:rsidRPr="00A978BD">
        <w:rPr>
          <w:b/>
          <w:bCs/>
        </w:rPr>
        <w:t>IONAL DEL TRABAJADOR /A Y ENTIDAD PAGADORA DEL SUBSIDIO</w:t>
      </w:r>
    </w:p>
    <w:p w14:paraId="0D8DEED5" w14:textId="3882D1C8" w:rsidR="008D1542" w:rsidRPr="00A978BD" w:rsidRDefault="00A124DA" w:rsidP="008D1542">
      <w:pPr>
        <w:spacing w:before="17" w:after="4"/>
        <w:ind w:left="5651"/>
        <w:rPr>
          <w:b/>
          <w:bCs/>
          <w:sz w:val="12"/>
        </w:rPr>
      </w:pPr>
      <w:r>
        <w:rPr>
          <w:b/>
          <w:bCs/>
          <w:noProof/>
          <w:sz w:val="12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79B01FAB" wp14:editId="344DDA4C">
                <wp:simplePos x="0" y="0"/>
                <wp:positionH relativeFrom="column">
                  <wp:posOffset>101600</wp:posOffset>
                </wp:positionH>
                <wp:positionV relativeFrom="paragraph">
                  <wp:posOffset>1096010</wp:posOffset>
                </wp:positionV>
                <wp:extent cx="1461135" cy="0"/>
                <wp:effectExtent l="0" t="0" r="0" b="0"/>
                <wp:wrapNone/>
                <wp:docPr id="79" name="Lin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1135" cy="0"/>
                        </a:xfrm>
                        <a:prstGeom prst="line">
                          <a:avLst/>
                        </a:prstGeom>
                        <a:noFill/>
                        <a:ln w="6357">
                          <a:solidFill>
                            <a:srgbClr val="9D9D9D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57558A" id="Line 242" o:spid="_x0000_s1026" style="position:absolute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pt,86.3pt" to="123.05pt,8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" strokecolor="#9d9d9d" strokeweight=".17658mm"/>
            </w:pict>
          </mc:Fallback>
        </mc:AlternateContent>
      </w:r>
      <w:r w:rsidR="008D1542" w:rsidRPr="00A978BD">
        <w:rPr>
          <w:b/>
          <w:bCs/>
          <w:sz w:val="12"/>
        </w:rPr>
        <w:t>ENTIDAD QUE DEBE PAGAR EL SUBSIDIO O MANTENER LA REMUNERACIÓN</w:t>
      </w:r>
    </w:p>
    <w:p w14:paraId="1910086B" w14:textId="44968C71" w:rsidR="008D1542" w:rsidRPr="00A978BD" w:rsidRDefault="008D1542" w:rsidP="008D1542">
      <w:pPr>
        <w:tabs>
          <w:tab w:val="left" w:pos="7821"/>
        </w:tabs>
        <w:spacing w:line="20" w:lineRule="exact"/>
        <w:ind w:left="5298"/>
        <w:rPr>
          <w:b/>
          <w:bCs/>
          <w:sz w:val="2"/>
        </w:rPr>
      </w:pPr>
      <w:r w:rsidRPr="00A978BD">
        <w:rPr>
          <w:b/>
          <w:bCs/>
          <w:sz w:val="2"/>
        </w:rPr>
        <w:tab/>
      </w:r>
      <w:r w:rsidR="00BB762A" w:rsidRPr="00A978BD">
        <w:rPr>
          <w:b/>
          <w:bCs/>
          <w:noProof/>
          <w:sz w:val="2"/>
        </w:rPr>
        <mc:AlternateContent>
          <mc:Choice Requires="wpg">
            <w:drawing>
              <wp:inline distT="0" distB="0" distL="0" distR="0" wp14:anchorId="7AD8D3B9" wp14:editId="0A752182">
                <wp:extent cx="1522095" cy="6985"/>
                <wp:effectExtent l="11430" t="6350" r="9525" b="5715"/>
                <wp:docPr id="62" name="Group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2095" cy="6985"/>
                          <a:chOff x="0" y="0"/>
                          <a:chExt cx="2397" cy="11"/>
                        </a:xfrm>
                      </wpg:grpSpPr>
                      <wps:wsp>
                        <wps:cNvPr id="63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396" cy="0"/>
                          </a:xfrm>
                          <a:prstGeom prst="line">
                            <a:avLst/>
                          </a:prstGeom>
                          <a:noFill/>
                          <a:ln w="6356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F3605E" id="Group 207" o:spid="_x0000_s1026" style="width:119.85pt;height:.55pt;mso-position-horizontal-relative:char;mso-position-vertical-relative:line" coordsize="2397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">
                <v:line id="Line 208" o:spid="_x0000_s1027" style="position:absolute;visibility:visible;mso-wrap-style:square" from="0,5" to="239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" strokecolor="#9d9d9d" strokeweight=".17656mm"/>
                <w10:anchorlock/>
              </v:group>
            </w:pict>
          </mc:Fallback>
        </mc:AlternateContent>
      </w:r>
    </w:p>
    <w:p w14:paraId="3796F1F9" w14:textId="773A82BE" w:rsidR="008D1542" w:rsidRDefault="00A124DA" w:rsidP="008D1542">
      <w:pPr>
        <w:pStyle w:val="Textoindependiente"/>
        <w:spacing w:before="5"/>
        <w:rPr>
          <w:sz w:val="2"/>
        </w:rPr>
      </w:pPr>
      <w:r>
        <w:rPr>
          <w:b/>
          <w:bCs/>
          <w:noProof/>
          <w:sz w:val="12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69EA46FA" wp14:editId="6E76A4D9">
                <wp:simplePos x="0" y="0"/>
                <wp:positionH relativeFrom="page">
                  <wp:posOffset>864594</wp:posOffset>
                </wp:positionH>
                <wp:positionV relativeFrom="paragraph">
                  <wp:posOffset>17145</wp:posOffset>
                </wp:positionV>
                <wp:extent cx="1252330" cy="286385"/>
                <wp:effectExtent l="0" t="0" r="5080" b="18415"/>
                <wp:wrapNone/>
                <wp:docPr id="101" name="Text Box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33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189CA9" w14:textId="77777777" w:rsidR="00B3620D" w:rsidRPr="00A124DA" w:rsidRDefault="00B3620D" w:rsidP="00A124DA">
                            <w:pPr>
                              <w:spacing w:before="50" w:line="283" w:lineRule="auto"/>
                              <w:jc w:val="center"/>
                              <w:rPr>
                                <w:b/>
                                <w:bCs/>
                                <w:sz w:val="12"/>
                              </w:rPr>
                            </w:pPr>
                            <w:r w:rsidRPr="00A124DA">
                              <w:rPr>
                                <w:b/>
                                <w:bCs/>
                                <w:w w:val="95"/>
                                <w:sz w:val="12"/>
                              </w:rPr>
                              <w:t xml:space="preserve">FECHA PRIMERA AFILIACIÓN </w:t>
                            </w:r>
                            <w:r w:rsidRPr="00A124DA">
                              <w:rPr>
                                <w:b/>
                                <w:bCs/>
                                <w:sz w:val="12"/>
                              </w:rPr>
                              <w:t>ENTIDAD PREVISIONAL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EA46FA" id="Text Box 264" o:spid="_x0000_s1083" type="#_x0000_t202" style="position:absolute;margin-left:68.1pt;margin-top:1.35pt;width:98.6pt;height:22.55pt;z-index:-2515957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" filled="f" stroked="f">
                <v:textbox inset="0,0,0,0">
                  <w:txbxContent>
                    <w:p w14:paraId="50189CA9" w14:textId="77777777" w:rsidR="00B3620D" w:rsidRPr="00A124DA" w:rsidRDefault="00B3620D" w:rsidP="00A124DA">
                      <w:pPr>
                        <w:spacing w:before="50" w:line="283" w:lineRule="auto"/>
                        <w:jc w:val="center"/>
                        <w:rPr>
                          <w:b/>
                          <w:bCs/>
                          <w:sz w:val="12"/>
                        </w:rPr>
                      </w:pPr>
                      <w:r w:rsidRPr="00A124DA">
                        <w:rPr>
                          <w:b/>
                          <w:bCs/>
                          <w:w w:val="95"/>
                          <w:sz w:val="12"/>
                        </w:rPr>
                        <w:t xml:space="preserve">FECHA PRIMERA AFILIACIÓN </w:t>
                      </w:r>
                      <w:r w:rsidRPr="00A124DA">
                        <w:rPr>
                          <w:b/>
                          <w:bCs/>
                          <w:sz w:val="12"/>
                        </w:rPr>
                        <w:t>ENTIDAD PREVISIONAL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28C5C64" wp14:editId="5678D896">
                <wp:simplePos x="0" y="0"/>
                <wp:positionH relativeFrom="column">
                  <wp:posOffset>3372485</wp:posOffset>
                </wp:positionH>
                <wp:positionV relativeFrom="paragraph">
                  <wp:posOffset>17918</wp:posOffset>
                </wp:positionV>
                <wp:extent cx="3111500" cy="666750"/>
                <wp:effectExtent l="0" t="0" r="12700" b="19050"/>
                <wp:wrapNone/>
                <wp:docPr id="220" name="Rectángulo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1500" cy="6667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6B8D71" id="Rectángulo 220" o:spid="_x0000_s1026" style="position:absolute;margin-left:265.55pt;margin-top:1.4pt;width:245pt;height:52.5pt;z-index:251787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" filled="f" strokecolor="#7f7f7f [1612]" strokeweight=".25pt"/>
            </w:pict>
          </mc:Fallback>
        </mc:AlternateContent>
      </w:r>
    </w:p>
    <w:p w14:paraId="77C41CB3" w14:textId="1AB6B627" w:rsidR="00A124DA" w:rsidRDefault="00A124DA" w:rsidP="008D1542">
      <w:pPr>
        <w:pStyle w:val="Textoindependiente"/>
        <w:spacing w:before="5"/>
        <w:rPr>
          <w:sz w:val="2"/>
        </w:rPr>
      </w:pPr>
      <w:r>
        <w:rPr>
          <w:b/>
          <w:bCs/>
          <w:noProof/>
          <w:sz w:val="12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3B2B4DDD" wp14:editId="02ADB792">
                <wp:simplePos x="0" y="0"/>
                <wp:positionH relativeFrom="column">
                  <wp:posOffset>1689735</wp:posOffset>
                </wp:positionH>
                <wp:positionV relativeFrom="paragraph">
                  <wp:posOffset>12989</wp:posOffset>
                </wp:positionV>
                <wp:extent cx="1523365" cy="190500"/>
                <wp:effectExtent l="0" t="0" r="635" b="0"/>
                <wp:wrapNone/>
                <wp:docPr id="97" name="Text Box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3365" cy="190500"/>
                        </a:xfrm>
                        <a:prstGeom prst="rect">
                          <a:avLst/>
                        </a:prstGeom>
                        <a:noFill/>
                        <a:ln w="6155">
                          <a:noFill/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7B696FC" w14:textId="77777777" w:rsidR="00B3620D" w:rsidRDefault="00B3620D" w:rsidP="00A124DA">
                            <w:pPr>
                              <w:rPr>
                                <w:sz w:val="11"/>
                              </w:rPr>
                            </w:pPr>
                          </w:p>
                          <w:p w14:paraId="52CB0D86" w14:textId="77777777" w:rsidR="00B3620D" w:rsidRPr="00A124DA" w:rsidRDefault="00B3620D" w:rsidP="00A124D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</w:rPr>
                            </w:pPr>
                            <w:r w:rsidRPr="00A124DA">
                              <w:rPr>
                                <w:b/>
                                <w:bCs/>
                                <w:sz w:val="12"/>
                              </w:rPr>
                              <w:t>FECHA CONTRATO TRABAJO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B4DDD" id="Text Box 260" o:spid="_x0000_s1084" type="#_x0000_t202" style="position:absolute;margin-left:133.05pt;margin-top:1pt;width:119.95pt;height:15pt;z-index:-251599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" filled="f" stroked="f" strokeweight=".17097mm">
                <v:textbox inset="0,0,0,0">
                  <w:txbxContent>
                    <w:p w14:paraId="17B696FC" w14:textId="77777777" w:rsidR="00B3620D" w:rsidRDefault="00B3620D" w:rsidP="00A124DA">
                      <w:pPr>
                        <w:rPr>
                          <w:sz w:val="11"/>
                        </w:rPr>
                      </w:pPr>
                    </w:p>
                    <w:p w14:paraId="52CB0D86" w14:textId="77777777" w:rsidR="00B3620D" w:rsidRPr="00A124DA" w:rsidRDefault="00B3620D" w:rsidP="00A124DA">
                      <w:pPr>
                        <w:jc w:val="center"/>
                        <w:rPr>
                          <w:b/>
                          <w:bCs/>
                          <w:sz w:val="12"/>
                        </w:rPr>
                      </w:pPr>
                      <w:r w:rsidRPr="00A124DA">
                        <w:rPr>
                          <w:b/>
                          <w:bCs/>
                          <w:sz w:val="12"/>
                        </w:rPr>
                        <w:t>FECHA CONTRATO TRABAJO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A3ACDEA" wp14:editId="17709E62">
                <wp:simplePos x="0" y="0"/>
                <wp:positionH relativeFrom="column">
                  <wp:posOffset>102732</wp:posOffset>
                </wp:positionH>
                <wp:positionV relativeFrom="paragraph">
                  <wp:posOffset>3810</wp:posOffset>
                </wp:positionV>
                <wp:extent cx="3111500" cy="666750"/>
                <wp:effectExtent l="0" t="0" r="12700" b="19050"/>
                <wp:wrapNone/>
                <wp:docPr id="226" name="Rectángulo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1500" cy="6667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BC62BB" id="Rectángulo 226" o:spid="_x0000_s1026" style="position:absolute;margin-left:8.1pt;margin-top:.3pt;width:245pt;height:52.5pt;z-index:251793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" filled="f" strokecolor="#7f7f7f [1612]" strokeweight=".25pt"/>
            </w:pict>
          </mc:Fallback>
        </mc:AlternateContent>
      </w:r>
    </w:p>
    <w:p w14:paraId="14776F5C" w14:textId="6A7CA866" w:rsidR="00A124DA" w:rsidRDefault="00A124DA" w:rsidP="008D1542">
      <w:pPr>
        <w:pStyle w:val="Textoindependiente"/>
        <w:spacing w:before="5"/>
        <w:rPr>
          <w:sz w:val="2"/>
        </w:rPr>
      </w:pPr>
    </w:p>
    <w:p w14:paraId="742B827D" w14:textId="560205EA" w:rsidR="00A124DA" w:rsidRDefault="00A124DA" w:rsidP="008D1542">
      <w:pPr>
        <w:pStyle w:val="Textoindependiente"/>
        <w:spacing w:before="5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046FBD61" wp14:editId="266EE765">
                <wp:simplePos x="0" y="0"/>
                <wp:positionH relativeFrom="margin">
                  <wp:posOffset>5378450</wp:posOffset>
                </wp:positionH>
                <wp:positionV relativeFrom="paragraph">
                  <wp:posOffset>10795</wp:posOffset>
                </wp:positionV>
                <wp:extent cx="1041400" cy="499745"/>
                <wp:effectExtent l="0" t="0" r="6350" b="14605"/>
                <wp:wrapNone/>
                <wp:docPr id="71" name="Text Box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1400" cy="499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E0B7AF" w14:textId="77777777" w:rsidR="00A124DA" w:rsidRDefault="00B3620D" w:rsidP="00A124DA">
                            <w:pPr>
                              <w:ind w:right="222"/>
                              <w:rPr>
                                <w:w w:val="90"/>
                                <w:sz w:val="12"/>
                              </w:rPr>
                            </w:pPr>
                            <w:r>
                              <w:rPr>
                                <w:w w:val="90"/>
                                <w:sz w:val="12"/>
                              </w:rPr>
                              <w:t xml:space="preserve">E= SERVICIO DE SALUD </w:t>
                            </w:r>
                          </w:p>
                          <w:p w14:paraId="6BBD66BB" w14:textId="732B6C25" w:rsidR="00B3620D" w:rsidRDefault="00B3620D" w:rsidP="00A124DA">
                            <w:pPr>
                              <w:ind w:right="222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F=MUTUAL</w:t>
                            </w:r>
                          </w:p>
                          <w:p w14:paraId="2140C375" w14:textId="77777777" w:rsidR="00A124DA" w:rsidRDefault="00B3620D" w:rsidP="00A124DA">
                            <w:pPr>
                              <w:ind w:right="331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 xml:space="preserve">G=INP </w:t>
                            </w:r>
                          </w:p>
                          <w:p w14:paraId="5C1B1628" w14:textId="3EF3924F" w:rsidR="00B3620D" w:rsidRDefault="00B3620D" w:rsidP="00A124DA">
                            <w:pPr>
                              <w:ind w:right="331"/>
                              <w:rPr>
                                <w:sz w:val="12"/>
                              </w:rPr>
                            </w:pPr>
                            <w:r>
                              <w:rPr>
                                <w:w w:val="90"/>
                                <w:sz w:val="12"/>
                              </w:rPr>
                              <w:t>H=EMPLEADOR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46FBD61" id="Text Box 276" o:spid="_x0000_s1085" type="#_x0000_t202" style="position:absolute;margin-left:423.5pt;margin-top:.85pt;width:82pt;height:39.35pt;z-index:-2515916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" filled="f" stroked="f">
                <v:textbox inset="0,0,0,0">
                  <w:txbxContent>
                    <w:p w14:paraId="63E0B7AF" w14:textId="77777777" w:rsidR="00A124DA" w:rsidRDefault="00B3620D" w:rsidP="00A124DA">
                      <w:pPr>
                        <w:ind w:right="222"/>
                        <w:rPr>
                          <w:w w:val="90"/>
                          <w:sz w:val="12"/>
                        </w:rPr>
                      </w:pPr>
                      <w:r>
                        <w:rPr>
                          <w:w w:val="90"/>
                          <w:sz w:val="12"/>
                        </w:rPr>
                        <w:t xml:space="preserve">E= SERVICIO DE SALUD </w:t>
                      </w:r>
                    </w:p>
                    <w:p w14:paraId="6BBD66BB" w14:textId="732B6C25" w:rsidR="00B3620D" w:rsidRDefault="00B3620D" w:rsidP="00A124DA">
                      <w:pPr>
                        <w:ind w:right="222"/>
                        <w:rPr>
                          <w:sz w:val="12"/>
                        </w:rPr>
                      </w:pPr>
                      <w:r>
                        <w:rPr>
                          <w:sz w:val="12"/>
                        </w:rPr>
                        <w:t>F=MUTUAL</w:t>
                      </w:r>
                    </w:p>
                    <w:p w14:paraId="2140C375" w14:textId="77777777" w:rsidR="00A124DA" w:rsidRDefault="00B3620D" w:rsidP="00A124DA">
                      <w:pPr>
                        <w:ind w:right="331"/>
                        <w:rPr>
                          <w:sz w:val="12"/>
                        </w:rPr>
                      </w:pPr>
                      <w:r>
                        <w:rPr>
                          <w:sz w:val="12"/>
                        </w:rPr>
                        <w:t xml:space="preserve">G=INP </w:t>
                      </w:r>
                    </w:p>
                    <w:p w14:paraId="5C1B1628" w14:textId="3EF3924F" w:rsidR="00B3620D" w:rsidRDefault="00B3620D" w:rsidP="00A124DA">
                      <w:pPr>
                        <w:ind w:right="331"/>
                        <w:rPr>
                          <w:sz w:val="12"/>
                        </w:rPr>
                      </w:pPr>
                      <w:r>
                        <w:rPr>
                          <w:w w:val="90"/>
                          <w:sz w:val="12"/>
                        </w:rPr>
                        <w:t>H=EMPLEADOR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545371" w14:textId="3B437348" w:rsidR="00A124DA" w:rsidRDefault="00A124DA" w:rsidP="008D1542">
      <w:pPr>
        <w:pStyle w:val="Textoindependiente"/>
        <w:spacing w:before="5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 wp14:anchorId="19F0B954" wp14:editId="0E1F861D">
                <wp:simplePos x="0" y="0"/>
                <wp:positionH relativeFrom="column">
                  <wp:posOffset>3841750</wp:posOffset>
                </wp:positionH>
                <wp:positionV relativeFrom="paragraph">
                  <wp:posOffset>12065</wp:posOffset>
                </wp:positionV>
                <wp:extent cx="1405890" cy="499745"/>
                <wp:effectExtent l="0" t="0" r="3810" b="14605"/>
                <wp:wrapNone/>
                <wp:docPr id="77" name="Text Box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5890" cy="499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5D6A5F" w14:textId="77777777" w:rsidR="00A124DA" w:rsidRDefault="00B3620D" w:rsidP="00A124DA">
                            <w:pPr>
                              <w:ind w:right="113"/>
                              <w:rPr>
                                <w:w w:val="95"/>
                                <w:sz w:val="12"/>
                              </w:rPr>
                            </w:pPr>
                            <w:r>
                              <w:rPr>
                                <w:w w:val="95"/>
                                <w:sz w:val="12"/>
                              </w:rPr>
                              <w:t>A= SERVICIO DE SALUD</w:t>
                            </w:r>
                          </w:p>
                          <w:p w14:paraId="1418305F" w14:textId="5E849BE4" w:rsidR="00B3620D" w:rsidRDefault="00B3620D" w:rsidP="00A124DA">
                            <w:pPr>
                              <w:ind w:right="113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B=ISAPRE</w:t>
                            </w:r>
                          </w:p>
                          <w:p w14:paraId="6ECCD201" w14:textId="77777777" w:rsidR="00A124DA" w:rsidRDefault="00B3620D" w:rsidP="00A124DA">
                            <w:pPr>
                              <w:ind w:right="614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C=C.C.</w:t>
                            </w:r>
                            <w:proofErr w:type="gramStart"/>
                            <w:r>
                              <w:rPr>
                                <w:sz w:val="12"/>
                              </w:rPr>
                              <w:t>A.F</w:t>
                            </w:r>
                            <w:proofErr w:type="gramEnd"/>
                            <w:r>
                              <w:rPr>
                                <w:sz w:val="12"/>
                              </w:rPr>
                              <w:t xml:space="preserve"> </w:t>
                            </w:r>
                          </w:p>
                          <w:p w14:paraId="7F045B0A" w14:textId="3AC6919C" w:rsidR="00B3620D" w:rsidRDefault="00B3620D" w:rsidP="00A124DA">
                            <w:pPr>
                              <w:ind w:right="614"/>
                              <w:rPr>
                                <w:sz w:val="12"/>
                              </w:rPr>
                            </w:pPr>
                            <w:r>
                              <w:rPr>
                                <w:w w:val="90"/>
                                <w:sz w:val="12"/>
                              </w:rPr>
                              <w:t>D=EMPLEADOR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F0B954" id="Text Box 270" o:spid="_x0000_s1086" type="#_x0000_t202" style="position:absolute;margin-left:302.5pt;margin-top:.95pt;width:110.7pt;height:39.35pt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" filled="f" stroked="f">
                <v:textbox inset="0,0,0,0">
                  <w:txbxContent>
                    <w:p w14:paraId="205D6A5F" w14:textId="77777777" w:rsidR="00A124DA" w:rsidRDefault="00B3620D" w:rsidP="00A124DA">
                      <w:pPr>
                        <w:ind w:right="113"/>
                        <w:rPr>
                          <w:w w:val="95"/>
                          <w:sz w:val="12"/>
                        </w:rPr>
                      </w:pPr>
                      <w:r>
                        <w:rPr>
                          <w:w w:val="95"/>
                          <w:sz w:val="12"/>
                        </w:rPr>
                        <w:t>A= SERVICIO DE SALUD</w:t>
                      </w:r>
                    </w:p>
                    <w:p w14:paraId="1418305F" w14:textId="5E849BE4" w:rsidR="00B3620D" w:rsidRDefault="00B3620D" w:rsidP="00A124DA">
                      <w:pPr>
                        <w:ind w:right="113"/>
                        <w:rPr>
                          <w:sz w:val="12"/>
                        </w:rPr>
                      </w:pPr>
                      <w:r>
                        <w:rPr>
                          <w:sz w:val="12"/>
                        </w:rPr>
                        <w:t>B=ISAPRE</w:t>
                      </w:r>
                    </w:p>
                    <w:p w14:paraId="6ECCD201" w14:textId="77777777" w:rsidR="00A124DA" w:rsidRDefault="00B3620D" w:rsidP="00A124DA">
                      <w:pPr>
                        <w:ind w:right="614"/>
                        <w:rPr>
                          <w:sz w:val="12"/>
                        </w:rPr>
                      </w:pPr>
                      <w:r>
                        <w:rPr>
                          <w:sz w:val="12"/>
                        </w:rPr>
                        <w:t>C=C.C.</w:t>
                      </w:r>
                      <w:proofErr w:type="gramStart"/>
                      <w:r>
                        <w:rPr>
                          <w:sz w:val="12"/>
                        </w:rPr>
                        <w:t>A.F</w:t>
                      </w:r>
                      <w:proofErr w:type="gramEnd"/>
                      <w:r>
                        <w:rPr>
                          <w:sz w:val="12"/>
                        </w:rPr>
                        <w:t xml:space="preserve"> </w:t>
                      </w:r>
                    </w:p>
                    <w:p w14:paraId="7F045B0A" w14:textId="3AC6919C" w:rsidR="00B3620D" w:rsidRDefault="00B3620D" w:rsidP="00A124DA">
                      <w:pPr>
                        <w:ind w:right="614"/>
                        <w:rPr>
                          <w:sz w:val="12"/>
                        </w:rPr>
                      </w:pPr>
                      <w:r>
                        <w:rPr>
                          <w:w w:val="90"/>
                          <w:sz w:val="12"/>
                        </w:rPr>
                        <w:t>D=EMPLEADOR</w:t>
                      </w:r>
                    </w:p>
                  </w:txbxContent>
                </v:textbox>
              </v:shape>
            </w:pict>
          </mc:Fallback>
        </mc:AlternateContent>
      </w:r>
    </w:p>
    <w:p w14:paraId="2F465778" w14:textId="5410D756" w:rsidR="00A124DA" w:rsidRDefault="00A124DA" w:rsidP="008D1542">
      <w:pPr>
        <w:pStyle w:val="Textoindependiente"/>
        <w:spacing w:before="5"/>
        <w:rPr>
          <w:sz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B822BA9" wp14:editId="6923C606">
                <wp:simplePos x="0" y="0"/>
                <wp:positionH relativeFrom="column">
                  <wp:posOffset>4959350</wp:posOffset>
                </wp:positionH>
                <wp:positionV relativeFrom="paragraph">
                  <wp:posOffset>13335</wp:posOffset>
                </wp:positionV>
                <wp:extent cx="316230" cy="193040"/>
                <wp:effectExtent l="0" t="0" r="26670" b="16510"/>
                <wp:wrapNone/>
                <wp:docPr id="225" name="Cuadro de texto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19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75CDE173" w14:textId="3A65A97C" w:rsidR="00A124DA" w:rsidRPr="00A124DA" w:rsidRDefault="00A124DA" w:rsidP="00A124DA">
                            <w:pPr>
                              <w:ind w:left="-142"/>
                              <w:rPr>
                                <w:sz w:val="16"/>
                                <w:szCs w:val="16"/>
                                <w:lang w:val="es-CL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CL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822BA9" id="Cuadro de texto 225" o:spid="_x0000_s1087" type="#_x0000_t202" style="position:absolute;margin-left:390.5pt;margin-top:1.05pt;width:24.9pt;height:15.2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" fillcolor="white [3201]" strokecolor="#7f7f7f [1612]" strokeweight=".5pt">
                <v:path arrowok="t"/>
                <v:textbox>
                  <w:txbxContent>
                    <w:p w14:paraId="75CDE173" w14:textId="3A65A97C" w:rsidR="00A124DA" w:rsidRPr="00A124DA" w:rsidRDefault="00A124DA" w:rsidP="00A124DA">
                      <w:pPr>
                        <w:ind w:left="-142"/>
                        <w:rPr>
                          <w:sz w:val="16"/>
                          <w:szCs w:val="16"/>
                          <w:lang w:val="es-CL"/>
                        </w:rPr>
                      </w:pPr>
                      <w:r>
                        <w:rPr>
                          <w:sz w:val="16"/>
                          <w:szCs w:val="16"/>
                          <w:lang w:val="es-CL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73DC5DB4" wp14:editId="2ADEFB55">
                <wp:simplePos x="0" y="0"/>
                <wp:positionH relativeFrom="column">
                  <wp:posOffset>3492500</wp:posOffset>
                </wp:positionH>
                <wp:positionV relativeFrom="paragraph">
                  <wp:posOffset>13335</wp:posOffset>
                </wp:positionV>
                <wp:extent cx="316230" cy="193040"/>
                <wp:effectExtent l="0" t="0" r="26670" b="16510"/>
                <wp:wrapNone/>
                <wp:docPr id="224" name="Cuadro de texto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19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4790D389" w14:textId="58857877" w:rsidR="00A124DA" w:rsidRPr="00A124DA" w:rsidRDefault="00A124DA" w:rsidP="00A124DA">
                            <w:pPr>
                              <w:ind w:left="-142"/>
                              <w:rPr>
                                <w:sz w:val="16"/>
                                <w:szCs w:val="16"/>
                                <w:lang w:val="es-CL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s-CL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DC5DB4" id="Cuadro de texto 224" o:spid="_x0000_s1088" type="#_x0000_t202" style="position:absolute;margin-left:275pt;margin-top:1.05pt;width:24.9pt;height:15.2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" fillcolor="white [3201]" strokecolor="#7f7f7f [1612]" strokeweight=".5pt">
                <v:path arrowok="t"/>
                <v:textbox>
                  <w:txbxContent>
                    <w:p w14:paraId="4790D389" w14:textId="58857877" w:rsidR="00A124DA" w:rsidRPr="00A124DA" w:rsidRDefault="00A124DA" w:rsidP="00A124DA">
                      <w:pPr>
                        <w:ind w:left="-142"/>
                        <w:rPr>
                          <w:sz w:val="16"/>
                          <w:szCs w:val="16"/>
                          <w:lang w:val="es-CL"/>
                        </w:rPr>
                      </w:pPr>
                      <w:r>
                        <w:rPr>
                          <w:sz w:val="16"/>
                          <w:szCs w:val="16"/>
                          <w:lang w:val="es-CL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p w14:paraId="7A2874C0" w14:textId="1C466802" w:rsidR="00A124DA" w:rsidRDefault="00A124DA" w:rsidP="008D1542">
      <w:pPr>
        <w:pStyle w:val="Textoindependiente"/>
        <w:spacing w:before="5"/>
        <w:rPr>
          <w:sz w:val="2"/>
        </w:rPr>
      </w:pPr>
    </w:p>
    <w:p w14:paraId="7D0F0952" w14:textId="56978C90" w:rsidR="00A124DA" w:rsidRDefault="00A124DA" w:rsidP="008D1542">
      <w:pPr>
        <w:pStyle w:val="Textoindependiente"/>
        <w:spacing w:before="5"/>
        <w:rPr>
          <w:sz w:val="2"/>
        </w:rPr>
      </w:pPr>
    </w:p>
    <w:p w14:paraId="370FE7FC" w14:textId="528CEE5C" w:rsidR="00A124DA" w:rsidRDefault="00A124DA" w:rsidP="008D1542">
      <w:pPr>
        <w:pStyle w:val="Textoindependiente"/>
        <w:spacing w:before="5"/>
        <w:rPr>
          <w:sz w:val="2"/>
        </w:rPr>
      </w:pPr>
    </w:p>
    <w:p w14:paraId="50F6B998" w14:textId="26C5EF2B" w:rsidR="00A124DA" w:rsidRDefault="00A124DA" w:rsidP="008D1542">
      <w:pPr>
        <w:pStyle w:val="Textoindependiente"/>
        <w:spacing w:before="5"/>
        <w:rPr>
          <w:sz w:val="2"/>
        </w:rPr>
      </w:pPr>
    </w:p>
    <w:p w14:paraId="01B3FDCC" w14:textId="2C75F0F4" w:rsidR="00A124DA" w:rsidRDefault="00A124DA" w:rsidP="008D1542">
      <w:pPr>
        <w:pStyle w:val="Textoindependiente"/>
        <w:spacing w:before="5"/>
        <w:rPr>
          <w:sz w:val="2"/>
        </w:rPr>
      </w:pPr>
    </w:p>
    <w:p w14:paraId="5EDE1D11" w14:textId="3088B5AB" w:rsidR="00A124DA" w:rsidRDefault="00A124DA" w:rsidP="008D1542">
      <w:pPr>
        <w:pStyle w:val="Textoindependiente"/>
        <w:spacing w:before="5"/>
        <w:rPr>
          <w:sz w:val="2"/>
        </w:rPr>
      </w:pPr>
    </w:p>
    <w:p w14:paraId="53358285" w14:textId="73AD371A" w:rsidR="00A124DA" w:rsidRDefault="00A124DA" w:rsidP="008D1542">
      <w:pPr>
        <w:pStyle w:val="Textoindependiente"/>
        <w:spacing w:before="5"/>
        <w:rPr>
          <w:sz w:val="2"/>
        </w:rPr>
      </w:pPr>
    </w:p>
    <w:p w14:paraId="2B575FC9" w14:textId="46B6D0B6" w:rsidR="00A124DA" w:rsidRDefault="00A124DA" w:rsidP="008D1542">
      <w:pPr>
        <w:pStyle w:val="Textoindependiente"/>
        <w:spacing w:before="5"/>
        <w:rPr>
          <w:sz w:val="2"/>
        </w:rPr>
      </w:pPr>
    </w:p>
    <w:p w14:paraId="42EC48E4" w14:textId="4D32D428" w:rsidR="00A124DA" w:rsidRDefault="00A124DA" w:rsidP="008D1542">
      <w:pPr>
        <w:pStyle w:val="Textoindependiente"/>
        <w:spacing w:before="5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5C10FAB4" wp14:editId="3F8A4B7A">
                <wp:simplePos x="0" y="0"/>
                <wp:positionH relativeFrom="column">
                  <wp:posOffset>2673985</wp:posOffset>
                </wp:positionH>
                <wp:positionV relativeFrom="paragraph">
                  <wp:posOffset>12065</wp:posOffset>
                </wp:positionV>
                <wp:extent cx="193040" cy="119380"/>
                <wp:effectExtent l="0" t="0" r="16510" b="13970"/>
                <wp:wrapNone/>
                <wp:docPr id="94" name="Text Box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" cy="119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6DE420" w14:textId="77777777" w:rsidR="00B3620D" w:rsidRDefault="00B3620D" w:rsidP="008D1542">
                            <w:pPr>
                              <w:spacing w:line="182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Año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10FAB4" id="Text Box 257" o:spid="_x0000_s1089" type="#_x0000_t202" style="position:absolute;margin-left:210.55pt;margin-top:.95pt;width:15.2pt;height:9.4pt;z-index:-2516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" filled="f" stroked="f">
                <v:textbox inset="0,0,0,0">
                  <w:txbxContent>
                    <w:p w14:paraId="7E6DE420" w14:textId="77777777" w:rsidR="00B3620D" w:rsidRDefault="00B3620D" w:rsidP="008D1542">
                      <w:pPr>
                        <w:spacing w:line="182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Año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7516E56C" wp14:editId="377E5852">
                <wp:simplePos x="0" y="0"/>
                <wp:positionH relativeFrom="column">
                  <wp:posOffset>2282190</wp:posOffset>
                </wp:positionH>
                <wp:positionV relativeFrom="paragraph">
                  <wp:posOffset>12065</wp:posOffset>
                </wp:positionV>
                <wp:extent cx="207645" cy="119380"/>
                <wp:effectExtent l="0" t="0" r="1905" b="13970"/>
                <wp:wrapNone/>
                <wp:docPr id="95" name="Text Box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" cy="119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89EEFA" w14:textId="77777777" w:rsidR="00B3620D" w:rsidRDefault="00B3620D" w:rsidP="008D1542">
                            <w:pPr>
                              <w:spacing w:line="182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16E56C" id="Text Box 258" o:spid="_x0000_s1090" type="#_x0000_t202" style="position:absolute;margin-left:179.7pt;margin-top:.95pt;width:16.35pt;height:9.4pt;z-index:-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" filled="f" stroked="f">
                <v:textbox inset="0,0,0,0">
                  <w:txbxContent>
                    <w:p w14:paraId="1489EEFA" w14:textId="77777777" w:rsidR="00B3620D" w:rsidRDefault="00B3620D" w:rsidP="008D1542">
                      <w:pPr>
                        <w:spacing w:line="182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403514D8" wp14:editId="050F02D5">
                <wp:simplePos x="0" y="0"/>
                <wp:positionH relativeFrom="column">
                  <wp:posOffset>1861185</wp:posOffset>
                </wp:positionH>
                <wp:positionV relativeFrom="paragraph">
                  <wp:posOffset>12065</wp:posOffset>
                </wp:positionV>
                <wp:extent cx="159385" cy="119380"/>
                <wp:effectExtent l="0" t="0" r="12065" b="13970"/>
                <wp:wrapNone/>
                <wp:docPr id="96" name="Text 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385" cy="119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560360" w14:textId="77777777" w:rsidR="00B3620D" w:rsidRDefault="00B3620D" w:rsidP="008D1542">
                            <w:pPr>
                              <w:spacing w:line="182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5"/>
                                <w:sz w:val="16"/>
                              </w:rPr>
                              <w:t>Día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3514D8" id="Text Box 259" o:spid="_x0000_s1091" type="#_x0000_t202" style="position:absolute;margin-left:146.55pt;margin-top:.95pt;width:12.55pt;height:9.4pt;z-index:-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" filled="f" stroked="f">
                <v:textbox inset="0,0,0,0">
                  <w:txbxContent>
                    <w:p w14:paraId="74560360" w14:textId="77777777" w:rsidR="00B3620D" w:rsidRDefault="00B3620D" w:rsidP="008D1542">
                      <w:pPr>
                        <w:spacing w:line="182" w:lineRule="exact"/>
                        <w:rPr>
                          <w:sz w:val="16"/>
                        </w:rPr>
                      </w:pPr>
                      <w:r>
                        <w:rPr>
                          <w:w w:val="95"/>
                          <w:sz w:val="16"/>
                        </w:rPr>
                        <w:t>Día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550FF8E5" wp14:editId="232B317A">
                <wp:simplePos x="0" y="0"/>
                <wp:positionH relativeFrom="column">
                  <wp:posOffset>1098550</wp:posOffset>
                </wp:positionH>
                <wp:positionV relativeFrom="paragraph">
                  <wp:posOffset>12065</wp:posOffset>
                </wp:positionV>
                <wp:extent cx="193040" cy="119380"/>
                <wp:effectExtent l="0" t="0" r="16510" b="13970"/>
                <wp:wrapNone/>
                <wp:docPr id="98" name="Text Box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" cy="119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7F9ED4" w14:textId="77777777" w:rsidR="00B3620D" w:rsidRDefault="00B3620D" w:rsidP="008D1542">
                            <w:pPr>
                              <w:spacing w:line="182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Año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0FF8E5" id="Text Box 261" o:spid="_x0000_s1092" type="#_x0000_t202" style="position:absolute;margin-left:86.5pt;margin-top:.95pt;width:15.2pt;height:9.4pt;z-index:-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" filled="f" stroked="f">
                <v:textbox inset="0,0,0,0">
                  <w:txbxContent>
                    <w:p w14:paraId="777F9ED4" w14:textId="77777777" w:rsidR="00B3620D" w:rsidRDefault="00B3620D" w:rsidP="008D1542">
                      <w:pPr>
                        <w:spacing w:line="182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Año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73BC968E" wp14:editId="4B15DAA1">
                <wp:simplePos x="0" y="0"/>
                <wp:positionH relativeFrom="column">
                  <wp:posOffset>706755</wp:posOffset>
                </wp:positionH>
                <wp:positionV relativeFrom="paragraph">
                  <wp:posOffset>12065</wp:posOffset>
                </wp:positionV>
                <wp:extent cx="207645" cy="119380"/>
                <wp:effectExtent l="0" t="0" r="1905" b="13970"/>
                <wp:wrapNone/>
                <wp:docPr id="99" name="Text Box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" cy="119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CEDC56" w14:textId="77777777" w:rsidR="00B3620D" w:rsidRDefault="00B3620D" w:rsidP="008D1542">
                            <w:pPr>
                              <w:spacing w:line="182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BC968E" id="Text Box 262" o:spid="_x0000_s1093" type="#_x0000_t202" style="position:absolute;margin-left:55.65pt;margin-top:.95pt;width:16.35pt;height:9.4pt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" filled="f" stroked="f">
                <v:textbox inset="0,0,0,0">
                  <w:txbxContent>
                    <w:p w14:paraId="0BCEDC56" w14:textId="77777777" w:rsidR="00B3620D" w:rsidRDefault="00B3620D" w:rsidP="008D1542">
                      <w:pPr>
                        <w:spacing w:line="182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3201ECDB" wp14:editId="20712D01">
                <wp:simplePos x="0" y="0"/>
                <wp:positionH relativeFrom="column">
                  <wp:posOffset>285115</wp:posOffset>
                </wp:positionH>
                <wp:positionV relativeFrom="paragraph">
                  <wp:posOffset>12065</wp:posOffset>
                </wp:positionV>
                <wp:extent cx="159385" cy="119380"/>
                <wp:effectExtent l="0" t="0" r="12065" b="13970"/>
                <wp:wrapNone/>
                <wp:docPr id="100" name="Text Box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385" cy="119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A29219" w14:textId="77777777" w:rsidR="00B3620D" w:rsidRDefault="00B3620D" w:rsidP="008D1542">
                            <w:pPr>
                              <w:spacing w:line="182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5"/>
                                <w:sz w:val="16"/>
                              </w:rPr>
                              <w:t>Día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01ECDB" id="Text Box 263" o:spid="_x0000_s1094" type="#_x0000_t202" style="position:absolute;margin-left:22.45pt;margin-top:.95pt;width:12.55pt;height:9.4pt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" filled="f" stroked="f">
                <v:textbox inset="0,0,0,0">
                  <w:txbxContent>
                    <w:p w14:paraId="62A29219" w14:textId="77777777" w:rsidR="00B3620D" w:rsidRDefault="00B3620D" w:rsidP="008D1542">
                      <w:pPr>
                        <w:spacing w:line="182" w:lineRule="exact"/>
                        <w:rPr>
                          <w:sz w:val="16"/>
                        </w:rPr>
                      </w:pPr>
                      <w:r>
                        <w:rPr>
                          <w:w w:val="95"/>
                          <w:sz w:val="16"/>
                        </w:rPr>
                        <w:t>Día</w:t>
                      </w:r>
                    </w:p>
                  </w:txbxContent>
                </v:textbox>
              </v:shape>
            </w:pict>
          </mc:Fallback>
        </mc:AlternateContent>
      </w:r>
    </w:p>
    <w:p w14:paraId="27C20D5A" w14:textId="5A86F0F6" w:rsidR="00A124DA" w:rsidRDefault="00A124DA" w:rsidP="008D1542">
      <w:pPr>
        <w:pStyle w:val="Textoindependiente"/>
        <w:spacing w:before="5"/>
        <w:rPr>
          <w:sz w:val="2"/>
        </w:rPr>
      </w:pPr>
    </w:p>
    <w:p w14:paraId="05D70136" w14:textId="2456210D" w:rsidR="00A124DA" w:rsidRDefault="00A124DA" w:rsidP="008D1542">
      <w:pPr>
        <w:pStyle w:val="Textoindependiente"/>
        <w:spacing w:before="5"/>
        <w:rPr>
          <w:sz w:val="2"/>
        </w:rPr>
      </w:pPr>
    </w:p>
    <w:p w14:paraId="173EBE8D" w14:textId="5D20DDFE" w:rsidR="00A124DA" w:rsidRDefault="00A124DA" w:rsidP="008D1542">
      <w:pPr>
        <w:pStyle w:val="Textoindependiente"/>
        <w:spacing w:before="5"/>
        <w:rPr>
          <w:sz w:val="2"/>
        </w:rPr>
      </w:pPr>
    </w:p>
    <w:p w14:paraId="50F15102" w14:textId="54BD9D9B" w:rsidR="00A124DA" w:rsidRDefault="00A124DA" w:rsidP="008D1542">
      <w:pPr>
        <w:pStyle w:val="Textoindependiente"/>
        <w:spacing w:before="5"/>
        <w:rPr>
          <w:sz w:val="2"/>
        </w:rPr>
      </w:pPr>
    </w:p>
    <w:p w14:paraId="09542206" w14:textId="7BA9E411" w:rsidR="00A124DA" w:rsidRDefault="00A124DA" w:rsidP="008D1542">
      <w:pPr>
        <w:pStyle w:val="Textoindependiente"/>
        <w:spacing w:before="5"/>
        <w:rPr>
          <w:sz w:val="2"/>
        </w:rPr>
      </w:pPr>
    </w:p>
    <w:p w14:paraId="3F9F609A" w14:textId="6049DAAC" w:rsidR="00A124DA" w:rsidRDefault="00A124DA" w:rsidP="008D1542">
      <w:pPr>
        <w:pStyle w:val="Textoindependiente"/>
        <w:spacing w:before="5"/>
        <w:rPr>
          <w:sz w:val="2"/>
        </w:rPr>
      </w:pPr>
    </w:p>
    <w:p w14:paraId="0C56D373" w14:textId="79FAA9E2" w:rsidR="00A124DA" w:rsidRDefault="00A124DA" w:rsidP="008D1542">
      <w:pPr>
        <w:pStyle w:val="Textoindependiente"/>
        <w:spacing w:before="5"/>
        <w:rPr>
          <w:sz w:val="2"/>
        </w:rPr>
      </w:pPr>
    </w:p>
    <w:p w14:paraId="20542B67" w14:textId="7ACCF405" w:rsidR="00A124DA" w:rsidRDefault="00A124DA" w:rsidP="008D1542">
      <w:pPr>
        <w:pStyle w:val="Textoindependiente"/>
        <w:spacing w:before="5"/>
        <w:rPr>
          <w:sz w:val="2"/>
        </w:rPr>
      </w:pPr>
    </w:p>
    <w:p w14:paraId="412207FF" w14:textId="0CD2F0BA" w:rsidR="00A124DA" w:rsidRDefault="00A124DA" w:rsidP="008D1542">
      <w:pPr>
        <w:pStyle w:val="Textoindependiente"/>
        <w:spacing w:before="5"/>
        <w:rPr>
          <w:sz w:val="2"/>
        </w:rPr>
      </w:pPr>
    </w:p>
    <w:p w14:paraId="0A8744AC" w14:textId="41977BB2" w:rsidR="00A124DA" w:rsidRDefault="00A124DA" w:rsidP="008D1542">
      <w:pPr>
        <w:pStyle w:val="Textoindependiente"/>
        <w:spacing w:before="5"/>
        <w:rPr>
          <w:sz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2F00152" wp14:editId="7519DB2A">
                <wp:simplePos x="0" y="0"/>
                <wp:positionH relativeFrom="column">
                  <wp:posOffset>1828800</wp:posOffset>
                </wp:positionH>
                <wp:positionV relativeFrom="paragraph">
                  <wp:posOffset>12065</wp:posOffset>
                </wp:positionV>
                <wp:extent cx="1098550" cy="234950"/>
                <wp:effectExtent l="0" t="0" r="25400" b="12700"/>
                <wp:wrapNone/>
                <wp:docPr id="218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98550" cy="23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27CB23AE" w14:textId="77777777" w:rsidR="00A124DA" w:rsidRPr="00A124DA" w:rsidRDefault="00A124DA" w:rsidP="00A124DA">
                            <w:pPr>
                              <w:ind w:left="-142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F00152" id="_x0000_s1095" type="#_x0000_t202" style="position:absolute;margin-left:2in;margin-top:.95pt;width:86.5pt;height:18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" fillcolor="white [3201]" strokecolor="#7f7f7f [1612]" strokeweight=".5pt">
                <v:path arrowok="t"/>
                <v:textbox>
                  <w:txbxContent>
                    <w:p w14:paraId="27CB23AE" w14:textId="77777777" w:rsidR="00A124DA" w:rsidRPr="00A124DA" w:rsidRDefault="00A124DA" w:rsidP="00A124DA">
                      <w:pPr>
                        <w:ind w:left="-142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4CBC59E" wp14:editId="7BF9D0F1">
                <wp:simplePos x="0" y="0"/>
                <wp:positionH relativeFrom="column">
                  <wp:posOffset>222250</wp:posOffset>
                </wp:positionH>
                <wp:positionV relativeFrom="paragraph">
                  <wp:posOffset>12065</wp:posOffset>
                </wp:positionV>
                <wp:extent cx="1098550" cy="234950"/>
                <wp:effectExtent l="0" t="0" r="25400" b="12700"/>
                <wp:wrapNone/>
                <wp:docPr id="217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98550" cy="23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5A829241" w14:textId="225352BB" w:rsidR="00A124DA" w:rsidRPr="00A124DA" w:rsidRDefault="00A124DA" w:rsidP="00A124DA">
                            <w:pPr>
                              <w:ind w:left="-142"/>
                              <w:rPr>
                                <w:sz w:val="20"/>
                                <w:szCs w:val="20"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CBC59E" id="_x0000_s1096" type="#_x0000_t202" style="position:absolute;margin-left:17.5pt;margin-top:.95pt;width:86.5pt;height:18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" fillcolor="white [3201]" strokecolor="#7f7f7f [1612]" strokeweight=".5pt">
                <v:path arrowok="t"/>
                <v:textbox>
                  <w:txbxContent>
                    <w:p w14:paraId="5A829241" w14:textId="225352BB" w:rsidR="00A124DA" w:rsidRPr="00A124DA" w:rsidRDefault="00A124DA" w:rsidP="00A124DA">
                      <w:pPr>
                        <w:ind w:left="-142"/>
                        <w:rPr>
                          <w:sz w:val="20"/>
                          <w:szCs w:val="20"/>
                          <w:lang w:val="es-C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678998" w14:textId="1E164A57" w:rsidR="00A124DA" w:rsidRDefault="00A124DA" w:rsidP="008D1542">
      <w:pPr>
        <w:pStyle w:val="Textoindependiente"/>
        <w:spacing w:before="5"/>
        <w:rPr>
          <w:sz w:val="2"/>
        </w:rPr>
      </w:pPr>
    </w:p>
    <w:p w14:paraId="582EA5F7" w14:textId="10A1D26E" w:rsidR="00A124DA" w:rsidRDefault="00A124DA" w:rsidP="008D1542">
      <w:pPr>
        <w:pStyle w:val="Textoindependiente"/>
        <w:spacing w:before="5"/>
        <w:rPr>
          <w:sz w:val="2"/>
        </w:rPr>
      </w:pPr>
    </w:p>
    <w:p w14:paraId="2B129217" w14:textId="027B44D1" w:rsidR="00A124DA" w:rsidRDefault="00A124DA" w:rsidP="008D1542">
      <w:pPr>
        <w:pStyle w:val="Textoindependiente"/>
        <w:spacing w:before="5"/>
        <w:rPr>
          <w:sz w:val="2"/>
        </w:rPr>
      </w:pPr>
    </w:p>
    <w:p w14:paraId="4E0BABD7" w14:textId="30CC2D80" w:rsidR="00A124DA" w:rsidRDefault="00A124DA" w:rsidP="008D1542">
      <w:pPr>
        <w:pStyle w:val="Textoindependiente"/>
        <w:spacing w:before="5"/>
        <w:rPr>
          <w:sz w:val="2"/>
        </w:rPr>
      </w:pPr>
    </w:p>
    <w:p w14:paraId="23FA628A" w14:textId="57A31635" w:rsidR="00A124DA" w:rsidRDefault="00A124DA" w:rsidP="008D1542">
      <w:pPr>
        <w:pStyle w:val="Textoindependiente"/>
        <w:spacing w:before="5"/>
        <w:rPr>
          <w:sz w:val="2"/>
        </w:rPr>
      </w:pPr>
    </w:p>
    <w:p w14:paraId="2697D36F" w14:textId="29971D8C" w:rsidR="00A124DA" w:rsidRDefault="00A124DA" w:rsidP="008D1542">
      <w:pPr>
        <w:pStyle w:val="Textoindependiente"/>
        <w:spacing w:before="5"/>
        <w:rPr>
          <w:sz w:val="2"/>
        </w:rPr>
      </w:pPr>
    </w:p>
    <w:p w14:paraId="25553DA2" w14:textId="522A250D" w:rsidR="00A124DA" w:rsidRDefault="00A124DA" w:rsidP="008D1542">
      <w:pPr>
        <w:pStyle w:val="Textoindependiente"/>
        <w:spacing w:before="5"/>
        <w:rPr>
          <w:sz w:val="2"/>
        </w:rPr>
      </w:pPr>
    </w:p>
    <w:p w14:paraId="35DC3C37" w14:textId="5CFED150" w:rsidR="00A124DA" w:rsidRDefault="00A124DA" w:rsidP="008D1542">
      <w:pPr>
        <w:pStyle w:val="Textoindependiente"/>
        <w:spacing w:before="5"/>
        <w:rPr>
          <w:sz w:val="2"/>
        </w:rPr>
      </w:pPr>
    </w:p>
    <w:p w14:paraId="36B0C0E8" w14:textId="5CB2AAC0" w:rsidR="00A124DA" w:rsidRDefault="00A124DA" w:rsidP="008D1542">
      <w:pPr>
        <w:pStyle w:val="Textoindependiente"/>
        <w:spacing w:before="5"/>
        <w:rPr>
          <w:sz w:val="2"/>
        </w:rPr>
      </w:pPr>
    </w:p>
    <w:p w14:paraId="38985C9F" w14:textId="4825FF00" w:rsidR="00A124DA" w:rsidRDefault="00A124DA" w:rsidP="008D1542">
      <w:pPr>
        <w:pStyle w:val="Textoindependiente"/>
        <w:spacing w:before="5"/>
        <w:rPr>
          <w:sz w:val="2"/>
        </w:rPr>
      </w:pPr>
    </w:p>
    <w:p w14:paraId="74B48886" w14:textId="4CE6819A" w:rsidR="00A124DA" w:rsidRDefault="00A124DA" w:rsidP="008D1542">
      <w:pPr>
        <w:pStyle w:val="Textoindependiente"/>
        <w:spacing w:before="5"/>
        <w:rPr>
          <w:sz w:val="2"/>
        </w:rPr>
      </w:pPr>
    </w:p>
    <w:p w14:paraId="4206D3C7" w14:textId="1AF7432D" w:rsidR="00A124DA" w:rsidRDefault="00A124DA" w:rsidP="008D1542">
      <w:pPr>
        <w:pStyle w:val="Textoindependiente"/>
        <w:spacing w:before="5"/>
        <w:rPr>
          <w:sz w:val="2"/>
        </w:rPr>
      </w:pPr>
    </w:p>
    <w:p w14:paraId="1AD8CC93" w14:textId="0A2CD1DD" w:rsidR="00A124DA" w:rsidRDefault="00A124DA" w:rsidP="008D1542">
      <w:pPr>
        <w:pStyle w:val="Textoindependiente"/>
        <w:spacing w:before="5"/>
        <w:rPr>
          <w:sz w:val="2"/>
        </w:rPr>
      </w:pPr>
    </w:p>
    <w:p w14:paraId="747BB012" w14:textId="186CF337" w:rsidR="00A124DA" w:rsidRDefault="00A124DA" w:rsidP="008D1542">
      <w:pPr>
        <w:pStyle w:val="Textoindependiente"/>
        <w:spacing w:before="5"/>
        <w:rPr>
          <w:sz w:val="2"/>
        </w:rPr>
      </w:pPr>
    </w:p>
    <w:p w14:paraId="5B67388F" w14:textId="21F1A569" w:rsidR="00A124DA" w:rsidRDefault="00A124DA" w:rsidP="008D1542">
      <w:pPr>
        <w:pStyle w:val="Textoindependiente"/>
        <w:spacing w:before="5"/>
        <w:rPr>
          <w:sz w:val="2"/>
        </w:rPr>
      </w:pPr>
    </w:p>
    <w:p w14:paraId="4E63705B" w14:textId="57DA2A46" w:rsidR="00A124DA" w:rsidRDefault="00A124DA" w:rsidP="008D1542">
      <w:pPr>
        <w:pStyle w:val="Textoindependiente"/>
        <w:spacing w:before="5"/>
        <w:rPr>
          <w:sz w:val="2"/>
        </w:rPr>
      </w:pPr>
    </w:p>
    <w:p w14:paraId="6794A9C0" w14:textId="4D412149" w:rsidR="00A124DA" w:rsidRDefault="00A124DA" w:rsidP="008D1542">
      <w:pPr>
        <w:pStyle w:val="Textoindependiente"/>
        <w:spacing w:before="5"/>
        <w:rPr>
          <w:sz w:val="2"/>
        </w:rPr>
      </w:pPr>
    </w:p>
    <w:p w14:paraId="56A6D4FF" w14:textId="59460E8E" w:rsidR="00A124DA" w:rsidRDefault="00A124DA" w:rsidP="008D1542">
      <w:pPr>
        <w:pStyle w:val="Textoindependiente"/>
        <w:spacing w:before="5"/>
        <w:rPr>
          <w:sz w:val="2"/>
        </w:rPr>
      </w:pPr>
    </w:p>
    <w:p w14:paraId="6FA94835" w14:textId="77777777" w:rsidR="00A124DA" w:rsidRDefault="00A124DA" w:rsidP="008D1542">
      <w:pPr>
        <w:pStyle w:val="Textoindependiente"/>
        <w:spacing w:before="5"/>
        <w:rPr>
          <w:sz w:val="2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0"/>
        <w:gridCol w:w="308"/>
        <w:gridCol w:w="308"/>
        <w:gridCol w:w="308"/>
        <w:gridCol w:w="308"/>
        <w:gridCol w:w="305"/>
        <w:gridCol w:w="305"/>
        <w:gridCol w:w="305"/>
        <w:gridCol w:w="305"/>
        <w:gridCol w:w="308"/>
        <w:gridCol w:w="308"/>
        <w:gridCol w:w="308"/>
        <w:gridCol w:w="308"/>
        <w:gridCol w:w="305"/>
        <w:gridCol w:w="305"/>
        <w:gridCol w:w="309"/>
        <w:gridCol w:w="309"/>
        <w:gridCol w:w="308"/>
        <w:gridCol w:w="308"/>
        <w:gridCol w:w="308"/>
        <w:gridCol w:w="308"/>
        <w:gridCol w:w="305"/>
        <w:gridCol w:w="305"/>
        <w:gridCol w:w="305"/>
        <w:gridCol w:w="305"/>
        <w:gridCol w:w="301"/>
        <w:gridCol w:w="294"/>
        <w:gridCol w:w="294"/>
        <w:gridCol w:w="302"/>
        <w:gridCol w:w="306"/>
        <w:gridCol w:w="306"/>
        <w:gridCol w:w="302"/>
        <w:gridCol w:w="298"/>
      </w:tblGrid>
      <w:tr w:rsidR="008D1542" w14:paraId="050A3FFF" w14:textId="77777777" w:rsidTr="008D1542">
        <w:trPr>
          <w:trHeight w:val="286"/>
        </w:trPr>
        <w:tc>
          <w:tcPr>
            <w:tcW w:w="300" w:type="dxa"/>
          </w:tcPr>
          <w:p w14:paraId="34CDBA38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536DCB3D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361AB548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39A967FE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33075723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" w:type="dxa"/>
          </w:tcPr>
          <w:p w14:paraId="3BA6A7B7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" w:type="dxa"/>
          </w:tcPr>
          <w:p w14:paraId="037CF4B2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" w:type="dxa"/>
          </w:tcPr>
          <w:p w14:paraId="6BC402A4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" w:type="dxa"/>
          </w:tcPr>
          <w:p w14:paraId="59A62D56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57261B7A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6BF8EBFD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47822C7D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67F1A0AF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" w:type="dxa"/>
          </w:tcPr>
          <w:p w14:paraId="3BAE3B48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" w:type="dxa"/>
          </w:tcPr>
          <w:p w14:paraId="26250D9A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14:paraId="76879B9E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14:paraId="4B69F1F6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3A74440F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1963B730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217767B5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8" w:type="dxa"/>
          </w:tcPr>
          <w:p w14:paraId="7CD2583A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" w:type="dxa"/>
          </w:tcPr>
          <w:p w14:paraId="2C8FA23B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" w:type="dxa"/>
          </w:tcPr>
          <w:p w14:paraId="1D4F8056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" w:type="dxa"/>
          </w:tcPr>
          <w:p w14:paraId="0DFB20FD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" w:type="dxa"/>
          </w:tcPr>
          <w:p w14:paraId="762D30CC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1" w:type="dxa"/>
          </w:tcPr>
          <w:p w14:paraId="3EB5E65D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4" w:type="dxa"/>
          </w:tcPr>
          <w:p w14:paraId="6353591F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4" w:type="dxa"/>
          </w:tcPr>
          <w:p w14:paraId="0F8EE437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2" w:type="dxa"/>
          </w:tcPr>
          <w:p w14:paraId="77D5BF4F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14:paraId="5E1935C7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14:paraId="08310BB5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2" w:type="dxa"/>
          </w:tcPr>
          <w:p w14:paraId="5C9ACE42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 w14:paraId="39E799F6" w14:textId="77777777" w:rsidR="008D1542" w:rsidRDefault="008D1542" w:rsidP="00B3620D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7545D401" w14:textId="0DE5159A" w:rsidR="008D1542" w:rsidRPr="00A978BD" w:rsidRDefault="008D1542" w:rsidP="008D1542">
      <w:pPr>
        <w:pStyle w:val="Textoindependiente"/>
        <w:spacing w:line="183" w:lineRule="exact"/>
        <w:ind w:left="158"/>
        <w:rPr>
          <w:b/>
          <w:bCs/>
        </w:rPr>
      </w:pPr>
      <w:r w:rsidRPr="00A978BD">
        <w:rPr>
          <w:b/>
          <w:bCs/>
        </w:rPr>
        <w:t>NOMBRE ENTIDAD PAGADORA DEL SUBSIDIO</w:t>
      </w:r>
    </w:p>
    <w:p w14:paraId="12E31750" w14:textId="5E521463" w:rsidR="008D1542" w:rsidRPr="00A978BD" w:rsidRDefault="009C7474" w:rsidP="008D1542">
      <w:pPr>
        <w:pStyle w:val="Textoindependiente"/>
        <w:spacing w:before="75" w:after="6"/>
        <w:ind w:left="158"/>
        <w:rPr>
          <w:b/>
          <w:bCs/>
        </w:rPr>
      </w:pPr>
      <w:r w:rsidRPr="00A978BD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4287F705" wp14:editId="79559C4D">
                <wp:simplePos x="0" y="0"/>
                <wp:positionH relativeFrom="page">
                  <wp:posOffset>3665220</wp:posOffset>
                </wp:positionH>
                <wp:positionV relativeFrom="paragraph">
                  <wp:posOffset>170815</wp:posOffset>
                </wp:positionV>
                <wp:extent cx="1297940" cy="1126490"/>
                <wp:effectExtent l="0" t="0" r="16510" b="16510"/>
                <wp:wrapNone/>
                <wp:docPr id="18" name="Group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7940" cy="1126490"/>
                          <a:chOff x="5772" y="274"/>
                          <a:chExt cx="2044" cy="1774"/>
                        </a:xfrm>
                      </wpg:grpSpPr>
                      <wps:wsp>
                        <wps:cNvPr id="19" name="Line 351"/>
                        <wps:cNvCnPr>
                          <a:cxnSpLocks noChangeShapeType="1"/>
                        </wps:cNvCnPr>
                        <wps:spPr bwMode="auto">
                          <a:xfrm>
                            <a:off x="5816" y="565"/>
                            <a:ext cx="2000" cy="0"/>
                          </a:xfrm>
                          <a:prstGeom prst="line">
                            <a:avLst/>
                          </a:prstGeom>
                          <a:noFill/>
                          <a:ln w="5085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352"/>
                        <wps:cNvCnPr>
                          <a:cxnSpLocks noChangeShapeType="1"/>
                        </wps:cNvCnPr>
                        <wps:spPr bwMode="auto">
                          <a:xfrm>
                            <a:off x="5804" y="574"/>
                            <a:ext cx="2004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54"/>
                        <wps:cNvCnPr>
                          <a:cxnSpLocks noChangeShapeType="1"/>
                        </wps:cNvCnPr>
                        <wps:spPr bwMode="auto">
                          <a:xfrm>
                            <a:off x="5804" y="2048"/>
                            <a:ext cx="2004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356"/>
                        <wps:cNvSpPr txBox="1">
                          <a:spLocks noChangeArrowheads="1"/>
                        </wps:cNvSpPr>
                        <wps:spPr bwMode="auto">
                          <a:xfrm>
                            <a:off x="5772" y="585"/>
                            <a:ext cx="1985" cy="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1B29E3" w14:textId="77777777" w:rsidR="00B3620D" w:rsidRPr="009C7474" w:rsidRDefault="00B3620D" w:rsidP="008D1542">
                              <w:pPr>
                                <w:spacing w:before="17"/>
                                <w:ind w:left="76"/>
                                <w:jc w:val="both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-Inicio de Actividades (SII)</w:t>
                              </w:r>
                            </w:p>
                            <w:p w14:paraId="1622EACB" w14:textId="77777777" w:rsidR="00B3620D" w:rsidRPr="009C7474" w:rsidRDefault="00B3620D" w:rsidP="008D1542">
                              <w:pPr>
                                <w:spacing w:before="25"/>
                                <w:ind w:left="76"/>
                                <w:jc w:val="both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-Certificado de Afiliación AFP.</w:t>
                              </w:r>
                            </w:p>
                            <w:p w14:paraId="54963501" w14:textId="77777777" w:rsidR="00B3620D" w:rsidRPr="009C7474" w:rsidRDefault="00B3620D" w:rsidP="008D1542">
                              <w:pPr>
                                <w:spacing w:before="24" w:line="283" w:lineRule="auto"/>
                                <w:ind w:left="76" w:right="84"/>
                                <w:jc w:val="both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-Cert. de Cotizaciones 12 meses. (que indique cotización del mes anterior a la LM)</w:t>
                              </w:r>
                            </w:p>
                            <w:p w14:paraId="217C373D" w14:textId="77777777" w:rsidR="00B3620D" w:rsidRPr="009C7474" w:rsidRDefault="00B3620D" w:rsidP="008D1542">
                              <w:pPr>
                                <w:spacing w:line="137" w:lineRule="exact"/>
                                <w:ind w:left="76"/>
                                <w:jc w:val="both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-Boleta o Factura.</w:t>
                              </w:r>
                            </w:p>
                            <w:p w14:paraId="355FEAC4" w14:textId="77777777" w:rsidR="00B3620D" w:rsidRPr="009C7474" w:rsidRDefault="00B3620D" w:rsidP="008D1542">
                              <w:pPr>
                                <w:spacing w:before="25" w:line="283" w:lineRule="auto"/>
                                <w:ind w:left="76" w:right="107"/>
                                <w:jc w:val="both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-Certificado de lugar donde cumple funciones.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357"/>
                        <wps:cNvSpPr txBox="1">
                          <a:spLocks noChangeArrowheads="1"/>
                        </wps:cNvSpPr>
                        <wps:spPr bwMode="auto">
                          <a:xfrm>
                            <a:off x="5813" y="274"/>
                            <a:ext cx="1985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C176A7" w14:textId="77777777" w:rsidR="00B3620D" w:rsidRDefault="00B3620D" w:rsidP="008D1542">
                              <w:pPr>
                                <w:spacing w:before="70"/>
                                <w:ind w:left="76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TRABAJADOR INDEPENDIENTE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87F705" id="Group 350" o:spid="_x0000_s1097" style="position:absolute;left:0;text-align:left;margin-left:288.6pt;margin-top:13.45pt;width:102.2pt;height:88.7pt;z-index:251735040;mso-position-horizontal-relative:page;mso-position-vertical-relative:text" coordorigin="5772,274" coordsize="2044,1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">
                <v:line id="Line 351" o:spid="_x0000_s1098" style="position:absolute;visibility:visible;mso-wrap-style:square" from="5816,565" to="7816,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" strokecolor="#9d9d9d" strokeweight=".14125mm"/>
                <v:line id="Line 352" o:spid="_x0000_s1099" style="position:absolute;visibility:visible;mso-wrap-style:square" from="5804,574" to="7808,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" strokecolor="#9d9d9d" strokeweight=".5pt"/>
                <v:line id="Line 354" o:spid="_x0000_s1100" style="position:absolute;visibility:visible;mso-wrap-style:square" from="5804,2048" to="7808,2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" strokecolor="#9d9d9d" strokeweight=".5pt"/>
                <v:shape id="Text Box 356" o:spid="_x0000_s1101" type="#_x0000_t202" style="position:absolute;left:5772;top:585;width:1985;height:1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7D1B29E3" w14:textId="77777777" w:rsidR="00B3620D" w:rsidRPr="009C7474" w:rsidRDefault="00B3620D" w:rsidP="008D1542">
                        <w:pPr>
                          <w:spacing w:before="17"/>
                          <w:ind w:left="76"/>
                          <w:jc w:val="both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-Inicio de Actividades (SII)</w:t>
                        </w:r>
                      </w:p>
                      <w:p w14:paraId="1622EACB" w14:textId="77777777" w:rsidR="00B3620D" w:rsidRPr="009C7474" w:rsidRDefault="00B3620D" w:rsidP="008D1542">
                        <w:pPr>
                          <w:spacing w:before="25"/>
                          <w:ind w:left="76"/>
                          <w:jc w:val="both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-Certificado de Afiliación AFP.</w:t>
                        </w:r>
                      </w:p>
                      <w:p w14:paraId="54963501" w14:textId="77777777" w:rsidR="00B3620D" w:rsidRPr="009C7474" w:rsidRDefault="00B3620D" w:rsidP="008D1542">
                        <w:pPr>
                          <w:spacing w:before="24" w:line="283" w:lineRule="auto"/>
                          <w:ind w:left="76" w:right="84"/>
                          <w:jc w:val="both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-Cert. de Cotizaciones 12 meses. (que indique cotización del mes anterior a la LM)</w:t>
                        </w:r>
                      </w:p>
                      <w:p w14:paraId="217C373D" w14:textId="77777777" w:rsidR="00B3620D" w:rsidRPr="009C7474" w:rsidRDefault="00B3620D" w:rsidP="008D1542">
                        <w:pPr>
                          <w:spacing w:line="137" w:lineRule="exact"/>
                          <w:ind w:left="76"/>
                          <w:jc w:val="both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-Boleta o Factura.</w:t>
                        </w:r>
                      </w:p>
                      <w:p w14:paraId="355FEAC4" w14:textId="77777777" w:rsidR="00B3620D" w:rsidRPr="009C7474" w:rsidRDefault="00B3620D" w:rsidP="008D1542">
                        <w:pPr>
                          <w:spacing w:before="25" w:line="283" w:lineRule="auto"/>
                          <w:ind w:left="76" w:right="107"/>
                          <w:jc w:val="both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-Certificado de lugar donde cumple funciones.</w:t>
                        </w:r>
                      </w:p>
                    </w:txbxContent>
                  </v:textbox>
                </v:shape>
                <v:shape id="Text Box 357" o:spid="_x0000_s1102" type="#_x0000_t202" style="position:absolute;left:5813;top:274;width:1985;height: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07C176A7" w14:textId="77777777" w:rsidR="00B3620D" w:rsidRDefault="00B3620D" w:rsidP="008D1542">
                        <w:pPr>
                          <w:spacing w:before="70"/>
                          <w:ind w:left="76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TRABAJADOR INDEPENDIENTE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A978BD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12402995" wp14:editId="0979F6DA">
                <wp:simplePos x="0" y="0"/>
                <wp:positionH relativeFrom="page">
                  <wp:posOffset>2247900</wp:posOffset>
                </wp:positionH>
                <wp:positionV relativeFrom="paragraph">
                  <wp:posOffset>170815</wp:posOffset>
                </wp:positionV>
                <wp:extent cx="1290320" cy="1126490"/>
                <wp:effectExtent l="0" t="0" r="5080" b="16510"/>
                <wp:wrapNone/>
                <wp:docPr id="31" name="Group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0320" cy="1126490"/>
                          <a:chOff x="3542" y="274"/>
                          <a:chExt cx="2032" cy="1774"/>
                        </a:xfrm>
                      </wpg:grpSpPr>
                      <wps:wsp>
                        <wps:cNvPr id="32" name="Line 343"/>
                        <wps:cNvCnPr>
                          <a:cxnSpLocks noChangeShapeType="1"/>
                        </wps:cNvCnPr>
                        <wps:spPr bwMode="auto">
                          <a:xfrm>
                            <a:off x="3544" y="574"/>
                            <a:ext cx="2004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45"/>
                        <wps:cNvCnPr>
                          <a:cxnSpLocks noChangeShapeType="1"/>
                        </wps:cNvCnPr>
                        <wps:spPr bwMode="auto">
                          <a:xfrm>
                            <a:off x="3544" y="2048"/>
                            <a:ext cx="2004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47"/>
                        <wps:cNvCnPr>
                          <a:cxnSpLocks noChangeShapeType="1"/>
                        </wps:cNvCnPr>
                        <wps:spPr bwMode="auto">
                          <a:xfrm>
                            <a:off x="3542" y="565"/>
                            <a:ext cx="2000" cy="0"/>
                          </a:xfrm>
                          <a:prstGeom prst="line">
                            <a:avLst/>
                          </a:prstGeom>
                          <a:noFill/>
                          <a:ln w="5085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Text Box 348"/>
                        <wps:cNvSpPr txBox="1">
                          <a:spLocks noChangeArrowheads="1"/>
                        </wps:cNvSpPr>
                        <wps:spPr bwMode="auto">
                          <a:xfrm>
                            <a:off x="3589" y="615"/>
                            <a:ext cx="1985" cy="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83C370" w14:textId="77777777" w:rsidR="00B3620D" w:rsidRPr="009C7474" w:rsidRDefault="00B3620D" w:rsidP="008D1542">
                              <w:pPr>
                                <w:spacing w:before="17"/>
                                <w:ind w:left="12"/>
                                <w:jc w:val="both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-Contrato</w:t>
                              </w:r>
                              <w:r w:rsidRPr="009C7474">
                                <w:rPr>
                                  <w:spacing w:val="-15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de</w:t>
                              </w:r>
                              <w:r w:rsidRPr="009C7474">
                                <w:rPr>
                                  <w:spacing w:val="-15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Trabajo</w:t>
                              </w:r>
                              <w:r w:rsidRPr="009C7474">
                                <w:rPr>
                                  <w:spacing w:val="-14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Vigente.</w:t>
                              </w:r>
                            </w:p>
                            <w:p w14:paraId="5CED82F7" w14:textId="77777777" w:rsidR="00B3620D" w:rsidRPr="009C7474" w:rsidRDefault="00B3620D" w:rsidP="008D1542">
                              <w:pPr>
                                <w:spacing w:before="25"/>
                                <w:ind w:left="12"/>
                                <w:jc w:val="both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-Certificado</w:t>
                              </w:r>
                              <w:r w:rsidRPr="009C7474">
                                <w:rPr>
                                  <w:spacing w:val="-11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de</w:t>
                              </w:r>
                              <w:r w:rsidRPr="009C7474">
                                <w:rPr>
                                  <w:spacing w:val="-11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Afiliación</w:t>
                              </w:r>
                              <w:r w:rsidRPr="009C7474">
                                <w:rPr>
                                  <w:spacing w:val="-10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AFP.</w:t>
                              </w:r>
                            </w:p>
                            <w:p w14:paraId="1EC6316C" w14:textId="77777777" w:rsidR="00B3620D" w:rsidRPr="009C7474" w:rsidRDefault="00B3620D" w:rsidP="008D1542">
                              <w:pPr>
                                <w:spacing w:before="24" w:line="283" w:lineRule="auto"/>
                                <w:ind w:left="12" w:right="132"/>
                                <w:jc w:val="both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-Cert.</w:t>
                              </w:r>
                              <w:r w:rsidRPr="009C7474">
                                <w:rPr>
                                  <w:spacing w:val="-10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de</w:t>
                              </w:r>
                              <w:r w:rsidRPr="009C7474">
                                <w:rPr>
                                  <w:spacing w:val="-11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Cotizaciones</w:t>
                              </w:r>
                              <w:r w:rsidRPr="009C7474">
                                <w:rPr>
                                  <w:spacing w:val="-10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12</w:t>
                              </w:r>
                              <w:r w:rsidRPr="009C7474">
                                <w:rPr>
                                  <w:spacing w:val="-11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meses.</w:t>
                              </w:r>
                              <w:r w:rsidRPr="009C7474">
                                <w:rPr>
                                  <w:spacing w:val="14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 Liquidaciones de sueldo (6 anteriores</w:t>
                              </w:r>
                              <w:r w:rsidRPr="009C7474">
                                <w:rPr>
                                  <w:spacing w:val="-6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a</w:t>
                              </w:r>
                              <w:r w:rsidRPr="009C7474">
                                <w:rPr>
                                  <w:spacing w:val="-5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la</w:t>
                              </w:r>
                              <w:r w:rsidRPr="009C7474">
                                <w:rPr>
                                  <w:spacing w:val="-6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fecha</w:t>
                              </w:r>
                              <w:r w:rsidRPr="009C7474">
                                <w:rPr>
                                  <w:spacing w:val="-5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de</w:t>
                              </w:r>
                              <w:r w:rsidRPr="009C7474">
                                <w:rPr>
                                  <w:spacing w:val="-6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inicio</w:t>
                              </w:r>
                              <w:r w:rsidRPr="009C7474">
                                <w:rPr>
                                  <w:spacing w:val="-5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de</w:t>
                              </w:r>
                              <w:r w:rsidRPr="009C7474">
                                <w:rPr>
                                  <w:spacing w:val="-6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la LM).</w:t>
                              </w:r>
                            </w:p>
                            <w:p w14:paraId="3462C118" w14:textId="77777777" w:rsidR="00B3620D" w:rsidRPr="009C7474" w:rsidRDefault="00B3620D" w:rsidP="008D1542">
                              <w:pPr>
                                <w:spacing w:line="283" w:lineRule="auto"/>
                                <w:ind w:left="12" w:right="171"/>
                                <w:jc w:val="both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*Post Natal: adjuntar Cert. De Nacimiento.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349"/>
                        <wps:cNvSpPr txBox="1">
                          <a:spLocks noChangeArrowheads="1"/>
                        </wps:cNvSpPr>
                        <wps:spPr bwMode="auto">
                          <a:xfrm>
                            <a:off x="3553" y="274"/>
                            <a:ext cx="1985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A3D767" w14:textId="77777777" w:rsidR="00B3620D" w:rsidRDefault="00B3620D" w:rsidP="008D1542">
                              <w:pPr>
                                <w:spacing w:before="70"/>
                                <w:ind w:left="97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TIPO 3,4 Y 7 MATERNALES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402995" id="Group 342" o:spid="_x0000_s1103" style="position:absolute;left:0;text-align:left;margin-left:177pt;margin-top:13.45pt;width:101.6pt;height:88.7pt;z-index:251734016;mso-position-horizontal-relative:page;mso-position-vertical-relative:text" coordorigin="3542,274" coordsize="2032,1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">
                <v:line id="Line 343" o:spid="_x0000_s1104" style="position:absolute;visibility:visible;mso-wrap-style:square" from="3544,574" to="5548,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" strokecolor="#9d9d9d" strokeweight=".5pt"/>
                <v:line id="Line 345" o:spid="_x0000_s1105" style="position:absolute;visibility:visible;mso-wrap-style:square" from="3544,2048" to="5548,2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" strokecolor="#9d9d9d" strokeweight=".5pt"/>
                <v:line id="Line 347" o:spid="_x0000_s1106" style="position:absolute;visibility:visible;mso-wrap-style:square" from="3542,565" to="5542,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" strokecolor="#9d9d9d" strokeweight=".14125mm"/>
                <v:shape id="Text Box 348" o:spid="_x0000_s1107" type="#_x0000_t202" style="position:absolute;left:3589;top:615;width:1985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5F83C370" w14:textId="77777777" w:rsidR="00B3620D" w:rsidRPr="009C7474" w:rsidRDefault="00B3620D" w:rsidP="008D1542">
                        <w:pPr>
                          <w:spacing w:before="17"/>
                          <w:ind w:left="12"/>
                          <w:jc w:val="both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-Contrato</w:t>
                        </w:r>
                        <w:r w:rsidRPr="009C7474">
                          <w:rPr>
                            <w:spacing w:val="-15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de</w:t>
                        </w:r>
                        <w:r w:rsidRPr="009C7474">
                          <w:rPr>
                            <w:spacing w:val="-15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Trabajo</w:t>
                        </w:r>
                        <w:r w:rsidRPr="009C7474">
                          <w:rPr>
                            <w:spacing w:val="-14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Vigente.</w:t>
                        </w:r>
                      </w:p>
                      <w:p w14:paraId="5CED82F7" w14:textId="77777777" w:rsidR="00B3620D" w:rsidRPr="009C7474" w:rsidRDefault="00B3620D" w:rsidP="008D1542">
                        <w:pPr>
                          <w:spacing w:before="25"/>
                          <w:ind w:left="12"/>
                          <w:jc w:val="both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-Certificado</w:t>
                        </w:r>
                        <w:r w:rsidRPr="009C7474">
                          <w:rPr>
                            <w:spacing w:val="-11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de</w:t>
                        </w:r>
                        <w:r w:rsidRPr="009C7474">
                          <w:rPr>
                            <w:spacing w:val="-11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Afiliación</w:t>
                        </w:r>
                        <w:r w:rsidRPr="009C7474">
                          <w:rPr>
                            <w:spacing w:val="-10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AFP.</w:t>
                        </w:r>
                      </w:p>
                      <w:p w14:paraId="1EC6316C" w14:textId="77777777" w:rsidR="00B3620D" w:rsidRPr="009C7474" w:rsidRDefault="00B3620D" w:rsidP="008D1542">
                        <w:pPr>
                          <w:spacing w:before="24" w:line="283" w:lineRule="auto"/>
                          <w:ind w:left="12" w:right="132"/>
                          <w:jc w:val="both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-Cert.</w:t>
                        </w:r>
                        <w:r w:rsidRPr="009C7474">
                          <w:rPr>
                            <w:spacing w:val="-10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de</w:t>
                        </w:r>
                        <w:r w:rsidRPr="009C7474">
                          <w:rPr>
                            <w:spacing w:val="-11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Cotizaciones</w:t>
                        </w:r>
                        <w:r w:rsidRPr="009C7474">
                          <w:rPr>
                            <w:spacing w:val="-10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12</w:t>
                        </w:r>
                        <w:r w:rsidRPr="009C7474">
                          <w:rPr>
                            <w:spacing w:val="-11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meses.</w:t>
                        </w:r>
                        <w:r w:rsidRPr="009C7474">
                          <w:rPr>
                            <w:spacing w:val="14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- Liquidaciones de sueldo (6 anteriores</w:t>
                        </w:r>
                        <w:r w:rsidRPr="009C7474">
                          <w:rPr>
                            <w:spacing w:val="-6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a</w:t>
                        </w:r>
                        <w:r w:rsidRPr="009C7474">
                          <w:rPr>
                            <w:spacing w:val="-5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la</w:t>
                        </w:r>
                        <w:r w:rsidRPr="009C7474">
                          <w:rPr>
                            <w:spacing w:val="-6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fecha</w:t>
                        </w:r>
                        <w:r w:rsidRPr="009C7474">
                          <w:rPr>
                            <w:spacing w:val="-5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de</w:t>
                        </w:r>
                        <w:r w:rsidRPr="009C7474">
                          <w:rPr>
                            <w:spacing w:val="-6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inicio</w:t>
                        </w:r>
                        <w:r w:rsidRPr="009C7474">
                          <w:rPr>
                            <w:spacing w:val="-5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de</w:t>
                        </w:r>
                        <w:r w:rsidRPr="009C7474">
                          <w:rPr>
                            <w:spacing w:val="-6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la LM).</w:t>
                        </w:r>
                      </w:p>
                      <w:p w14:paraId="3462C118" w14:textId="77777777" w:rsidR="00B3620D" w:rsidRPr="009C7474" w:rsidRDefault="00B3620D" w:rsidP="008D1542">
                        <w:pPr>
                          <w:spacing w:line="283" w:lineRule="auto"/>
                          <w:ind w:left="12" w:right="171"/>
                          <w:jc w:val="both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*Post Natal: adjuntar Cert. De Nacimiento.</w:t>
                        </w:r>
                      </w:p>
                    </w:txbxContent>
                  </v:textbox>
                </v:shape>
                <v:shape id="Text Box 349" o:spid="_x0000_s1108" type="#_x0000_t202" style="position:absolute;left:3553;top:274;width:1985;height: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69A3D767" w14:textId="77777777" w:rsidR="00B3620D" w:rsidRDefault="00B3620D" w:rsidP="008D1542">
                        <w:pPr>
                          <w:spacing w:before="70"/>
                          <w:ind w:left="97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TIPO 3,4 Y 7 MATERNALES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B762A" w:rsidRPr="00A978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51C5600" wp14:editId="4368E4FA">
                <wp:simplePos x="0" y="0"/>
                <wp:positionH relativeFrom="page">
                  <wp:posOffset>5186045</wp:posOffset>
                </wp:positionH>
                <wp:positionV relativeFrom="paragraph">
                  <wp:posOffset>356870</wp:posOffset>
                </wp:positionV>
                <wp:extent cx="1604645" cy="186690"/>
                <wp:effectExtent l="0" t="0" r="0" b="0"/>
                <wp:wrapNone/>
                <wp:docPr id="17" name="Text Box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4645" cy="186690"/>
                        </a:xfrm>
                        <a:prstGeom prst="rect">
                          <a:avLst/>
                        </a:prstGeom>
                        <a:noFill/>
                        <a:ln w="6158">
                          <a:solidFill>
                            <a:srgbClr val="9D9D9D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57DBF98" w14:textId="77777777" w:rsidR="00B3620D" w:rsidRDefault="00B3620D" w:rsidP="008D1542">
                            <w:pPr>
                              <w:spacing w:line="137" w:lineRule="exact"/>
                              <w:ind w:left="55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-Certificado de cotizaciones emitido por SII.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1C5600" id="Text Box 358" o:spid="_x0000_s1109" type="#_x0000_t202" style="position:absolute;left:0;text-align:left;margin-left:408.35pt;margin-top:28.1pt;width:126.35pt;height:14.7pt;z-index:25173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" filled="f" strokecolor="#9d9d9d" strokeweight=".17106mm">
                <v:textbox inset="0,0,0,0">
                  <w:txbxContent>
                    <w:p w14:paraId="057DBF98" w14:textId="77777777" w:rsidR="00B3620D" w:rsidRDefault="00B3620D" w:rsidP="008D1542">
                      <w:pPr>
                        <w:spacing w:line="137" w:lineRule="exact"/>
                        <w:ind w:left="55"/>
                        <w:rPr>
                          <w:sz w:val="12"/>
                        </w:rPr>
                      </w:pPr>
                      <w:r>
                        <w:rPr>
                          <w:sz w:val="12"/>
                        </w:rPr>
                        <w:t>-Certificado de cotizaciones emitido por SII.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B762A" w:rsidRPr="00A978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B1C4060" wp14:editId="0597785C">
                <wp:simplePos x="0" y="0"/>
                <wp:positionH relativeFrom="page">
                  <wp:posOffset>5186045</wp:posOffset>
                </wp:positionH>
                <wp:positionV relativeFrom="paragraph">
                  <wp:posOffset>171450</wp:posOffset>
                </wp:positionV>
                <wp:extent cx="1604645" cy="186055"/>
                <wp:effectExtent l="0" t="0" r="0" b="0"/>
                <wp:wrapNone/>
                <wp:docPr id="16" name="Text Box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4645" cy="186055"/>
                        </a:xfrm>
                        <a:prstGeom prst="rect">
                          <a:avLst/>
                        </a:prstGeom>
                        <a:noFill/>
                        <a:ln w="6158">
                          <a:solidFill>
                            <a:srgbClr val="9D9D9D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01BBBE6" w14:textId="77777777" w:rsidR="00B3620D" w:rsidRDefault="00B3620D" w:rsidP="008D1542">
                            <w:pPr>
                              <w:spacing w:before="70"/>
                              <w:ind w:left="69"/>
                              <w:rPr>
                                <w:sz w:val="12"/>
                              </w:rPr>
                            </w:pPr>
                            <w:r>
                              <w:rPr>
                                <w:w w:val="95"/>
                                <w:sz w:val="12"/>
                              </w:rPr>
                              <w:t>TRABAJADOR INDEPENDIENTE LEY 21,133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1C4060" id="Text Box 359" o:spid="_x0000_s1110" type="#_x0000_t202" style="position:absolute;left:0;text-align:left;margin-left:408.35pt;margin-top:13.5pt;width:126.35pt;height:14.65pt;z-index:2517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" filled="f" strokecolor="#9d9d9d" strokeweight=".17106mm">
                <v:textbox inset="0,0,0,0">
                  <w:txbxContent>
                    <w:p w14:paraId="601BBBE6" w14:textId="77777777" w:rsidR="00B3620D" w:rsidRDefault="00B3620D" w:rsidP="008D1542">
                      <w:pPr>
                        <w:spacing w:before="70"/>
                        <w:ind w:left="69"/>
                        <w:rPr>
                          <w:sz w:val="12"/>
                        </w:rPr>
                      </w:pPr>
                      <w:r>
                        <w:rPr>
                          <w:w w:val="95"/>
                          <w:sz w:val="12"/>
                        </w:rPr>
                        <w:t>TRABAJADOR INDEPENDIENTE LEY 21,133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B762A" w:rsidRPr="00A978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5DE7ECF" wp14:editId="05A4F71A">
                <wp:simplePos x="0" y="0"/>
                <wp:positionH relativeFrom="page">
                  <wp:posOffset>809625</wp:posOffset>
                </wp:positionH>
                <wp:positionV relativeFrom="paragraph">
                  <wp:posOffset>174625</wp:posOffset>
                </wp:positionV>
                <wp:extent cx="1273175" cy="182245"/>
                <wp:effectExtent l="0" t="0" r="0" b="0"/>
                <wp:wrapNone/>
                <wp:docPr id="15" name="Text Box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3175" cy="182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8BCFD5" w14:textId="77777777" w:rsidR="00B3620D" w:rsidRDefault="00B3620D" w:rsidP="008D1542">
                            <w:pPr>
                              <w:spacing w:before="70"/>
                              <w:ind w:left="74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TIPO 1 ENFERMEDAD COMÚN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DE7ECF" id="Text Box 360" o:spid="_x0000_s1111" type="#_x0000_t202" style="position:absolute;left:0;text-align:left;margin-left:63.75pt;margin-top:13.75pt;width:100.25pt;height:14.35pt;z-index:25173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" filled="f" stroked="f">
                <v:textbox inset="0,0,0,0">
                  <w:txbxContent>
                    <w:p w14:paraId="758BCFD5" w14:textId="77777777" w:rsidR="00B3620D" w:rsidRDefault="00B3620D" w:rsidP="008D1542">
                      <w:pPr>
                        <w:spacing w:before="70"/>
                        <w:ind w:left="74"/>
                        <w:rPr>
                          <w:sz w:val="12"/>
                        </w:rPr>
                      </w:pPr>
                      <w:r>
                        <w:rPr>
                          <w:sz w:val="12"/>
                        </w:rPr>
                        <w:t>TIPO 1 ENFERMEDAD COMÚN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D1542" w:rsidRPr="00A978BD">
        <w:rPr>
          <w:b/>
          <w:bCs/>
          <w:w w:val="90"/>
        </w:rPr>
        <w:t>DOCUMENTOS</w:t>
      </w:r>
      <w:r w:rsidR="008D1542" w:rsidRPr="00A978BD">
        <w:rPr>
          <w:b/>
          <w:bCs/>
          <w:spacing w:val="6"/>
          <w:w w:val="90"/>
        </w:rPr>
        <w:t xml:space="preserve"> </w:t>
      </w:r>
      <w:r w:rsidR="008D1542" w:rsidRPr="00A978BD">
        <w:rPr>
          <w:b/>
          <w:bCs/>
          <w:w w:val="90"/>
        </w:rPr>
        <w:t>QUE</w:t>
      </w:r>
      <w:r w:rsidR="008D1542" w:rsidRPr="00A978BD">
        <w:rPr>
          <w:b/>
          <w:bCs/>
          <w:spacing w:val="6"/>
          <w:w w:val="90"/>
        </w:rPr>
        <w:t xml:space="preserve"> </w:t>
      </w:r>
      <w:r w:rsidR="008D1542" w:rsidRPr="00A978BD">
        <w:rPr>
          <w:b/>
          <w:bCs/>
          <w:w w:val="90"/>
        </w:rPr>
        <w:t>DEBE</w:t>
      </w:r>
      <w:r w:rsidR="008D1542" w:rsidRPr="00A978BD">
        <w:rPr>
          <w:b/>
          <w:bCs/>
          <w:spacing w:val="7"/>
          <w:w w:val="90"/>
        </w:rPr>
        <w:t xml:space="preserve"> </w:t>
      </w:r>
      <w:r w:rsidR="008D1542" w:rsidRPr="00A978BD">
        <w:rPr>
          <w:b/>
          <w:bCs/>
          <w:w w:val="90"/>
        </w:rPr>
        <w:t>ADJUNTAR</w:t>
      </w:r>
      <w:r w:rsidR="008D1542" w:rsidRPr="00A978BD">
        <w:rPr>
          <w:b/>
          <w:bCs/>
          <w:spacing w:val="6"/>
          <w:w w:val="90"/>
        </w:rPr>
        <w:t xml:space="preserve"> </w:t>
      </w:r>
      <w:r w:rsidR="008D1542" w:rsidRPr="00A978BD">
        <w:rPr>
          <w:b/>
          <w:bCs/>
          <w:w w:val="90"/>
        </w:rPr>
        <w:t>PARA</w:t>
      </w:r>
      <w:r w:rsidR="008D1542" w:rsidRPr="00A978BD">
        <w:rPr>
          <w:b/>
          <w:bCs/>
          <w:spacing w:val="7"/>
          <w:w w:val="90"/>
        </w:rPr>
        <w:t xml:space="preserve"> </w:t>
      </w:r>
      <w:r w:rsidR="008D1542" w:rsidRPr="00A978BD">
        <w:rPr>
          <w:b/>
          <w:bCs/>
          <w:w w:val="90"/>
        </w:rPr>
        <w:t>CÁLCULO</w:t>
      </w:r>
      <w:r w:rsidR="008D1542" w:rsidRPr="00A978BD">
        <w:rPr>
          <w:b/>
          <w:bCs/>
          <w:spacing w:val="6"/>
          <w:w w:val="90"/>
        </w:rPr>
        <w:t xml:space="preserve"> </w:t>
      </w:r>
      <w:r w:rsidR="008D1542" w:rsidRPr="00A978BD">
        <w:rPr>
          <w:b/>
          <w:bCs/>
          <w:w w:val="90"/>
        </w:rPr>
        <w:t>DE</w:t>
      </w:r>
      <w:r w:rsidR="008D1542" w:rsidRPr="00A978BD">
        <w:rPr>
          <w:b/>
          <w:bCs/>
          <w:spacing w:val="7"/>
          <w:w w:val="90"/>
        </w:rPr>
        <w:t xml:space="preserve"> </w:t>
      </w:r>
      <w:r w:rsidR="008D1542" w:rsidRPr="00A978BD">
        <w:rPr>
          <w:b/>
          <w:bCs/>
          <w:w w:val="90"/>
        </w:rPr>
        <w:t>SUBSIDIO</w:t>
      </w:r>
      <w:r w:rsidR="008D1542" w:rsidRPr="00A978BD">
        <w:rPr>
          <w:b/>
          <w:bCs/>
          <w:spacing w:val="6"/>
          <w:w w:val="90"/>
        </w:rPr>
        <w:t xml:space="preserve"> </w:t>
      </w:r>
      <w:r w:rsidR="008D1542" w:rsidRPr="00A978BD">
        <w:rPr>
          <w:b/>
          <w:bCs/>
          <w:w w:val="90"/>
        </w:rPr>
        <w:t>DE</w:t>
      </w:r>
      <w:r w:rsidR="008D1542" w:rsidRPr="00A978BD">
        <w:rPr>
          <w:b/>
          <w:bCs/>
          <w:spacing w:val="7"/>
          <w:w w:val="90"/>
        </w:rPr>
        <w:t xml:space="preserve"> </w:t>
      </w:r>
      <w:r w:rsidR="008D1542" w:rsidRPr="00A978BD">
        <w:rPr>
          <w:b/>
          <w:bCs/>
          <w:w w:val="90"/>
        </w:rPr>
        <w:t>LICENCIAS</w:t>
      </w:r>
      <w:r w:rsidR="008D1542" w:rsidRPr="00A978BD">
        <w:rPr>
          <w:b/>
          <w:bCs/>
          <w:spacing w:val="6"/>
          <w:w w:val="90"/>
        </w:rPr>
        <w:t xml:space="preserve"> </w:t>
      </w:r>
      <w:r w:rsidR="008D1542" w:rsidRPr="00A978BD">
        <w:rPr>
          <w:b/>
          <w:bCs/>
          <w:w w:val="90"/>
        </w:rPr>
        <w:t>MÉDICAS</w:t>
      </w:r>
    </w:p>
    <w:p w14:paraId="2D020FBC" w14:textId="689788DB" w:rsidR="008D1542" w:rsidRDefault="009C7474" w:rsidP="008D1542">
      <w:pPr>
        <w:tabs>
          <w:tab w:val="left" w:pos="2416"/>
          <w:tab w:val="left" w:pos="4690"/>
        </w:tabs>
        <w:spacing w:line="20" w:lineRule="exact"/>
        <w:ind w:left="146"/>
        <w:rPr>
          <w:sz w:val="2"/>
        </w:rPr>
      </w:pPr>
      <w:r w:rsidRPr="00A978BD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4CAFE064" wp14:editId="2050D2C2">
                <wp:simplePos x="0" y="0"/>
                <wp:positionH relativeFrom="page">
                  <wp:posOffset>807720</wp:posOffset>
                </wp:positionH>
                <wp:positionV relativeFrom="paragraph">
                  <wp:posOffset>185420</wp:posOffset>
                </wp:positionV>
                <wp:extent cx="1290320" cy="941070"/>
                <wp:effectExtent l="0" t="0" r="24130" b="11430"/>
                <wp:wrapNone/>
                <wp:docPr id="39" name="Group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0320" cy="941070"/>
                          <a:chOff x="1266" y="565"/>
                          <a:chExt cx="2032" cy="1482"/>
                        </a:xfrm>
                      </wpg:grpSpPr>
                      <wps:wsp>
                        <wps:cNvPr id="40" name="Line 331"/>
                        <wps:cNvCnPr>
                          <a:cxnSpLocks noChangeShapeType="1"/>
                        </wps:cNvCnPr>
                        <wps:spPr bwMode="auto">
                          <a:xfrm>
                            <a:off x="1271" y="565"/>
                            <a:ext cx="2027" cy="0"/>
                          </a:xfrm>
                          <a:prstGeom prst="line">
                            <a:avLst/>
                          </a:prstGeom>
                          <a:noFill/>
                          <a:ln w="5086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32"/>
                        <wps:cNvCnPr>
                          <a:cxnSpLocks noChangeShapeType="1"/>
                        </wps:cNvCnPr>
                        <wps:spPr bwMode="auto">
                          <a:xfrm>
                            <a:off x="1266" y="574"/>
                            <a:ext cx="2023" cy="0"/>
                          </a:xfrm>
                          <a:prstGeom prst="line">
                            <a:avLst/>
                          </a:prstGeom>
                          <a:noFill/>
                          <a:ln w="6362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334"/>
                        <wps:cNvCnPr>
                          <a:cxnSpLocks noChangeShapeType="1"/>
                        </wps:cNvCnPr>
                        <wps:spPr bwMode="auto">
                          <a:xfrm>
                            <a:off x="1266" y="2047"/>
                            <a:ext cx="2023" cy="0"/>
                          </a:xfrm>
                          <a:prstGeom prst="line">
                            <a:avLst/>
                          </a:prstGeom>
                          <a:noFill/>
                          <a:ln w="6362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336"/>
                        <wps:cNvSpPr txBox="1">
                          <a:spLocks noChangeArrowheads="1"/>
                        </wps:cNvSpPr>
                        <wps:spPr bwMode="auto">
                          <a:xfrm>
                            <a:off x="1284" y="573"/>
                            <a:ext cx="2005" cy="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BBF959" w14:textId="77777777" w:rsidR="00B3620D" w:rsidRPr="009C7474" w:rsidRDefault="00B3620D" w:rsidP="008D1542">
                              <w:pPr>
                                <w:spacing w:before="57"/>
                                <w:ind w:left="52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-Contrato</w:t>
                              </w:r>
                              <w:r w:rsidRPr="009C7474">
                                <w:rPr>
                                  <w:spacing w:val="-15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de</w:t>
                              </w:r>
                              <w:r w:rsidRPr="009C7474">
                                <w:rPr>
                                  <w:spacing w:val="-15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Trabajo</w:t>
                              </w:r>
                              <w:r w:rsidRPr="009C7474">
                                <w:rPr>
                                  <w:spacing w:val="-14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Vigente.</w:t>
                              </w:r>
                            </w:p>
                            <w:p w14:paraId="0759A8FF" w14:textId="77777777" w:rsidR="00B3620D" w:rsidRPr="009C7474" w:rsidRDefault="00B3620D" w:rsidP="008D1542">
                              <w:pPr>
                                <w:spacing w:before="25"/>
                                <w:ind w:left="52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-Certificado</w:t>
                              </w:r>
                              <w:r w:rsidRPr="009C7474">
                                <w:rPr>
                                  <w:spacing w:val="-11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de</w:t>
                              </w:r>
                              <w:r w:rsidRPr="009C7474">
                                <w:rPr>
                                  <w:spacing w:val="-11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Afiliación</w:t>
                              </w:r>
                              <w:r w:rsidRPr="009C7474">
                                <w:rPr>
                                  <w:spacing w:val="-10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AFP.</w:t>
                              </w:r>
                            </w:p>
                            <w:p w14:paraId="15B4F410" w14:textId="77777777" w:rsidR="00B3620D" w:rsidRPr="009C7474" w:rsidRDefault="00B3620D" w:rsidP="008D1542">
                              <w:pPr>
                                <w:spacing w:before="24"/>
                                <w:ind w:left="52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-Cert. de Cotizaciones 6 meses.</w:t>
                              </w:r>
                            </w:p>
                            <w:p w14:paraId="5A03D0D8" w14:textId="77777777" w:rsidR="00B3620D" w:rsidRPr="009C7474" w:rsidRDefault="00B3620D" w:rsidP="008D1542">
                              <w:pPr>
                                <w:spacing w:before="25" w:line="283" w:lineRule="auto"/>
                                <w:ind w:left="52" w:right="112"/>
                                <w:jc w:val="both"/>
                                <w:rPr>
                                  <w:sz w:val="10"/>
                                  <w:szCs w:val="20"/>
                                </w:rPr>
                              </w:pP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-Liquidaciones de sueldo (6 anteriores</w:t>
                              </w:r>
                              <w:r w:rsidRPr="009C7474">
                                <w:rPr>
                                  <w:spacing w:val="-6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a</w:t>
                              </w:r>
                              <w:r w:rsidRPr="009C7474">
                                <w:rPr>
                                  <w:spacing w:val="-5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la</w:t>
                              </w:r>
                              <w:r w:rsidRPr="009C7474">
                                <w:rPr>
                                  <w:spacing w:val="-6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fecha</w:t>
                              </w:r>
                              <w:r w:rsidRPr="009C7474">
                                <w:rPr>
                                  <w:spacing w:val="-5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de</w:t>
                              </w:r>
                              <w:r w:rsidRPr="009C7474">
                                <w:rPr>
                                  <w:spacing w:val="-6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inicio</w:t>
                              </w:r>
                              <w:r w:rsidRPr="009C7474">
                                <w:rPr>
                                  <w:spacing w:val="-5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de</w:t>
                              </w:r>
                              <w:r w:rsidRPr="009C7474">
                                <w:rPr>
                                  <w:spacing w:val="-6"/>
                                  <w:sz w:val="10"/>
                                  <w:szCs w:val="20"/>
                                </w:rPr>
                                <w:t xml:space="preserve"> </w:t>
                              </w:r>
                              <w:r w:rsidRPr="009C7474">
                                <w:rPr>
                                  <w:sz w:val="10"/>
                                  <w:szCs w:val="20"/>
                                </w:rPr>
                                <w:t>la LM).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AFE064" id="Group 330" o:spid="_x0000_s1112" style="position:absolute;left:0;text-align:left;margin-left:63.6pt;margin-top:14.6pt;width:101.6pt;height:74.1pt;z-index:251731968;mso-position-horizontal-relative:page;mso-position-vertical-relative:text" coordorigin="1266,565" coordsize="2032,1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">
                <v:line id="Line 331" o:spid="_x0000_s1113" style="position:absolute;visibility:visible;mso-wrap-style:square" from="1271,565" to="3298,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" strokecolor="#9d9d9d" strokeweight=".14128mm"/>
                <v:line id="Line 332" o:spid="_x0000_s1114" style="position:absolute;visibility:visible;mso-wrap-style:square" from="1266,574" to="3289,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" strokecolor="#9d9d9d" strokeweight=".17672mm"/>
                <v:line id="Line 334" o:spid="_x0000_s1115" style="position:absolute;visibility:visible;mso-wrap-style:square" from="1266,2047" to="3289,2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" strokecolor="#9d9d9d" strokeweight=".17672mm"/>
                <v:shape id="Text Box 336" o:spid="_x0000_s1116" type="#_x0000_t202" style="position:absolute;left:1284;top:573;width:2005;height:9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35BBF959" w14:textId="77777777" w:rsidR="00B3620D" w:rsidRPr="009C7474" w:rsidRDefault="00B3620D" w:rsidP="008D1542">
                        <w:pPr>
                          <w:spacing w:before="57"/>
                          <w:ind w:left="52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-Contrato</w:t>
                        </w:r>
                        <w:r w:rsidRPr="009C7474">
                          <w:rPr>
                            <w:spacing w:val="-15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de</w:t>
                        </w:r>
                        <w:r w:rsidRPr="009C7474">
                          <w:rPr>
                            <w:spacing w:val="-15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Trabajo</w:t>
                        </w:r>
                        <w:r w:rsidRPr="009C7474">
                          <w:rPr>
                            <w:spacing w:val="-14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Vigente.</w:t>
                        </w:r>
                      </w:p>
                      <w:p w14:paraId="0759A8FF" w14:textId="77777777" w:rsidR="00B3620D" w:rsidRPr="009C7474" w:rsidRDefault="00B3620D" w:rsidP="008D1542">
                        <w:pPr>
                          <w:spacing w:before="25"/>
                          <w:ind w:left="52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-Certificado</w:t>
                        </w:r>
                        <w:r w:rsidRPr="009C7474">
                          <w:rPr>
                            <w:spacing w:val="-11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de</w:t>
                        </w:r>
                        <w:r w:rsidRPr="009C7474">
                          <w:rPr>
                            <w:spacing w:val="-11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Afiliación</w:t>
                        </w:r>
                        <w:r w:rsidRPr="009C7474">
                          <w:rPr>
                            <w:spacing w:val="-10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AFP.</w:t>
                        </w:r>
                      </w:p>
                      <w:p w14:paraId="15B4F410" w14:textId="77777777" w:rsidR="00B3620D" w:rsidRPr="009C7474" w:rsidRDefault="00B3620D" w:rsidP="008D1542">
                        <w:pPr>
                          <w:spacing w:before="24"/>
                          <w:ind w:left="52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-Cert. de Cotizaciones 6 meses.</w:t>
                        </w:r>
                      </w:p>
                      <w:p w14:paraId="5A03D0D8" w14:textId="77777777" w:rsidR="00B3620D" w:rsidRPr="009C7474" w:rsidRDefault="00B3620D" w:rsidP="008D1542">
                        <w:pPr>
                          <w:spacing w:before="25" w:line="283" w:lineRule="auto"/>
                          <w:ind w:left="52" w:right="112"/>
                          <w:jc w:val="both"/>
                          <w:rPr>
                            <w:sz w:val="10"/>
                            <w:szCs w:val="20"/>
                          </w:rPr>
                        </w:pPr>
                        <w:r w:rsidRPr="009C7474">
                          <w:rPr>
                            <w:sz w:val="10"/>
                            <w:szCs w:val="20"/>
                          </w:rPr>
                          <w:t>-Liquidaciones de sueldo (6 anteriores</w:t>
                        </w:r>
                        <w:r w:rsidRPr="009C7474">
                          <w:rPr>
                            <w:spacing w:val="-6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a</w:t>
                        </w:r>
                        <w:r w:rsidRPr="009C7474">
                          <w:rPr>
                            <w:spacing w:val="-5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la</w:t>
                        </w:r>
                        <w:r w:rsidRPr="009C7474">
                          <w:rPr>
                            <w:spacing w:val="-6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fecha</w:t>
                        </w:r>
                        <w:r w:rsidRPr="009C7474">
                          <w:rPr>
                            <w:spacing w:val="-5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de</w:t>
                        </w:r>
                        <w:r w:rsidRPr="009C7474">
                          <w:rPr>
                            <w:spacing w:val="-6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inicio</w:t>
                        </w:r>
                        <w:r w:rsidRPr="009C7474">
                          <w:rPr>
                            <w:spacing w:val="-5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de</w:t>
                        </w:r>
                        <w:r w:rsidRPr="009C7474">
                          <w:rPr>
                            <w:spacing w:val="-6"/>
                            <w:sz w:val="10"/>
                            <w:szCs w:val="20"/>
                          </w:rPr>
                          <w:t xml:space="preserve"> </w:t>
                        </w:r>
                        <w:r w:rsidRPr="009C7474">
                          <w:rPr>
                            <w:sz w:val="10"/>
                            <w:szCs w:val="20"/>
                          </w:rPr>
                          <w:t>la LM).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B762A">
        <w:rPr>
          <w:noProof/>
          <w:sz w:val="2"/>
        </w:rPr>
        <mc:AlternateContent>
          <mc:Choice Requires="wpg">
            <w:drawing>
              <wp:inline distT="0" distB="0" distL="0" distR="0" wp14:anchorId="23B3C689" wp14:editId="680568AD">
                <wp:extent cx="1287145" cy="6985"/>
                <wp:effectExtent l="11430" t="10160" r="6350" b="1905"/>
                <wp:docPr id="13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7145" cy="6985"/>
                          <a:chOff x="0" y="0"/>
                          <a:chExt cx="2027" cy="11"/>
                        </a:xfrm>
                      </wpg:grpSpPr>
                      <wps:wsp>
                        <wps:cNvPr id="14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026" cy="0"/>
                          </a:xfrm>
                          <a:prstGeom prst="line">
                            <a:avLst/>
                          </a:prstGeom>
                          <a:noFill/>
                          <a:ln w="6358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BCD876" id="Group 189" o:spid="_x0000_s1026" style="width:101.35pt;height:.55pt;mso-position-horizontal-relative:char;mso-position-vertical-relative:line" coordsize="2027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">
                <v:line id="Line 190" o:spid="_x0000_s1027" style="position:absolute;visibility:visible;mso-wrap-style:square" from="0,5" to="202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" strokecolor="#9d9d9d" strokeweight=".17661mm"/>
                <w10:anchorlock/>
              </v:group>
            </w:pict>
          </mc:Fallback>
        </mc:AlternateContent>
      </w:r>
      <w:r w:rsidR="008D1542">
        <w:rPr>
          <w:sz w:val="2"/>
        </w:rPr>
        <w:tab/>
      </w:r>
      <w:r w:rsidR="00BB762A">
        <w:rPr>
          <w:noProof/>
          <w:sz w:val="2"/>
        </w:rPr>
        <mc:AlternateContent>
          <mc:Choice Requires="wpg">
            <w:drawing>
              <wp:inline distT="0" distB="0" distL="0" distR="0" wp14:anchorId="42D4287F" wp14:editId="1F5E422F">
                <wp:extent cx="1270635" cy="6350"/>
                <wp:effectExtent l="11430" t="10160" r="13335" b="2540"/>
                <wp:docPr id="11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635" cy="6350"/>
                          <a:chOff x="0" y="0"/>
                          <a:chExt cx="2001" cy="10"/>
                        </a:xfrm>
                      </wpg:grpSpPr>
                      <wps:wsp>
                        <wps:cNvPr id="12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000" cy="0"/>
                          </a:xfrm>
                          <a:prstGeom prst="line">
                            <a:avLst/>
                          </a:prstGeom>
                          <a:noFill/>
                          <a:ln w="6356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4483A8" id="Group 187" o:spid="_x0000_s1026" style="width:100.05pt;height:.5pt;mso-position-horizontal-relative:char;mso-position-vertical-relative:line" coordsize="20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">
                <v:line id="Line 188" o:spid="_x0000_s1027" style="position:absolute;visibility:visible;mso-wrap-style:square" from="0,5" to="2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" strokecolor="#9d9d9d" strokeweight=".17656mm"/>
                <w10:anchorlock/>
              </v:group>
            </w:pict>
          </mc:Fallback>
        </mc:AlternateContent>
      </w:r>
      <w:r w:rsidR="008D1542">
        <w:rPr>
          <w:sz w:val="2"/>
        </w:rPr>
        <w:tab/>
      </w:r>
      <w:r w:rsidR="00BB762A">
        <w:rPr>
          <w:noProof/>
          <w:sz w:val="2"/>
        </w:rPr>
        <mc:AlternateContent>
          <mc:Choice Requires="wpg">
            <w:drawing>
              <wp:inline distT="0" distB="0" distL="0" distR="0" wp14:anchorId="602268DA" wp14:editId="3C3436A9">
                <wp:extent cx="1270635" cy="6350"/>
                <wp:effectExtent l="9525" t="10160" r="5715" b="2540"/>
                <wp:docPr id="9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635" cy="6350"/>
                          <a:chOff x="0" y="0"/>
                          <a:chExt cx="2001" cy="10"/>
                        </a:xfrm>
                      </wpg:grpSpPr>
                      <wps:wsp>
                        <wps:cNvPr id="10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000" cy="0"/>
                          </a:xfrm>
                          <a:prstGeom prst="line">
                            <a:avLst/>
                          </a:prstGeom>
                          <a:noFill/>
                          <a:ln w="6356">
                            <a:solidFill>
                              <a:srgbClr val="9D9D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807EE6" id="Group 185" o:spid="_x0000_s1026" style="width:100.05pt;height:.5pt;mso-position-horizontal-relative:char;mso-position-vertical-relative:line" coordsize="200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">
                <v:line id="Line 186" o:spid="_x0000_s1027" style="position:absolute;visibility:visible;mso-wrap-style:square" from="0,5" to="200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" strokecolor="#9d9d9d" strokeweight=".17656mm"/>
                <w10:anchorlock/>
              </v:group>
            </w:pict>
          </mc:Fallback>
        </mc:AlternateContent>
      </w:r>
    </w:p>
    <w:p w14:paraId="43227790" w14:textId="77777777" w:rsidR="008D1542" w:rsidRDefault="008D1542" w:rsidP="008D1542">
      <w:pPr>
        <w:spacing w:line="20" w:lineRule="exact"/>
        <w:rPr>
          <w:sz w:val="2"/>
        </w:rPr>
        <w:sectPr w:rsidR="008D1542">
          <w:type w:val="continuous"/>
          <w:pgSz w:w="12240" w:h="15840"/>
          <w:pgMar w:top="1000" w:right="660" w:bottom="280" w:left="1120" w:header="720" w:footer="720" w:gutter="0"/>
          <w:cols w:space="720"/>
        </w:sectPr>
      </w:pPr>
    </w:p>
    <w:p w14:paraId="1C51A81B" w14:textId="77777777" w:rsidR="008D1542" w:rsidRDefault="008D1542" w:rsidP="008D1542">
      <w:pPr>
        <w:spacing w:before="70"/>
        <w:ind w:left="4589" w:right="4851"/>
        <w:jc w:val="center"/>
        <w:rPr>
          <w:rFonts w:ascii="Gill Sans MT"/>
          <w:b/>
          <w:sz w:val="32"/>
        </w:rPr>
      </w:pPr>
      <w:r>
        <w:rPr>
          <w:rFonts w:ascii="Gill Sans MT"/>
          <w:b/>
          <w:sz w:val="32"/>
        </w:rPr>
        <w:t>Anexo</w:t>
      </w:r>
    </w:p>
    <w:p w14:paraId="03AAD0A8" w14:textId="77777777" w:rsidR="008D1542" w:rsidRDefault="008D1542" w:rsidP="008D1542">
      <w:pPr>
        <w:pStyle w:val="Ttulo1"/>
        <w:spacing w:before="244" w:line="283" w:lineRule="auto"/>
        <w:ind w:left="103"/>
        <w:jc w:val="left"/>
      </w:pPr>
      <w:r>
        <w:rPr>
          <w:w w:val="105"/>
        </w:rPr>
        <w:t>El</w:t>
      </w:r>
      <w:r>
        <w:rPr>
          <w:spacing w:val="-21"/>
          <w:w w:val="105"/>
        </w:rPr>
        <w:t xml:space="preserve"> </w:t>
      </w:r>
      <w:r>
        <w:rPr>
          <w:w w:val="105"/>
        </w:rPr>
        <w:t>siguiente</w:t>
      </w:r>
      <w:r>
        <w:rPr>
          <w:spacing w:val="-21"/>
          <w:w w:val="105"/>
        </w:rPr>
        <w:t xml:space="preserve"> </w:t>
      </w:r>
      <w:r>
        <w:rPr>
          <w:w w:val="105"/>
        </w:rPr>
        <w:t>recuadro</w:t>
      </w:r>
      <w:r>
        <w:rPr>
          <w:spacing w:val="-21"/>
          <w:w w:val="105"/>
        </w:rPr>
        <w:t xml:space="preserve"> </w:t>
      </w:r>
      <w:r>
        <w:rPr>
          <w:w w:val="105"/>
        </w:rPr>
        <w:t>lo</w:t>
      </w:r>
      <w:r>
        <w:rPr>
          <w:spacing w:val="-21"/>
          <w:w w:val="105"/>
        </w:rPr>
        <w:t xml:space="preserve"> </w:t>
      </w:r>
      <w:r>
        <w:rPr>
          <w:w w:val="105"/>
        </w:rPr>
        <w:t>orientará</w:t>
      </w:r>
      <w:r>
        <w:rPr>
          <w:spacing w:val="-21"/>
          <w:w w:val="105"/>
        </w:rPr>
        <w:t xml:space="preserve"> </w:t>
      </w:r>
      <w:r>
        <w:rPr>
          <w:w w:val="105"/>
        </w:rPr>
        <w:t>para</w:t>
      </w:r>
      <w:r>
        <w:rPr>
          <w:spacing w:val="-20"/>
          <w:w w:val="105"/>
        </w:rPr>
        <w:t xml:space="preserve"> </w:t>
      </w:r>
      <w:r>
        <w:rPr>
          <w:w w:val="105"/>
        </w:rPr>
        <w:t>que</w:t>
      </w:r>
      <w:r>
        <w:rPr>
          <w:spacing w:val="-21"/>
          <w:w w:val="105"/>
        </w:rPr>
        <w:t xml:space="preserve"> </w:t>
      </w:r>
      <w:r>
        <w:rPr>
          <w:w w:val="105"/>
        </w:rPr>
        <w:t>adjunte</w:t>
      </w:r>
      <w:r>
        <w:rPr>
          <w:spacing w:val="-21"/>
          <w:w w:val="105"/>
        </w:rPr>
        <w:t xml:space="preserve"> </w:t>
      </w:r>
      <w:r>
        <w:rPr>
          <w:w w:val="105"/>
        </w:rPr>
        <w:t>de</w:t>
      </w:r>
      <w:r>
        <w:rPr>
          <w:spacing w:val="-21"/>
          <w:w w:val="105"/>
        </w:rPr>
        <w:t xml:space="preserve"> </w:t>
      </w:r>
      <w:r>
        <w:rPr>
          <w:w w:val="105"/>
        </w:rPr>
        <w:t>forma</w:t>
      </w:r>
      <w:r>
        <w:rPr>
          <w:spacing w:val="-21"/>
          <w:w w:val="105"/>
        </w:rPr>
        <w:t xml:space="preserve"> </w:t>
      </w:r>
      <w:r>
        <w:rPr>
          <w:w w:val="105"/>
        </w:rPr>
        <w:t>correcta</w:t>
      </w:r>
      <w:r>
        <w:rPr>
          <w:spacing w:val="-21"/>
          <w:w w:val="105"/>
        </w:rPr>
        <w:t xml:space="preserve"> </w:t>
      </w:r>
      <w:r>
        <w:rPr>
          <w:w w:val="105"/>
        </w:rPr>
        <w:t>las</w:t>
      </w:r>
      <w:r>
        <w:rPr>
          <w:spacing w:val="-20"/>
          <w:w w:val="105"/>
        </w:rPr>
        <w:t xml:space="preserve"> </w:t>
      </w:r>
      <w:r>
        <w:rPr>
          <w:w w:val="105"/>
        </w:rPr>
        <w:t>liquidaciones</w:t>
      </w:r>
      <w:r>
        <w:rPr>
          <w:spacing w:val="-21"/>
          <w:w w:val="105"/>
        </w:rPr>
        <w:t xml:space="preserve"> </w:t>
      </w:r>
      <w:r>
        <w:rPr>
          <w:w w:val="105"/>
        </w:rPr>
        <w:t>y/o cotizaciones</w:t>
      </w:r>
      <w:r>
        <w:rPr>
          <w:spacing w:val="-15"/>
          <w:w w:val="105"/>
        </w:rPr>
        <w:t xml:space="preserve"> </w:t>
      </w:r>
      <w:r>
        <w:rPr>
          <w:w w:val="105"/>
        </w:rPr>
        <w:t>para</w:t>
      </w:r>
      <w:r>
        <w:rPr>
          <w:spacing w:val="-14"/>
          <w:w w:val="105"/>
        </w:rPr>
        <w:t xml:space="preserve"> </w:t>
      </w:r>
      <w:r>
        <w:rPr>
          <w:w w:val="105"/>
        </w:rPr>
        <w:t>sus</w:t>
      </w:r>
      <w:r>
        <w:rPr>
          <w:spacing w:val="-14"/>
          <w:w w:val="105"/>
        </w:rPr>
        <w:t xml:space="preserve"> </w:t>
      </w:r>
      <w:r>
        <w:rPr>
          <w:w w:val="105"/>
        </w:rPr>
        <w:t>licencias</w:t>
      </w:r>
      <w:r>
        <w:rPr>
          <w:spacing w:val="-15"/>
          <w:w w:val="105"/>
        </w:rPr>
        <w:t xml:space="preserve"> </w:t>
      </w:r>
      <w:r>
        <w:rPr>
          <w:w w:val="105"/>
        </w:rPr>
        <w:t>según</w:t>
      </w:r>
      <w:r>
        <w:rPr>
          <w:spacing w:val="-14"/>
          <w:w w:val="105"/>
        </w:rPr>
        <w:t xml:space="preserve"> </w:t>
      </w:r>
      <w:r>
        <w:rPr>
          <w:w w:val="105"/>
        </w:rPr>
        <w:t>corresponda</w:t>
      </w:r>
    </w:p>
    <w:p w14:paraId="4B135D06" w14:textId="77777777" w:rsidR="008D1542" w:rsidRDefault="008D1542" w:rsidP="008D1542">
      <w:pPr>
        <w:pStyle w:val="Textoindependiente"/>
        <w:rPr>
          <w:sz w:val="20"/>
        </w:rPr>
      </w:pPr>
    </w:p>
    <w:p w14:paraId="40E49E86" w14:textId="77777777" w:rsidR="008D1542" w:rsidRDefault="008D1542" w:rsidP="008D1542">
      <w:pPr>
        <w:pStyle w:val="Textoindependiente"/>
        <w:rPr>
          <w:sz w:val="20"/>
        </w:rPr>
      </w:pPr>
    </w:p>
    <w:p w14:paraId="1DA25160" w14:textId="77777777" w:rsidR="008D1542" w:rsidRDefault="008D1542" w:rsidP="008D1542">
      <w:pPr>
        <w:pStyle w:val="Textoindependiente"/>
        <w:spacing w:before="8"/>
        <w:rPr>
          <w:sz w:val="12"/>
        </w:rPr>
      </w:pPr>
    </w:p>
    <w:tbl>
      <w:tblPr>
        <w:tblStyle w:val="TableNormal"/>
        <w:tblW w:w="0" w:type="auto"/>
        <w:tblInd w:w="114" w:type="dxa"/>
        <w:tblBorders>
          <w:top w:val="single" w:sz="6" w:space="0" w:color="9D9D9D"/>
          <w:left w:val="single" w:sz="6" w:space="0" w:color="9D9D9D"/>
          <w:bottom w:val="single" w:sz="6" w:space="0" w:color="9D9D9D"/>
          <w:right w:val="single" w:sz="6" w:space="0" w:color="9D9D9D"/>
          <w:insideH w:val="single" w:sz="6" w:space="0" w:color="9D9D9D"/>
          <w:insideV w:val="single" w:sz="6" w:space="0" w:color="9D9D9D"/>
        </w:tblBorders>
        <w:tblLayout w:type="fixed"/>
        <w:tblLook w:val="01E0" w:firstRow="1" w:lastRow="1" w:firstColumn="1" w:lastColumn="1" w:noHBand="0" w:noVBand="0"/>
      </w:tblPr>
      <w:tblGrid>
        <w:gridCol w:w="3237"/>
        <w:gridCol w:w="3328"/>
        <w:gridCol w:w="3425"/>
      </w:tblGrid>
      <w:tr w:rsidR="008D1542" w14:paraId="569C5CA7" w14:textId="77777777" w:rsidTr="00B3620D">
        <w:trPr>
          <w:trHeight w:val="1096"/>
        </w:trPr>
        <w:tc>
          <w:tcPr>
            <w:tcW w:w="3237" w:type="dxa"/>
            <w:tcBorders>
              <w:left w:val="single" w:sz="4" w:space="0" w:color="9D9D9D"/>
              <w:bottom w:val="single" w:sz="8" w:space="0" w:color="9D9D9D"/>
              <w:right w:val="double" w:sz="1" w:space="0" w:color="9D9D9D"/>
            </w:tcBorders>
          </w:tcPr>
          <w:p w14:paraId="7718896B" w14:textId="77777777" w:rsidR="008D1542" w:rsidRDefault="008D1542" w:rsidP="00B3620D">
            <w:pPr>
              <w:pStyle w:val="TableParagraph"/>
              <w:spacing w:before="147" w:line="252" w:lineRule="auto"/>
              <w:ind w:left="1263" w:right="329" w:hanging="854"/>
              <w:rPr>
                <w:rFonts w:ascii="Gill Sans MT" w:hAnsi="Gill Sans MT"/>
                <w:b/>
                <w:sz w:val="20"/>
              </w:rPr>
            </w:pPr>
            <w:r>
              <w:rPr>
                <w:rFonts w:ascii="Gill Sans MT" w:hAnsi="Gill Sans MT"/>
                <w:b/>
                <w:sz w:val="20"/>
              </w:rPr>
              <w:t>Mes de inicio de la licencia médica</w:t>
            </w:r>
          </w:p>
        </w:tc>
        <w:tc>
          <w:tcPr>
            <w:tcW w:w="3328" w:type="dxa"/>
            <w:tcBorders>
              <w:left w:val="double" w:sz="1" w:space="0" w:color="9D9D9D"/>
              <w:bottom w:val="single" w:sz="8" w:space="0" w:color="9D9D9D"/>
            </w:tcBorders>
          </w:tcPr>
          <w:p w14:paraId="035CBAE5" w14:textId="77777777" w:rsidR="008D1542" w:rsidRDefault="008D1542" w:rsidP="00B3620D">
            <w:pPr>
              <w:pStyle w:val="TableParagraph"/>
              <w:spacing w:before="106" w:line="252" w:lineRule="auto"/>
              <w:ind w:left="575" w:right="169" w:hanging="385"/>
              <w:rPr>
                <w:rFonts w:ascii="Gill Sans MT"/>
                <w:b/>
                <w:sz w:val="20"/>
              </w:rPr>
            </w:pPr>
            <w:r>
              <w:rPr>
                <w:rFonts w:ascii="Gill Sans MT"/>
                <w:b/>
                <w:sz w:val="20"/>
              </w:rPr>
              <w:t>Adjuntar</w:t>
            </w:r>
            <w:r>
              <w:rPr>
                <w:rFonts w:ascii="Gill Sans MT"/>
                <w:b/>
                <w:spacing w:val="-37"/>
                <w:sz w:val="20"/>
              </w:rPr>
              <w:t xml:space="preserve"> </w:t>
            </w:r>
            <w:r>
              <w:rPr>
                <w:rFonts w:ascii="Gill Sans MT"/>
                <w:b/>
                <w:sz w:val="20"/>
              </w:rPr>
              <w:t>liquidaciones</w:t>
            </w:r>
            <w:r>
              <w:rPr>
                <w:rFonts w:ascii="Gill Sans MT"/>
                <w:b/>
                <w:spacing w:val="-37"/>
                <w:sz w:val="20"/>
              </w:rPr>
              <w:t xml:space="preserve"> </w:t>
            </w:r>
            <w:r>
              <w:rPr>
                <w:rFonts w:ascii="Gill Sans MT"/>
                <w:b/>
                <w:sz w:val="20"/>
              </w:rPr>
              <w:t>de</w:t>
            </w:r>
            <w:r>
              <w:rPr>
                <w:rFonts w:ascii="Gill Sans MT"/>
                <w:b/>
                <w:spacing w:val="-37"/>
                <w:sz w:val="20"/>
              </w:rPr>
              <w:t xml:space="preserve"> </w:t>
            </w:r>
            <w:r>
              <w:rPr>
                <w:rFonts w:ascii="Gill Sans MT"/>
                <w:b/>
                <w:sz w:val="20"/>
              </w:rPr>
              <w:t>sueldo de los siguientes</w:t>
            </w:r>
            <w:r>
              <w:rPr>
                <w:rFonts w:ascii="Gill Sans MT"/>
                <w:b/>
                <w:spacing w:val="-18"/>
                <w:sz w:val="20"/>
              </w:rPr>
              <w:t xml:space="preserve"> </w:t>
            </w:r>
            <w:r>
              <w:rPr>
                <w:rFonts w:ascii="Gill Sans MT"/>
                <w:b/>
                <w:sz w:val="20"/>
              </w:rPr>
              <w:t>meses</w:t>
            </w:r>
          </w:p>
        </w:tc>
        <w:tc>
          <w:tcPr>
            <w:tcW w:w="3425" w:type="dxa"/>
            <w:tcBorders>
              <w:bottom w:val="single" w:sz="8" w:space="0" w:color="9D9D9D"/>
              <w:right w:val="single" w:sz="4" w:space="0" w:color="9D9D9D"/>
            </w:tcBorders>
          </w:tcPr>
          <w:p w14:paraId="177AA1C2" w14:textId="77777777" w:rsidR="008D1542" w:rsidRDefault="008D1542" w:rsidP="00B3620D">
            <w:pPr>
              <w:pStyle w:val="TableParagraph"/>
              <w:spacing w:before="90" w:line="252" w:lineRule="auto"/>
              <w:ind w:left="181" w:right="242" w:hanging="1"/>
              <w:jc w:val="center"/>
              <w:rPr>
                <w:rFonts w:ascii="Gill Sans MT" w:hAnsi="Gill Sans MT"/>
                <w:b/>
                <w:sz w:val="20"/>
              </w:rPr>
            </w:pPr>
            <w:r>
              <w:rPr>
                <w:rFonts w:ascii="Gill Sans MT" w:hAnsi="Gill Sans MT"/>
                <w:b/>
                <w:sz w:val="20"/>
              </w:rPr>
              <w:t>Para el caso de LM maternales deberá adjuntar, además, las liquidaciones</w:t>
            </w:r>
            <w:r>
              <w:rPr>
                <w:rFonts w:ascii="Gill Sans MT" w:hAnsi="Gill Sans MT"/>
                <w:b/>
                <w:spacing w:val="-19"/>
                <w:sz w:val="20"/>
              </w:rPr>
              <w:t xml:space="preserve"> </w:t>
            </w:r>
            <w:r>
              <w:rPr>
                <w:rFonts w:ascii="Gill Sans MT" w:hAnsi="Gill Sans MT"/>
                <w:b/>
                <w:sz w:val="20"/>
              </w:rPr>
              <w:t>y/o</w:t>
            </w:r>
            <w:r>
              <w:rPr>
                <w:rFonts w:ascii="Gill Sans MT" w:hAnsi="Gill Sans MT"/>
                <w:b/>
                <w:spacing w:val="-18"/>
                <w:sz w:val="20"/>
              </w:rPr>
              <w:t xml:space="preserve"> </w:t>
            </w:r>
            <w:r>
              <w:rPr>
                <w:rFonts w:ascii="Gill Sans MT" w:hAnsi="Gill Sans MT"/>
                <w:b/>
                <w:sz w:val="20"/>
              </w:rPr>
              <w:t>cotizaciones</w:t>
            </w:r>
            <w:r>
              <w:rPr>
                <w:rFonts w:ascii="Gill Sans MT" w:hAnsi="Gill Sans MT"/>
                <w:b/>
                <w:spacing w:val="-19"/>
                <w:sz w:val="20"/>
              </w:rPr>
              <w:t xml:space="preserve"> </w:t>
            </w:r>
            <w:r>
              <w:rPr>
                <w:rFonts w:ascii="Gill Sans MT" w:hAnsi="Gill Sans MT"/>
                <w:b/>
                <w:sz w:val="20"/>
              </w:rPr>
              <w:t>de los siguientes</w:t>
            </w:r>
            <w:r>
              <w:rPr>
                <w:rFonts w:ascii="Gill Sans MT" w:hAnsi="Gill Sans MT"/>
                <w:b/>
                <w:spacing w:val="-12"/>
                <w:sz w:val="20"/>
              </w:rPr>
              <w:t xml:space="preserve"> </w:t>
            </w:r>
            <w:r>
              <w:rPr>
                <w:rFonts w:ascii="Gill Sans MT" w:hAnsi="Gill Sans MT"/>
                <w:b/>
                <w:sz w:val="20"/>
              </w:rPr>
              <w:t>meses</w:t>
            </w:r>
          </w:p>
        </w:tc>
      </w:tr>
      <w:tr w:rsidR="008D1542" w14:paraId="4ED7B377" w14:textId="77777777" w:rsidTr="00B3620D">
        <w:trPr>
          <w:trHeight w:val="283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</w:tcBorders>
          </w:tcPr>
          <w:p w14:paraId="479B4FF4" w14:textId="77777777" w:rsidR="008D1542" w:rsidRDefault="008D1542" w:rsidP="00B3620D">
            <w:pPr>
              <w:pStyle w:val="TableParagraph"/>
              <w:spacing w:before="34" w:line="230" w:lineRule="exact"/>
              <w:ind w:left="45"/>
              <w:rPr>
                <w:sz w:val="20"/>
              </w:rPr>
            </w:pPr>
            <w:r>
              <w:rPr>
                <w:sz w:val="20"/>
              </w:rPr>
              <w:t>ENERO</w:t>
            </w:r>
          </w:p>
        </w:tc>
        <w:tc>
          <w:tcPr>
            <w:tcW w:w="3328" w:type="dxa"/>
            <w:tcBorders>
              <w:top w:val="single" w:sz="8" w:space="0" w:color="9D9D9D"/>
              <w:bottom w:val="single" w:sz="8" w:space="0" w:color="9D9D9D"/>
              <w:right w:val="double" w:sz="1" w:space="0" w:color="9D9D9D"/>
            </w:tcBorders>
          </w:tcPr>
          <w:p w14:paraId="2C5722F3" w14:textId="77777777" w:rsidR="008D1542" w:rsidRDefault="008D1542" w:rsidP="00B3620D">
            <w:pPr>
              <w:pStyle w:val="TableParagraph"/>
              <w:spacing w:before="34" w:line="230" w:lineRule="exact"/>
              <w:ind w:left="14"/>
              <w:rPr>
                <w:sz w:val="20"/>
              </w:rPr>
            </w:pPr>
            <w:r>
              <w:rPr>
                <w:w w:val="90"/>
                <w:sz w:val="20"/>
              </w:rPr>
              <w:t>OCTUBRE-NOVIEMBRE-DICIEMBRE</w:t>
            </w:r>
          </w:p>
        </w:tc>
        <w:tc>
          <w:tcPr>
            <w:tcW w:w="3425" w:type="dxa"/>
            <w:tcBorders>
              <w:top w:val="single" w:sz="8" w:space="0" w:color="9D9D9D"/>
              <w:left w:val="double" w:sz="1" w:space="0" w:color="9D9D9D"/>
              <w:bottom w:val="single" w:sz="8" w:space="0" w:color="9D9D9D"/>
              <w:right w:val="single" w:sz="4" w:space="0" w:color="9D9D9D"/>
            </w:tcBorders>
          </w:tcPr>
          <w:p w14:paraId="25E49FEB" w14:textId="77777777" w:rsidR="008D1542" w:rsidRDefault="008D1542" w:rsidP="00B3620D">
            <w:pPr>
              <w:pStyle w:val="TableParagraph"/>
              <w:spacing w:before="34" w:line="230" w:lineRule="exact"/>
              <w:ind w:left="54"/>
              <w:rPr>
                <w:sz w:val="20"/>
              </w:rPr>
            </w:pPr>
            <w:r>
              <w:rPr>
                <w:sz w:val="20"/>
              </w:rPr>
              <w:t>MARZO-ABRIL-MAYO</w:t>
            </w:r>
          </w:p>
        </w:tc>
      </w:tr>
      <w:tr w:rsidR="008D1542" w14:paraId="361AA489" w14:textId="77777777" w:rsidTr="00B3620D">
        <w:trPr>
          <w:trHeight w:val="284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  <w:right w:val="single" w:sz="4" w:space="0" w:color="9D9D9D"/>
            </w:tcBorders>
          </w:tcPr>
          <w:p w14:paraId="440CC5CE" w14:textId="77777777" w:rsidR="008D1542" w:rsidRDefault="008D1542" w:rsidP="00B3620D">
            <w:pPr>
              <w:pStyle w:val="TableParagraph"/>
              <w:spacing w:before="35" w:line="230" w:lineRule="exact"/>
              <w:ind w:left="45"/>
              <w:rPr>
                <w:sz w:val="20"/>
              </w:rPr>
            </w:pPr>
            <w:r>
              <w:rPr>
                <w:sz w:val="20"/>
              </w:rPr>
              <w:t>FEBRERO</w:t>
            </w:r>
          </w:p>
        </w:tc>
        <w:tc>
          <w:tcPr>
            <w:tcW w:w="3328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  <w:right w:val="single" w:sz="8" w:space="0" w:color="9D9D9D"/>
            </w:tcBorders>
          </w:tcPr>
          <w:p w14:paraId="390D470E" w14:textId="77777777" w:rsidR="008D1542" w:rsidRDefault="008D1542" w:rsidP="00B3620D">
            <w:pPr>
              <w:pStyle w:val="TableParagraph"/>
              <w:spacing w:before="35" w:line="230" w:lineRule="exact"/>
              <w:ind w:left="16"/>
              <w:rPr>
                <w:sz w:val="20"/>
              </w:rPr>
            </w:pPr>
            <w:r>
              <w:rPr>
                <w:w w:val="95"/>
                <w:sz w:val="20"/>
              </w:rPr>
              <w:t>NOVIEMBRE-DICIEMBRE-ENERO</w:t>
            </w:r>
          </w:p>
        </w:tc>
        <w:tc>
          <w:tcPr>
            <w:tcW w:w="3425" w:type="dxa"/>
            <w:tcBorders>
              <w:top w:val="single" w:sz="8" w:space="0" w:color="9D9D9D"/>
              <w:left w:val="single" w:sz="8" w:space="0" w:color="9D9D9D"/>
              <w:bottom w:val="single" w:sz="8" w:space="0" w:color="9D9D9D"/>
              <w:right w:val="single" w:sz="4" w:space="0" w:color="9D9D9D"/>
            </w:tcBorders>
          </w:tcPr>
          <w:p w14:paraId="4D6BA80C" w14:textId="77777777" w:rsidR="008D1542" w:rsidRDefault="008D1542" w:rsidP="00B3620D">
            <w:pPr>
              <w:pStyle w:val="TableParagraph"/>
              <w:spacing w:before="35" w:line="230" w:lineRule="exact"/>
              <w:ind w:left="59"/>
              <w:rPr>
                <w:sz w:val="20"/>
              </w:rPr>
            </w:pPr>
            <w:r>
              <w:rPr>
                <w:sz w:val="20"/>
              </w:rPr>
              <w:t>ABRIL-MAYO-JUNIO</w:t>
            </w:r>
          </w:p>
        </w:tc>
      </w:tr>
      <w:tr w:rsidR="008D1542" w14:paraId="590684BC" w14:textId="77777777" w:rsidTr="00B3620D">
        <w:trPr>
          <w:trHeight w:val="284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</w:tcBorders>
          </w:tcPr>
          <w:p w14:paraId="3726DCE2" w14:textId="77777777" w:rsidR="008D1542" w:rsidRDefault="008D1542" w:rsidP="00B3620D">
            <w:pPr>
              <w:pStyle w:val="TableParagraph"/>
              <w:spacing w:before="14"/>
              <w:ind w:left="45"/>
              <w:rPr>
                <w:sz w:val="20"/>
              </w:rPr>
            </w:pPr>
            <w:r>
              <w:rPr>
                <w:sz w:val="20"/>
              </w:rPr>
              <w:t>MARZO</w:t>
            </w:r>
          </w:p>
        </w:tc>
        <w:tc>
          <w:tcPr>
            <w:tcW w:w="3328" w:type="dxa"/>
            <w:tcBorders>
              <w:top w:val="single" w:sz="8" w:space="0" w:color="9D9D9D"/>
              <w:bottom w:val="single" w:sz="8" w:space="0" w:color="9D9D9D"/>
            </w:tcBorders>
          </w:tcPr>
          <w:p w14:paraId="68F49E05" w14:textId="77777777" w:rsidR="008D1542" w:rsidRDefault="008D1542" w:rsidP="00B3620D">
            <w:pPr>
              <w:pStyle w:val="TableParagraph"/>
              <w:spacing w:before="14"/>
              <w:ind w:left="14"/>
              <w:rPr>
                <w:sz w:val="20"/>
              </w:rPr>
            </w:pPr>
            <w:r>
              <w:rPr>
                <w:sz w:val="20"/>
              </w:rPr>
              <w:t>DICIEMBRE-ENERO-FEBRERO</w:t>
            </w:r>
          </w:p>
        </w:tc>
        <w:tc>
          <w:tcPr>
            <w:tcW w:w="3425" w:type="dxa"/>
            <w:tcBorders>
              <w:top w:val="single" w:sz="8" w:space="0" w:color="9D9D9D"/>
              <w:bottom w:val="single" w:sz="8" w:space="0" w:color="9D9D9D"/>
              <w:right w:val="single" w:sz="4" w:space="0" w:color="9D9D9D"/>
            </w:tcBorders>
          </w:tcPr>
          <w:p w14:paraId="0B5F1071" w14:textId="77777777" w:rsidR="008D1542" w:rsidRDefault="008D1542" w:rsidP="00B3620D">
            <w:pPr>
              <w:pStyle w:val="TableParagraph"/>
              <w:spacing w:before="14"/>
              <w:ind w:left="61"/>
              <w:rPr>
                <w:sz w:val="20"/>
              </w:rPr>
            </w:pPr>
            <w:r>
              <w:rPr>
                <w:sz w:val="20"/>
              </w:rPr>
              <w:t>MAYO-JUNIO-JULIO</w:t>
            </w:r>
          </w:p>
        </w:tc>
      </w:tr>
      <w:tr w:rsidR="008D1542" w14:paraId="6DB88E93" w14:textId="77777777" w:rsidTr="00B3620D">
        <w:trPr>
          <w:trHeight w:val="284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</w:tcBorders>
          </w:tcPr>
          <w:p w14:paraId="6A1EF749" w14:textId="77777777" w:rsidR="008D1542" w:rsidRDefault="008D1542" w:rsidP="00B3620D">
            <w:pPr>
              <w:pStyle w:val="TableParagraph"/>
              <w:spacing w:before="20"/>
              <w:ind w:left="45"/>
              <w:rPr>
                <w:sz w:val="20"/>
              </w:rPr>
            </w:pPr>
            <w:r>
              <w:rPr>
                <w:sz w:val="20"/>
              </w:rPr>
              <w:t>ABRIL</w:t>
            </w:r>
          </w:p>
        </w:tc>
        <w:tc>
          <w:tcPr>
            <w:tcW w:w="3328" w:type="dxa"/>
            <w:tcBorders>
              <w:top w:val="single" w:sz="8" w:space="0" w:color="9D9D9D"/>
              <w:bottom w:val="single" w:sz="8" w:space="0" w:color="9D9D9D"/>
            </w:tcBorders>
          </w:tcPr>
          <w:p w14:paraId="4101A74D" w14:textId="77777777" w:rsidR="008D1542" w:rsidRDefault="008D1542" w:rsidP="00B3620D">
            <w:pPr>
              <w:pStyle w:val="TableParagraph"/>
              <w:spacing w:before="20"/>
              <w:ind w:left="14"/>
              <w:rPr>
                <w:sz w:val="20"/>
              </w:rPr>
            </w:pPr>
            <w:r>
              <w:rPr>
                <w:sz w:val="20"/>
              </w:rPr>
              <w:t>ENERO-FEBRERO-MARZO</w:t>
            </w:r>
          </w:p>
        </w:tc>
        <w:tc>
          <w:tcPr>
            <w:tcW w:w="3425" w:type="dxa"/>
            <w:tcBorders>
              <w:top w:val="single" w:sz="8" w:space="0" w:color="9D9D9D"/>
              <w:bottom w:val="single" w:sz="8" w:space="0" w:color="9D9D9D"/>
              <w:right w:val="single" w:sz="4" w:space="0" w:color="9D9D9D"/>
            </w:tcBorders>
          </w:tcPr>
          <w:p w14:paraId="777C1182" w14:textId="77777777" w:rsidR="008D1542" w:rsidRDefault="008D1542" w:rsidP="00B3620D">
            <w:pPr>
              <w:pStyle w:val="TableParagraph"/>
              <w:spacing w:before="20"/>
              <w:ind w:left="61"/>
              <w:rPr>
                <w:sz w:val="20"/>
              </w:rPr>
            </w:pPr>
            <w:r>
              <w:rPr>
                <w:sz w:val="20"/>
              </w:rPr>
              <w:t>JUNIO-JULIO-AGOSTO</w:t>
            </w:r>
          </w:p>
        </w:tc>
      </w:tr>
      <w:tr w:rsidR="008D1542" w14:paraId="1AB6DE7F" w14:textId="77777777" w:rsidTr="00B3620D">
        <w:trPr>
          <w:trHeight w:val="284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</w:tcBorders>
          </w:tcPr>
          <w:p w14:paraId="5C42A266" w14:textId="77777777" w:rsidR="008D1542" w:rsidRDefault="008D1542" w:rsidP="00B3620D">
            <w:pPr>
              <w:pStyle w:val="TableParagraph"/>
              <w:spacing w:before="35" w:line="230" w:lineRule="exact"/>
              <w:ind w:left="45"/>
              <w:rPr>
                <w:sz w:val="20"/>
              </w:rPr>
            </w:pPr>
            <w:r>
              <w:rPr>
                <w:sz w:val="20"/>
              </w:rPr>
              <w:t>MAYO</w:t>
            </w:r>
          </w:p>
        </w:tc>
        <w:tc>
          <w:tcPr>
            <w:tcW w:w="3328" w:type="dxa"/>
            <w:tcBorders>
              <w:top w:val="single" w:sz="8" w:space="0" w:color="9D9D9D"/>
              <w:bottom w:val="single" w:sz="8" w:space="0" w:color="9D9D9D"/>
            </w:tcBorders>
          </w:tcPr>
          <w:p w14:paraId="035D0CC8" w14:textId="77777777" w:rsidR="008D1542" w:rsidRDefault="008D1542" w:rsidP="00B3620D">
            <w:pPr>
              <w:pStyle w:val="TableParagraph"/>
              <w:spacing w:before="35" w:line="230" w:lineRule="exact"/>
              <w:ind w:left="14"/>
              <w:rPr>
                <w:sz w:val="20"/>
              </w:rPr>
            </w:pPr>
            <w:r>
              <w:rPr>
                <w:sz w:val="20"/>
              </w:rPr>
              <w:t>FEBRERO-MARZO-ABRIL</w:t>
            </w:r>
          </w:p>
        </w:tc>
        <w:tc>
          <w:tcPr>
            <w:tcW w:w="3425" w:type="dxa"/>
            <w:tcBorders>
              <w:top w:val="single" w:sz="8" w:space="0" w:color="9D9D9D"/>
              <w:bottom w:val="single" w:sz="8" w:space="0" w:color="9D9D9D"/>
              <w:right w:val="single" w:sz="4" w:space="0" w:color="9D9D9D"/>
            </w:tcBorders>
          </w:tcPr>
          <w:p w14:paraId="23C01373" w14:textId="77777777" w:rsidR="008D1542" w:rsidRDefault="008D1542" w:rsidP="00B3620D">
            <w:pPr>
              <w:pStyle w:val="TableParagraph"/>
              <w:spacing w:before="35" w:line="230" w:lineRule="exact"/>
              <w:ind w:left="61"/>
              <w:rPr>
                <w:sz w:val="20"/>
              </w:rPr>
            </w:pPr>
            <w:r>
              <w:rPr>
                <w:sz w:val="20"/>
              </w:rPr>
              <w:t>JULIO-AGOSTO-SEPTIEMBRE</w:t>
            </w:r>
          </w:p>
        </w:tc>
      </w:tr>
      <w:tr w:rsidR="008D1542" w14:paraId="598CCB39" w14:textId="77777777" w:rsidTr="00B3620D">
        <w:trPr>
          <w:trHeight w:val="284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  <w:right w:val="single" w:sz="8" w:space="0" w:color="9D9D9D"/>
            </w:tcBorders>
          </w:tcPr>
          <w:p w14:paraId="74827F0E" w14:textId="77777777" w:rsidR="008D1542" w:rsidRDefault="008D1542" w:rsidP="00B3620D">
            <w:pPr>
              <w:pStyle w:val="TableParagraph"/>
              <w:spacing w:before="35" w:line="230" w:lineRule="exact"/>
              <w:ind w:left="45"/>
              <w:rPr>
                <w:sz w:val="20"/>
              </w:rPr>
            </w:pPr>
            <w:r>
              <w:rPr>
                <w:sz w:val="20"/>
              </w:rPr>
              <w:t>JUNIO</w:t>
            </w:r>
          </w:p>
        </w:tc>
        <w:tc>
          <w:tcPr>
            <w:tcW w:w="3328" w:type="dxa"/>
            <w:tcBorders>
              <w:top w:val="single" w:sz="8" w:space="0" w:color="9D9D9D"/>
              <w:left w:val="single" w:sz="8" w:space="0" w:color="9D9D9D"/>
              <w:bottom w:val="single" w:sz="8" w:space="0" w:color="9D9D9D"/>
              <w:right w:val="single" w:sz="8" w:space="0" w:color="9D9D9D"/>
            </w:tcBorders>
          </w:tcPr>
          <w:p w14:paraId="4D5142E2" w14:textId="77777777" w:rsidR="008D1542" w:rsidRDefault="008D1542" w:rsidP="00B3620D">
            <w:pPr>
              <w:pStyle w:val="TableParagraph"/>
              <w:spacing w:before="35" w:line="230" w:lineRule="exact"/>
              <w:ind w:left="11"/>
              <w:rPr>
                <w:sz w:val="20"/>
              </w:rPr>
            </w:pPr>
            <w:r>
              <w:rPr>
                <w:sz w:val="20"/>
              </w:rPr>
              <w:t>MARZO-ABRIL-MAYO</w:t>
            </w:r>
          </w:p>
        </w:tc>
        <w:tc>
          <w:tcPr>
            <w:tcW w:w="3425" w:type="dxa"/>
            <w:tcBorders>
              <w:top w:val="single" w:sz="8" w:space="0" w:color="9D9D9D"/>
              <w:left w:val="single" w:sz="8" w:space="0" w:color="9D9D9D"/>
              <w:right w:val="single" w:sz="4" w:space="0" w:color="9D9D9D"/>
            </w:tcBorders>
          </w:tcPr>
          <w:p w14:paraId="417FA940" w14:textId="77777777" w:rsidR="008D1542" w:rsidRDefault="008D1542" w:rsidP="00B3620D">
            <w:pPr>
              <w:pStyle w:val="TableParagraph"/>
              <w:spacing w:before="35" w:line="230" w:lineRule="exact"/>
              <w:ind w:left="59"/>
              <w:rPr>
                <w:sz w:val="20"/>
              </w:rPr>
            </w:pPr>
            <w:r>
              <w:rPr>
                <w:w w:val="95"/>
                <w:sz w:val="20"/>
              </w:rPr>
              <w:t>AGOSTO-SEPTIEMBRE-OCTUBRE</w:t>
            </w:r>
          </w:p>
        </w:tc>
      </w:tr>
      <w:tr w:rsidR="008D1542" w14:paraId="1BB85BF9" w14:textId="77777777" w:rsidTr="00B3620D">
        <w:trPr>
          <w:trHeight w:val="283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  <w:right w:val="single" w:sz="8" w:space="0" w:color="9D9D9D"/>
            </w:tcBorders>
          </w:tcPr>
          <w:p w14:paraId="095D34C9" w14:textId="77777777" w:rsidR="008D1542" w:rsidRDefault="008D1542" w:rsidP="00B3620D">
            <w:pPr>
              <w:pStyle w:val="TableParagraph"/>
              <w:spacing w:before="35" w:line="228" w:lineRule="exact"/>
              <w:ind w:left="45"/>
              <w:rPr>
                <w:sz w:val="20"/>
              </w:rPr>
            </w:pPr>
            <w:r>
              <w:rPr>
                <w:sz w:val="20"/>
              </w:rPr>
              <w:t>JULIO</w:t>
            </w:r>
          </w:p>
        </w:tc>
        <w:tc>
          <w:tcPr>
            <w:tcW w:w="3328" w:type="dxa"/>
            <w:tcBorders>
              <w:top w:val="single" w:sz="8" w:space="0" w:color="9D9D9D"/>
              <w:left w:val="single" w:sz="8" w:space="0" w:color="9D9D9D"/>
              <w:bottom w:val="single" w:sz="8" w:space="0" w:color="9D9D9D"/>
              <w:right w:val="single" w:sz="12" w:space="0" w:color="9D9D9D"/>
            </w:tcBorders>
          </w:tcPr>
          <w:p w14:paraId="57BEA5C9" w14:textId="77777777" w:rsidR="008D1542" w:rsidRDefault="008D1542" w:rsidP="00B3620D">
            <w:pPr>
              <w:pStyle w:val="TableParagraph"/>
              <w:spacing w:before="35" w:line="228" w:lineRule="exact"/>
              <w:ind w:left="11"/>
              <w:rPr>
                <w:sz w:val="20"/>
              </w:rPr>
            </w:pPr>
            <w:r>
              <w:rPr>
                <w:sz w:val="20"/>
              </w:rPr>
              <w:t>ABRIL-MAYO-JUNIO</w:t>
            </w:r>
          </w:p>
        </w:tc>
        <w:tc>
          <w:tcPr>
            <w:tcW w:w="3425" w:type="dxa"/>
            <w:tcBorders>
              <w:left w:val="single" w:sz="12" w:space="0" w:color="9D9D9D"/>
              <w:bottom w:val="thickThinMediumGap" w:sz="3" w:space="0" w:color="9D9D9D"/>
              <w:right w:val="single" w:sz="4" w:space="0" w:color="9D9D9D"/>
            </w:tcBorders>
          </w:tcPr>
          <w:p w14:paraId="47EAF4A6" w14:textId="77777777" w:rsidR="008D1542" w:rsidRDefault="008D1542" w:rsidP="00B3620D">
            <w:pPr>
              <w:pStyle w:val="TableParagraph"/>
              <w:spacing w:before="35" w:line="228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SEPTIEMBRE-OCTUBRE-NOVIEMBRE</w:t>
            </w:r>
          </w:p>
        </w:tc>
      </w:tr>
      <w:tr w:rsidR="008D1542" w14:paraId="7EA1A833" w14:textId="77777777" w:rsidTr="00B3620D">
        <w:trPr>
          <w:trHeight w:val="283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</w:tcBorders>
          </w:tcPr>
          <w:p w14:paraId="0AAD26DE" w14:textId="77777777" w:rsidR="008D1542" w:rsidRDefault="008D1542" w:rsidP="00B3620D">
            <w:pPr>
              <w:pStyle w:val="TableParagraph"/>
              <w:spacing w:before="33" w:line="230" w:lineRule="exact"/>
              <w:ind w:left="45"/>
              <w:rPr>
                <w:sz w:val="20"/>
              </w:rPr>
            </w:pPr>
            <w:r>
              <w:rPr>
                <w:sz w:val="20"/>
              </w:rPr>
              <w:t>AGOSTO</w:t>
            </w:r>
          </w:p>
        </w:tc>
        <w:tc>
          <w:tcPr>
            <w:tcW w:w="3328" w:type="dxa"/>
            <w:tcBorders>
              <w:top w:val="single" w:sz="8" w:space="0" w:color="9D9D9D"/>
              <w:bottom w:val="single" w:sz="8" w:space="0" w:color="9D9D9D"/>
            </w:tcBorders>
          </w:tcPr>
          <w:p w14:paraId="2FB8CA19" w14:textId="77777777" w:rsidR="008D1542" w:rsidRDefault="008D1542" w:rsidP="00B3620D">
            <w:pPr>
              <w:pStyle w:val="TableParagraph"/>
              <w:spacing w:before="18"/>
              <w:ind w:left="14"/>
              <w:rPr>
                <w:sz w:val="20"/>
              </w:rPr>
            </w:pPr>
            <w:r>
              <w:rPr>
                <w:sz w:val="20"/>
              </w:rPr>
              <w:t>MAYO-JUNIO-JULIO</w:t>
            </w:r>
          </w:p>
        </w:tc>
        <w:tc>
          <w:tcPr>
            <w:tcW w:w="3425" w:type="dxa"/>
            <w:tcBorders>
              <w:top w:val="thinThickMediumGap" w:sz="3" w:space="0" w:color="9D9D9D"/>
              <w:bottom w:val="single" w:sz="8" w:space="0" w:color="9D9D9D"/>
              <w:right w:val="single" w:sz="4" w:space="0" w:color="9D9D9D"/>
            </w:tcBorders>
          </w:tcPr>
          <w:p w14:paraId="5F2DE471" w14:textId="77777777" w:rsidR="008D1542" w:rsidRDefault="008D1542" w:rsidP="00B3620D">
            <w:pPr>
              <w:pStyle w:val="TableParagraph"/>
              <w:spacing w:before="33" w:line="230" w:lineRule="exact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OCTUBRE-NOVIEMBRE-DICIEMBRE</w:t>
            </w:r>
          </w:p>
        </w:tc>
      </w:tr>
      <w:tr w:rsidR="008D1542" w14:paraId="4E0A9372" w14:textId="77777777" w:rsidTr="00B3620D">
        <w:trPr>
          <w:trHeight w:val="284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</w:tcBorders>
          </w:tcPr>
          <w:p w14:paraId="1ABEB4F9" w14:textId="77777777" w:rsidR="008D1542" w:rsidRDefault="008D1542" w:rsidP="00B3620D">
            <w:pPr>
              <w:pStyle w:val="TableParagraph"/>
              <w:spacing w:before="35" w:line="230" w:lineRule="exact"/>
              <w:ind w:left="45"/>
              <w:rPr>
                <w:sz w:val="20"/>
              </w:rPr>
            </w:pPr>
            <w:r>
              <w:rPr>
                <w:sz w:val="20"/>
              </w:rPr>
              <w:t>SEPTIEMBRE</w:t>
            </w:r>
          </w:p>
        </w:tc>
        <w:tc>
          <w:tcPr>
            <w:tcW w:w="3328" w:type="dxa"/>
            <w:tcBorders>
              <w:top w:val="single" w:sz="8" w:space="0" w:color="9D9D9D"/>
              <w:bottom w:val="single" w:sz="8" w:space="0" w:color="9D9D9D"/>
            </w:tcBorders>
          </w:tcPr>
          <w:p w14:paraId="21318575" w14:textId="77777777" w:rsidR="008D1542" w:rsidRDefault="008D1542" w:rsidP="00B3620D">
            <w:pPr>
              <w:pStyle w:val="TableParagraph"/>
              <w:spacing w:before="35" w:line="230" w:lineRule="exact"/>
              <w:ind w:left="14"/>
              <w:rPr>
                <w:sz w:val="20"/>
              </w:rPr>
            </w:pPr>
            <w:r>
              <w:rPr>
                <w:sz w:val="20"/>
              </w:rPr>
              <w:t>JUNIO-JULIO-AGOSTO</w:t>
            </w:r>
          </w:p>
        </w:tc>
        <w:tc>
          <w:tcPr>
            <w:tcW w:w="3425" w:type="dxa"/>
            <w:tcBorders>
              <w:top w:val="single" w:sz="8" w:space="0" w:color="9D9D9D"/>
              <w:bottom w:val="single" w:sz="8" w:space="0" w:color="9D9D9D"/>
              <w:right w:val="single" w:sz="4" w:space="0" w:color="9D9D9D"/>
            </w:tcBorders>
          </w:tcPr>
          <w:p w14:paraId="03D99A8C" w14:textId="77777777" w:rsidR="008D1542" w:rsidRDefault="008D1542" w:rsidP="00B3620D">
            <w:pPr>
              <w:pStyle w:val="TableParagraph"/>
              <w:spacing w:before="35" w:line="230" w:lineRule="exact"/>
              <w:ind w:left="61"/>
              <w:rPr>
                <w:sz w:val="20"/>
              </w:rPr>
            </w:pPr>
            <w:r>
              <w:rPr>
                <w:sz w:val="20"/>
              </w:rPr>
              <w:t>NOVIEMBRE-DICIEMBRE-ENERO</w:t>
            </w:r>
          </w:p>
        </w:tc>
      </w:tr>
      <w:tr w:rsidR="008D1542" w14:paraId="6F331B70" w14:textId="77777777" w:rsidTr="00B3620D">
        <w:trPr>
          <w:trHeight w:val="284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</w:tcBorders>
          </w:tcPr>
          <w:p w14:paraId="06C76B29" w14:textId="77777777" w:rsidR="008D1542" w:rsidRDefault="008D1542" w:rsidP="00B3620D">
            <w:pPr>
              <w:pStyle w:val="TableParagraph"/>
              <w:spacing w:before="35" w:line="230" w:lineRule="exact"/>
              <w:ind w:left="45"/>
              <w:rPr>
                <w:sz w:val="20"/>
              </w:rPr>
            </w:pPr>
            <w:r>
              <w:rPr>
                <w:sz w:val="20"/>
              </w:rPr>
              <w:t>OCTUBRE</w:t>
            </w:r>
          </w:p>
        </w:tc>
        <w:tc>
          <w:tcPr>
            <w:tcW w:w="3328" w:type="dxa"/>
            <w:tcBorders>
              <w:top w:val="single" w:sz="8" w:space="0" w:color="9D9D9D"/>
              <w:bottom w:val="single" w:sz="8" w:space="0" w:color="9D9D9D"/>
            </w:tcBorders>
          </w:tcPr>
          <w:p w14:paraId="2B66C934" w14:textId="77777777" w:rsidR="008D1542" w:rsidRDefault="008D1542" w:rsidP="00B3620D">
            <w:pPr>
              <w:pStyle w:val="TableParagraph"/>
              <w:spacing w:before="35" w:line="230" w:lineRule="exact"/>
              <w:ind w:left="14"/>
              <w:rPr>
                <w:sz w:val="20"/>
              </w:rPr>
            </w:pPr>
            <w:r>
              <w:rPr>
                <w:sz w:val="20"/>
              </w:rPr>
              <w:t>JULIO-AGOSTO-SEPTIEMBRE</w:t>
            </w:r>
          </w:p>
        </w:tc>
        <w:tc>
          <w:tcPr>
            <w:tcW w:w="3425" w:type="dxa"/>
            <w:tcBorders>
              <w:top w:val="single" w:sz="8" w:space="0" w:color="9D9D9D"/>
              <w:bottom w:val="single" w:sz="8" w:space="0" w:color="9D9D9D"/>
              <w:right w:val="single" w:sz="4" w:space="0" w:color="9D9D9D"/>
            </w:tcBorders>
          </w:tcPr>
          <w:p w14:paraId="2141AA68" w14:textId="77777777" w:rsidR="008D1542" w:rsidRDefault="008D1542" w:rsidP="00B3620D">
            <w:pPr>
              <w:pStyle w:val="TableParagraph"/>
              <w:spacing w:before="35" w:line="230" w:lineRule="exact"/>
              <w:ind w:left="61"/>
              <w:rPr>
                <w:sz w:val="20"/>
              </w:rPr>
            </w:pPr>
            <w:r>
              <w:rPr>
                <w:sz w:val="20"/>
              </w:rPr>
              <w:t>DICIEMBRE-ENERO-FEBRERO</w:t>
            </w:r>
          </w:p>
        </w:tc>
      </w:tr>
      <w:tr w:rsidR="008D1542" w14:paraId="200A9911" w14:textId="77777777" w:rsidTr="00B3620D">
        <w:trPr>
          <w:trHeight w:val="284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  <w:right w:val="single" w:sz="8" w:space="0" w:color="9D9D9D"/>
            </w:tcBorders>
          </w:tcPr>
          <w:p w14:paraId="16B098B8" w14:textId="77777777" w:rsidR="008D1542" w:rsidRDefault="008D1542" w:rsidP="00B3620D">
            <w:pPr>
              <w:pStyle w:val="TableParagraph"/>
              <w:spacing w:before="35" w:line="230" w:lineRule="exact"/>
              <w:ind w:left="45"/>
              <w:rPr>
                <w:sz w:val="20"/>
              </w:rPr>
            </w:pPr>
            <w:r>
              <w:rPr>
                <w:sz w:val="20"/>
              </w:rPr>
              <w:t>NOVIEMBRE</w:t>
            </w:r>
          </w:p>
        </w:tc>
        <w:tc>
          <w:tcPr>
            <w:tcW w:w="3328" w:type="dxa"/>
            <w:tcBorders>
              <w:top w:val="single" w:sz="8" w:space="0" w:color="9D9D9D"/>
              <w:left w:val="single" w:sz="8" w:space="0" w:color="9D9D9D"/>
              <w:bottom w:val="single" w:sz="8" w:space="0" w:color="9D9D9D"/>
              <w:right w:val="single" w:sz="4" w:space="0" w:color="9D9D9D"/>
            </w:tcBorders>
          </w:tcPr>
          <w:p w14:paraId="0FDF763B" w14:textId="77777777" w:rsidR="008D1542" w:rsidRDefault="008D1542" w:rsidP="00B3620D">
            <w:pPr>
              <w:pStyle w:val="TableParagraph"/>
              <w:spacing w:before="35" w:line="230" w:lineRule="exact"/>
              <w:ind w:left="11"/>
              <w:rPr>
                <w:sz w:val="20"/>
              </w:rPr>
            </w:pPr>
            <w:r>
              <w:rPr>
                <w:w w:val="95"/>
                <w:sz w:val="20"/>
              </w:rPr>
              <w:t>AGOSTO-SEPTIEMBRE-OCTUBRE</w:t>
            </w:r>
          </w:p>
        </w:tc>
        <w:tc>
          <w:tcPr>
            <w:tcW w:w="3425" w:type="dxa"/>
            <w:tcBorders>
              <w:top w:val="single" w:sz="8" w:space="0" w:color="9D9D9D"/>
              <w:left w:val="single" w:sz="4" w:space="0" w:color="9D9D9D"/>
              <w:bottom w:val="single" w:sz="8" w:space="0" w:color="9D9D9D"/>
              <w:right w:val="single" w:sz="4" w:space="0" w:color="9D9D9D"/>
            </w:tcBorders>
          </w:tcPr>
          <w:p w14:paraId="0AC76F6F" w14:textId="77777777" w:rsidR="008D1542" w:rsidRDefault="008D1542" w:rsidP="00B3620D">
            <w:pPr>
              <w:pStyle w:val="TableParagraph"/>
              <w:spacing w:before="35" w:line="230" w:lineRule="exact"/>
              <w:ind w:left="64"/>
              <w:rPr>
                <w:sz w:val="20"/>
              </w:rPr>
            </w:pPr>
            <w:r>
              <w:rPr>
                <w:sz w:val="20"/>
              </w:rPr>
              <w:t>ENERO-FEBRERO-MARZO</w:t>
            </w:r>
          </w:p>
        </w:tc>
      </w:tr>
      <w:tr w:rsidR="008D1542" w14:paraId="5B21ED92" w14:textId="77777777" w:rsidTr="00B3620D">
        <w:trPr>
          <w:trHeight w:val="284"/>
        </w:trPr>
        <w:tc>
          <w:tcPr>
            <w:tcW w:w="3237" w:type="dxa"/>
            <w:tcBorders>
              <w:top w:val="single" w:sz="8" w:space="0" w:color="9D9D9D"/>
              <w:left w:val="single" w:sz="4" w:space="0" w:color="9D9D9D"/>
              <w:bottom w:val="single" w:sz="4" w:space="0" w:color="9D9D9D"/>
              <w:right w:val="single" w:sz="8" w:space="0" w:color="9D9D9D"/>
            </w:tcBorders>
          </w:tcPr>
          <w:p w14:paraId="519EED4D" w14:textId="77777777" w:rsidR="008D1542" w:rsidRDefault="008D1542" w:rsidP="00B3620D">
            <w:pPr>
              <w:pStyle w:val="TableParagraph"/>
              <w:spacing w:before="35" w:line="229" w:lineRule="exact"/>
              <w:ind w:left="45"/>
              <w:rPr>
                <w:sz w:val="20"/>
              </w:rPr>
            </w:pPr>
            <w:r>
              <w:rPr>
                <w:sz w:val="20"/>
              </w:rPr>
              <w:t>DICIEMBRE</w:t>
            </w:r>
          </w:p>
        </w:tc>
        <w:tc>
          <w:tcPr>
            <w:tcW w:w="3328" w:type="dxa"/>
            <w:tcBorders>
              <w:top w:val="single" w:sz="8" w:space="0" w:color="9D9D9D"/>
              <w:left w:val="single" w:sz="8" w:space="0" w:color="9D9D9D"/>
              <w:bottom w:val="single" w:sz="4" w:space="0" w:color="9D9D9D"/>
              <w:right w:val="single" w:sz="4" w:space="0" w:color="9D9D9D"/>
            </w:tcBorders>
          </w:tcPr>
          <w:p w14:paraId="590291CA" w14:textId="77777777" w:rsidR="008D1542" w:rsidRDefault="008D1542" w:rsidP="00B3620D">
            <w:pPr>
              <w:pStyle w:val="TableParagraph"/>
              <w:spacing w:before="35" w:line="229" w:lineRule="exact"/>
              <w:ind w:left="11"/>
              <w:rPr>
                <w:sz w:val="20"/>
              </w:rPr>
            </w:pPr>
            <w:r>
              <w:rPr>
                <w:w w:val="90"/>
                <w:sz w:val="20"/>
              </w:rPr>
              <w:t>SEPTIEMBRE-OCTUBRE-NOVIEMBRE</w:t>
            </w:r>
          </w:p>
        </w:tc>
        <w:tc>
          <w:tcPr>
            <w:tcW w:w="3425" w:type="dxa"/>
            <w:tcBorders>
              <w:top w:val="single" w:sz="8" w:space="0" w:color="9D9D9D"/>
              <w:left w:val="single" w:sz="4" w:space="0" w:color="9D9D9D"/>
              <w:bottom w:val="single" w:sz="4" w:space="0" w:color="9D9D9D"/>
              <w:right w:val="single" w:sz="4" w:space="0" w:color="9D9D9D"/>
            </w:tcBorders>
          </w:tcPr>
          <w:p w14:paraId="529FE506" w14:textId="77777777" w:rsidR="008D1542" w:rsidRDefault="008D1542" w:rsidP="00B3620D">
            <w:pPr>
              <w:pStyle w:val="TableParagraph"/>
              <w:spacing w:before="35" w:line="229" w:lineRule="exact"/>
              <w:ind w:left="64"/>
              <w:rPr>
                <w:sz w:val="20"/>
              </w:rPr>
            </w:pPr>
            <w:r>
              <w:rPr>
                <w:sz w:val="20"/>
              </w:rPr>
              <w:t>FEBRERO-MARZO-ABRIL</w:t>
            </w:r>
          </w:p>
        </w:tc>
      </w:tr>
    </w:tbl>
    <w:p w14:paraId="3FA3E470" w14:textId="77777777" w:rsidR="008D1542" w:rsidRDefault="008D1542" w:rsidP="008D1542"/>
    <w:p w14:paraId="2C75640F" w14:textId="77777777" w:rsidR="008D1542" w:rsidRDefault="008D1542"/>
    <w:sectPr w:rsidR="008D1542">
      <w:pgSz w:w="12240" w:h="15840"/>
      <w:pgMar w:top="1000" w:right="660" w:bottom="280" w:left="11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6692AF" w14:textId="77777777" w:rsidR="0040180A" w:rsidRDefault="0040180A">
      <w:r>
        <w:separator/>
      </w:r>
    </w:p>
  </w:endnote>
  <w:endnote w:type="continuationSeparator" w:id="0">
    <w:p w14:paraId="1FC2E003" w14:textId="77777777" w:rsidR="0040180A" w:rsidRDefault="00401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EF20B5" w14:textId="77777777" w:rsidR="0040180A" w:rsidRDefault="0040180A">
      <w:r>
        <w:separator/>
      </w:r>
    </w:p>
  </w:footnote>
  <w:footnote w:type="continuationSeparator" w:id="0">
    <w:p w14:paraId="5D9C98E3" w14:textId="77777777" w:rsidR="0040180A" w:rsidRDefault="00401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304D9A" w14:textId="4F091FED" w:rsidR="00B3620D" w:rsidRDefault="00B3620D">
    <w:pPr>
      <w:pStyle w:val="Encabezado"/>
    </w:pPr>
    <w:r>
      <w:rPr>
        <w:rFonts w:ascii="Times New Roman" w:eastAsia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 wp14:anchorId="33C43328" wp14:editId="268808C9">
          <wp:simplePos x="0" y="0"/>
          <wp:positionH relativeFrom="page">
            <wp:posOffset>5452208</wp:posOffset>
          </wp:positionH>
          <wp:positionV relativeFrom="page">
            <wp:posOffset>363416</wp:posOffset>
          </wp:positionV>
          <wp:extent cx="1938655" cy="649605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8655" cy="6496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513250D4" wp14:editId="7B1C9906">
          <wp:extent cx="1558925" cy="392430"/>
          <wp:effectExtent l="0" t="0" r="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8925" cy="392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B151D8" w14:textId="77777777" w:rsidR="00B3620D" w:rsidRDefault="00B3620D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728" behindDoc="1" locked="0" layoutInCell="1" allowOverlap="1" wp14:anchorId="3D86344B" wp14:editId="609108DF">
          <wp:simplePos x="0" y="0"/>
          <wp:positionH relativeFrom="page">
            <wp:posOffset>809745</wp:posOffset>
          </wp:positionH>
          <wp:positionV relativeFrom="page">
            <wp:posOffset>0</wp:posOffset>
          </wp:positionV>
          <wp:extent cx="962024" cy="638174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2024" cy="6381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F73D5" w14:textId="77777777" w:rsidR="00B3620D" w:rsidRDefault="00B3620D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8752" behindDoc="1" locked="0" layoutInCell="1" allowOverlap="1" wp14:anchorId="193C63CF" wp14:editId="3CCDBD03">
          <wp:simplePos x="0" y="0"/>
          <wp:positionH relativeFrom="page">
            <wp:posOffset>809745</wp:posOffset>
          </wp:positionH>
          <wp:positionV relativeFrom="page">
            <wp:posOffset>0</wp:posOffset>
          </wp:positionV>
          <wp:extent cx="962024" cy="638174"/>
          <wp:effectExtent l="0" t="0" r="0" b="0"/>
          <wp:wrapNone/>
          <wp:docPr id="2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2024" cy="6381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formsDesign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977"/>
    <w:rsid w:val="00157977"/>
    <w:rsid w:val="0036003A"/>
    <w:rsid w:val="0040180A"/>
    <w:rsid w:val="00420D17"/>
    <w:rsid w:val="00605DC1"/>
    <w:rsid w:val="008B1988"/>
    <w:rsid w:val="008D1542"/>
    <w:rsid w:val="009C7474"/>
    <w:rsid w:val="00A124DA"/>
    <w:rsid w:val="00A978BD"/>
    <w:rsid w:val="00B3620D"/>
    <w:rsid w:val="00BB7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C48E7"/>
  <w15:docId w15:val="{7B1CDCC7-F0F7-4D9D-816A-E7C0ABDCB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9"/>
    <w:qFormat/>
    <w:pPr>
      <w:spacing w:line="269" w:lineRule="exact"/>
      <w:jc w:val="right"/>
      <w:outlineLvl w:val="0"/>
    </w:pPr>
    <w:rPr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03"/>
      <w:outlineLvl w:val="1"/>
    </w:pPr>
    <w:rPr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Refdecomentario">
    <w:name w:val="annotation reference"/>
    <w:basedOn w:val="Fuentedeprrafopredeter"/>
    <w:uiPriority w:val="99"/>
    <w:semiHidden/>
    <w:unhideWhenUsed/>
    <w:rsid w:val="008D154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D154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D1542"/>
    <w:rPr>
      <w:rFonts w:ascii="Arial" w:eastAsia="Arial" w:hAnsi="Arial" w:cs="Arial"/>
      <w:sz w:val="20"/>
      <w:szCs w:val="20"/>
      <w:lang w:val="es-ES" w:eastAsia="es-ES" w:bidi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D154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D1542"/>
    <w:rPr>
      <w:rFonts w:ascii="Arial" w:eastAsia="Arial" w:hAnsi="Arial" w:cs="Arial"/>
      <w:b/>
      <w:bCs/>
      <w:sz w:val="20"/>
      <w:szCs w:val="20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154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1542"/>
    <w:rPr>
      <w:rFonts w:ascii="Segoe UI" w:eastAsia="Arial" w:hAnsi="Segoe UI" w:cs="Segoe UI"/>
      <w:sz w:val="18"/>
      <w:szCs w:val="18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D1542"/>
    <w:rPr>
      <w:rFonts w:ascii="Arial" w:eastAsia="Arial" w:hAnsi="Arial" w:cs="Arial"/>
      <w:sz w:val="16"/>
      <w:szCs w:val="16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8D154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1542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8D154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1542"/>
    <w:rPr>
      <w:rFonts w:ascii="Arial" w:eastAsia="Arial" w:hAnsi="Arial" w:cs="Arial"/>
      <w:lang w:val="es-ES" w:eastAsia="es-ES" w:bidi="es-ES"/>
    </w:rPr>
  </w:style>
  <w:style w:type="character" w:styleId="Textodelmarcadordeposicin">
    <w:name w:val="Placeholder Text"/>
    <w:basedOn w:val="Fuentedeprrafopredeter"/>
    <w:uiPriority w:val="99"/>
    <w:semiHidden/>
    <w:rsid w:val="00B3620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licenciamedica.cl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4BEC4-9B08-495D-9007-1BC6782B0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602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Formulario empleadores</vt:lpstr>
    </vt:vector>
  </TitlesOfParts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 empleadores</dc:title>
  <dc:creator>Fernanda</dc:creator>
  <cp:keywords>DAD3izHq6Yk,BADuXHEf49A</cp:keywords>
  <cp:lastModifiedBy>Jessikka Josefina Lopez Cova</cp:lastModifiedBy>
  <cp:revision>3</cp:revision>
  <dcterms:created xsi:type="dcterms:W3CDTF">2020-04-21T01:50:00Z</dcterms:created>
  <dcterms:modified xsi:type="dcterms:W3CDTF">2020-04-21T01:51:00Z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2020-04-08T00:00:00Z</vt:filetime>
  </property>
  <property fmtid="{D5CDD505-2E9C-101B-9397-08002B2CF9AE}" pid="3" name="Creator">
    <vt:lpwstr>Canva</vt:lpwstr>
  </property>
  <property fmtid="{D5CDD505-2E9C-101B-9397-08002B2CF9AE}" pid="4" name="LastSaved">
    <vt:filetime>2020-04-08T00:00:00Z</vt:filetime>
  </property>
</Properties>
</file>